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B9805" w14:textId="77777777" w:rsidR="00FD5455" w:rsidRDefault="00FD5455">
      <w:pPr>
        <w:rPr>
          <w:rFonts w:ascii="Arial Narrow" w:eastAsia="Arial Narrow" w:hAnsi="Arial Narrow" w:cs="Arial Narrow"/>
          <w:sz w:val="22"/>
          <w:szCs w:val="22"/>
        </w:rPr>
      </w:pPr>
    </w:p>
    <w:p w14:paraId="3843FAB8" w14:textId="77777777" w:rsidR="00FD5455" w:rsidRDefault="004B6E26">
      <w:pPr>
        <w:pStyle w:val="Bezodstpw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WNIOSEK</w:t>
      </w:r>
    </w:p>
    <w:p w14:paraId="22F624E9" w14:textId="4107929F" w:rsidR="00FD5455" w:rsidRDefault="004B6E26">
      <w:pPr>
        <w:pStyle w:val="Bezodstpw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o przyznanie Nagrody</w:t>
      </w:r>
      <w:r w:rsidR="00670A83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Województwa Podkarpackiego</w:t>
      </w:r>
    </w:p>
    <w:p w14:paraId="57F2BDBC" w14:textId="2393D6A1" w:rsidR="00FD5455" w:rsidRDefault="004B6E26">
      <w:pPr>
        <w:pStyle w:val="Bezodstpw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="00670A83">
        <w:rPr>
          <w:rFonts w:ascii="Arial Narrow" w:hAnsi="Arial Narrow"/>
          <w:b/>
          <w:bCs/>
          <w:sz w:val="22"/>
          <w:szCs w:val="22"/>
        </w:rPr>
        <w:t>im. Franciszka Kotuli</w:t>
      </w:r>
    </w:p>
    <w:p w14:paraId="1665ACE4" w14:textId="77777777" w:rsidR="00FD5455" w:rsidRDefault="00FD5455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55A66744" w14:textId="77777777" w:rsidR="00FD5455" w:rsidRDefault="004B6E26">
      <w:pPr>
        <w:numPr>
          <w:ilvl w:val="0"/>
          <w:numId w:val="2"/>
        </w:num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Dane dotyczące kandydata do nagrody: </w:t>
      </w:r>
    </w:p>
    <w:p w14:paraId="6BD47DA2" w14:textId="77777777" w:rsidR="00FD5455" w:rsidRDefault="004B6E26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osoby fizycznej:</w:t>
      </w:r>
    </w:p>
    <w:tbl>
      <w:tblPr>
        <w:tblStyle w:val="TableNormal"/>
        <w:tblW w:w="97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Caption w:val="Formularz wniosku nagrody Znak Kultury"/>
        <w:tblDescription w:val="Dane kandydata do nagrody, dane wnioskodawcy, opis działalnosci kulturalnej kandydata do nagrody, zgody RODO."/>
      </w:tblPr>
      <w:tblGrid>
        <w:gridCol w:w="4297"/>
        <w:gridCol w:w="5412"/>
      </w:tblGrid>
      <w:tr w:rsidR="00FD5455" w14:paraId="36F0B4F5" w14:textId="77777777" w:rsidTr="0007078C">
        <w:trPr>
          <w:trHeight w:val="490"/>
          <w:tblHeader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49933" w14:textId="33AFA507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Imi</w:t>
            </w:r>
            <w:r w:rsidR="00F9501D">
              <w:rPr>
                <w:rFonts w:ascii="Arial Narrow" w:hAnsi="Arial Narrow"/>
                <w:sz w:val="22"/>
                <w:szCs w:val="22"/>
              </w:rPr>
              <w:t>ę</w:t>
            </w:r>
            <w:r>
              <w:rPr>
                <w:rFonts w:ascii="Arial Narrow" w:hAnsi="Arial Narrow"/>
                <w:sz w:val="22"/>
                <w:szCs w:val="22"/>
              </w:rPr>
              <w:t xml:space="preserve"> i Nazwisko: 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6225A" w14:textId="77777777" w:rsidR="00FD5455" w:rsidRDefault="00FD5455"/>
        </w:tc>
      </w:tr>
      <w:tr w:rsidR="00FD5455" w14:paraId="224D323E" w14:textId="77777777">
        <w:trPr>
          <w:trHeight w:val="405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AE1D0" w14:textId="77777777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PESEL: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5B4FC" w14:textId="77777777" w:rsidR="00FD5455" w:rsidRDefault="00FD5455"/>
        </w:tc>
      </w:tr>
      <w:tr w:rsidR="00FD5455" w14:paraId="47FF48A1" w14:textId="77777777">
        <w:trPr>
          <w:trHeight w:val="405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D3065" w14:textId="77777777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NIP: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64B2F" w14:textId="77777777" w:rsidR="00FD5455" w:rsidRDefault="00FD5455"/>
        </w:tc>
      </w:tr>
      <w:tr w:rsidR="00FD5455" w14:paraId="247C51C0" w14:textId="77777777">
        <w:trPr>
          <w:trHeight w:val="490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21A63" w14:textId="2E184D65" w:rsidR="00FD5455" w:rsidRDefault="00FD5455">
            <w:pPr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B0B0FE6" w14:textId="77777777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Adres do korespondencji: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DAC6A" w14:textId="77777777" w:rsidR="00FD5455" w:rsidRDefault="00FD5455"/>
        </w:tc>
      </w:tr>
      <w:tr w:rsidR="00FD5455" w14:paraId="14091214" w14:textId="77777777">
        <w:trPr>
          <w:trHeight w:val="405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8F429" w14:textId="77777777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Miejsce pracy, stanowisko, zawód: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BB8AF" w14:textId="77777777" w:rsidR="00FD5455" w:rsidRDefault="00FD5455"/>
        </w:tc>
      </w:tr>
      <w:tr w:rsidR="00FD5455" w14:paraId="46BAB730" w14:textId="77777777">
        <w:trPr>
          <w:trHeight w:val="405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75086" w14:textId="77777777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Wykształcenie: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8F48E" w14:textId="77777777" w:rsidR="00FD5455" w:rsidRDefault="00FD5455"/>
        </w:tc>
      </w:tr>
      <w:tr w:rsidR="00FD5455" w14:paraId="34FE7F94" w14:textId="77777777">
        <w:trPr>
          <w:trHeight w:val="730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290D8" w14:textId="2927E91B" w:rsidR="00FD5455" w:rsidRDefault="004B6E26">
            <w:pPr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Posiadane ordery, odznaczenia, medale, odznaki</w:t>
            </w:r>
            <w:r w:rsidR="0028122F">
              <w:rPr>
                <w:rFonts w:ascii="Arial Narrow" w:hAnsi="Arial Narrow"/>
                <w:sz w:val="22"/>
                <w:szCs w:val="22"/>
              </w:rPr>
              <w:t>, nagrody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574B713B" w14:textId="0B1BC85E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>rok nadania</w:t>
            </w:r>
            <w:r w:rsidR="00464B6D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i przez kogo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3B835" w14:textId="77777777" w:rsidR="00FD5455" w:rsidRDefault="00FD5455"/>
        </w:tc>
      </w:tr>
      <w:tr w:rsidR="00FD5455" w14:paraId="400CAAF5" w14:textId="77777777">
        <w:trPr>
          <w:trHeight w:val="490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11EB1" w14:textId="77777777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 xml:space="preserve">Nazwa i adres właściwego Urzędu Skarbowego: 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3428B" w14:textId="77777777" w:rsidR="00FD5455" w:rsidRDefault="00FD5455"/>
        </w:tc>
      </w:tr>
      <w:tr w:rsidR="00FD5455" w14:paraId="3440AC61" w14:textId="77777777">
        <w:trPr>
          <w:trHeight w:val="405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75863" w14:textId="77777777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Nazwa banku i nr rachunku bankowego: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6B092" w14:textId="77777777" w:rsidR="00FD5455" w:rsidRDefault="00FD5455"/>
        </w:tc>
      </w:tr>
      <w:tr w:rsidR="00FD5455" w14:paraId="37112AC5" w14:textId="77777777">
        <w:trPr>
          <w:trHeight w:val="490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1C8D3" w14:textId="77777777" w:rsidR="00FD5455" w:rsidRDefault="004B6E26">
            <w:pPr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Telefon kontaktowy:</w:t>
            </w:r>
          </w:p>
          <w:p w14:paraId="1B221A5A" w14:textId="77777777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 xml:space="preserve"> adres e-mail: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99E0E" w14:textId="77777777" w:rsidR="00FD5455" w:rsidRDefault="00FD5455"/>
        </w:tc>
      </w:tr>
    </w:tbl>
    <w:p w14:paraId="28A29D70" w14:textId="77777777" w:rsidR="00FD5455" w:rsidRDefault="00FD5455" w:rsidP="001F57F4">
      <w:pPr>
        <w:widowControl w:val="0"/>
        <w:spacing w:line="240" w:lineRule="auto"/>
        <w:ind w:left="600"/>
      </w:pPr>
    </w:p>
    <w:p w14:paraId="017E8B50" w14:textId="77777777" w:rsidR="00FD5455" w:rsidRDefault="00FD5455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6EB32353" w14:textId="77777777" w:rsidR="00FD5455" w:rsidRDefault="004B6E26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zespołu artystycznego, związku twórczego, organizacji pozarządowej:</w:t>
      </w:r>
    </w:p>
    <w:tbl>
      <w:tblPr>
        <w:tblStyle w:val="TableNormal"/>
        <w:tblW w:w="9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70"/>
        <w:gridCol w:w="5493"/>
      </w:tblGrid>
      <w:tr w:rsidR="00FD5455" w14:paraId="0BB57434" w14:textId="77777777">
        <w:trPr>
          <w:trHeight w:val="490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F07E2" w14:textId="77777777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 xml:space="preserve"> Nazwa: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E61A8" w14:textId="77777777" w:rsidR="00FD5455" w:rsidRDefault="00FD5455"/>
        </w:tc>
      </w:tr>
      <w:tr w:rsidR="00FD5455" w14:paraId="61D0D9BD" w14:textId="77777777">
        <w:trPr>
          <w:trHeight w:val="421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7A045" w14:textId="77777777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Siedziba, dane adresowe: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C4571" w14:textId="77777777" w:rsidR="00FD5455" w:rsidRDefault="00FD5455"/>
        </w:tc>
      </w:tr>
      <w:tr w:rsidR="00FD5455" w14:paraId="29CEFCA6" w14:textId="77777777">
        <w:trPr>
          <w:trHeight w:val="421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E11C3" w14:textId="77777777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Data utworzenia i charakter działalności: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C211B" w14:textId="77777777" w:rsidR="00FD5455" w:rsidRDefault="00FD5455"/>
        </w:tc>
      </w:tr>
      <w:tr w:rsidR="00FD5455" w14:paraId="39C8AFAB" w14:textId="77777777">
        <w:trPr>
          <w:trHeight w:val="450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F3F41" w14:textId="58F07682" w:rsidR="00FD5455" w:rsidRDefault="004B6E26">
            <w:pPr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Posiadane </w:t>
            </w:r>
            <w:r w:rsidR="00464B6D">
              <w:rPr>
                <w:rFonts w:ascii="Arial Narrow" w:hAnsi="Arial Narrow"/>
                <w:sz w:val="22"/>
                <w:szCs w:val="22"/>
              </w:rPr>
              <w:t xml:space="preserve">ordery, </w:t>
            </w:r>
            <w:r>
              <w:rPr>
                <w:rFonts w:ascii="Arial Narrow" w:hAnsi="Arial Narrow"/>
                <w:sz w:val="22"/>
                <w:szCs w:val="22"/>
              </w:rPr>
              <w:t>odznaczenia</w:t>
            </w:r>
            <w:r w:rsidR="00464B6D">
              <w:rPr>
                <w:rFonts w:ascii="Arial Narrow" w:hAnsi="Arial Narrow"/>
                <w:sz w:val="22"/>
                <w:szCs w:val="22"/>
              </w:rPr>
              <w:t xml:space="preserve">, medale, </w:t>
            </w:r>
            <w:r>
              <w:rPr>
                <w:rFonts w:ascii="Arial Narrow" w:hAnsi="Arial Narrow"/>
                <w:sz w:val="22"/>
                <w:szCs w:val="22"/>
              </w:rPr>
              <w:t>odznaki</w:t>
            </w:r>
            <w:r w:rsidR="00464B6D">
              <w:rPr>
                <w:rFonts w:ascii="Arial Narrow" w:hAnsi="Arial Narrow"/>
                <w:sz w:val="22"/>
                <w:szCs w:val="22"/>
              </w:rPr>
              <w:t>, nagrody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37EA5703" w14:textId="77777777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i/>
                <w:iCs/>
                <w:sz w:val="18"/>
                <w:szCs w:val="18"/>
              </w:rPr>
              <w:t>(rok nadania i przez kogo)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8E2FC" w14:textId="77777777" w:rsidR="00FD5455" w:rsidRDefault="00FD5455"/>
        </w:tc>
      </w:tr>
      <w:tr w:rsidR="00FD5455" w14:paraId="3D42E3A6" w14:textId="77777777">
        <w:trPr>
          <w:trHeight w:val="421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80FF5" w14:textId="77777777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Nazwa banku i nr rachunku bankowego: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905DE" w14:textId="77777777" w:rsidR="00FD5455" w:rsidRDefault="00FD5455"/>
        </w:tc>
      </w:tr>
      <w:tr w:rsidR="00FD5455" w14:paraId="61303272" w14:textId="77777777">
        <w:trPr>
          <w:trHeight w:val="490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43484" w14:textId="77777777" w:rsidR="00FD5455" w:rsidRDefault="004B6E26">
            <w:pPr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Telefon kontaktowy:</w:t>
            </w:r>
          </w:p>
          <w:p w14:paraId="69FF844B" w14:textId="77777777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 xml:space="preserve"> adres e-mail: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31102" w14:textId="77777777" w:rsidR="00FD5455" w:rsidRDefault="00FD5455"/>
        </w:tc>
      </w:tr>
      <w:tr w:rsidR="00FD5455" w14:paraId="7828ABCE" w14:textId="77777777">
        <w:trPr>
          <w:trHeight w:val="421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C2C83" w14:textId="77777777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Strona www: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4630D" w14:textId="77777777" w:rsidR="00FD5455" w:rsidRDefault="00FD5455"/>
        </w:tc>
      </w:tr>
    </w:tbl>
    <w:p w14:paraId="4B5405FB" w14:textId="77777777" w:rsidR="00FD5455" w:rsidRDefault="00FD5455" w:rsidP="00D24E09">
      <w:pPr>
        <w:widowControl w:val="0"/>
        <w:spacing w:line="240" w:lineRule="auto"/>
        <w:ind w:left="600"/>
      </w:pPr>
    </w:p>
    <w:p w14:paraId="717649AB" w14:textId="77777777" w:rsidR="00FD5455" w:rsidRDefault="00FD5455">
      <w:pPr>
        <w:ind w:left="720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61F51D01" w14:textId="77777777" w:rsidR="00FD5455" w:rsidRDefault="004B6E26">
      <w:pPr>
        <w:numPr>
          <w:ilvl w:val="0"/>
          <w:numId w:val="7"/>
        </w:num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Dane wnioskodawcy:</w:t>
      </w:r>
    </w:p>
    <w:tbl>
      <w:tblPr>
        <w:tblStyle w:val="TableNormal"/>
        <w:tblW w:w="97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70"/>
        <w:gridCol w:w="5458"/>
      </w:tblGrid>
      <w:tr w:rsidR="00FD5455" w14:paraId="779ECA7F" w14:textId="77777777">
        <w:trPr>
          <w:trHeight w:val="970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6A12F" w14:textId="77777777" w:rsidR="00FD5455" w:rsidRDefault="004B6E26">
            <w:pPr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Pełna nazwa podmiotu oraz imię i nazwisko osoby reprezentującej podmiot lub</w:t>
            </w:r>
          </w:p>
          <w:p w14:paraId="6342382D" w14:textId="77777777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imiona i nazwiska trzech przedstawicieli środowiska twórczego: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207B6" w14:textId="77777777" w:rsidR="00FD5455" w:rsidRDefault="00FD5455"/>
        </w:tc>
      </w:tr>
      <w:tr w:rsidR="00FD5455" w14:paraId="7247BF9E" w14:textId="77777777">
        <w:trPr>
          <w:trHeight w:val="419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B743B" w14:textId="5DD13612" w:rsidR="00FD5455" w:rsidRDefault="00E63E76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Adres do korespondencji</w:t>
            </w:r>
            <w:r w:rsidR="004B6E26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6CC49" w14:textId="77777777" w:rsidR="00FD5455" w:rsidRDefault="00FD5455"/>
        </w:tc>
      </w:tr>
      <w:tr w:rsidR="00FD5455" w14:paraId="42458270" w14:textId="77777777">
        <w:trPr>
          <w:trHeight w:val="419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F0BF5" w14:textId="77777777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Dane kontaktowe: tel.; e-mail: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A7DB6" w14:textId="77777777" w:rsidR="00FD5455" w:rsidRDefault="00FD5455"/>
        </w:tc>
      </w:tr>
      <w:tr w:rsidR="00FD5455" w14:paraId="33880EE5" w14:textId="77777777">
        <w:trPr>
          <w:trHeight w:val="419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9DBEC" w14:textId="77777777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strona www: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6F9C0" w14:textId="77777777" w:rsidR="00FD5455" w:rsidRDefault="00FD5455"/>
        </w:tc>
      </w:tr>
      <w:tr w:rsidR="00FD5455" w14:paraId="39B8CB24" w14:textId="77777777">
        <w:trPr>
          <w:trHeight w:val="730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0405C" w14:textId="63990B80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Osoba upoważniona do kontaktów bieżących                 w imieniu podmiotu, środowiska zgłaszającego kandydata do nagrody - tel.</w:t>
            </w:r>
            <w:r w:rsidR="00BC1A3E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e-mail: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1C2BE" w14:textId="77777777" w:rsidR="00FD5455" w:rsidRDefault="00FD5455"/>
        </w:tc>
      </w:tr>
    </w:tbl>
    <w:p w14:paraId="0155EEF0" w14:textId="77777777" w:rsidR="00FD5455" w:rsidRDefault="00FD5455" w:rsidP="0062774F">
      <w:pPr>
        <w:widowControl w:val="0"/>
        <w:spacing w:line="240" w:lineRule="auto"/>
        <w:ind w:left="740"/>
      </w:pPr>
    </w:p>
    <w:p w14:paraId="58BC0BE8" w14:textId="77777777" w:rsidR="00FD5455" w:rsidRDefault="00FD5455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4121AF41" w14:textId="77777777" w:rsidR="00FD5455" w:rsidRDefault="004B6E26">
      <w:pPr>
        <w:numPr>
          <w:ilvl w:val="0"/>
          <w:numId w:val="9"/>
        </w:num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Merytoryczne uzasadnienie wniosku o nagrodę:</w:t>
      </w:r>
    </w:p>
    <w:tbl>
      <w:tblPr>
        <w:tblStyle w:val="TableNormal"/>
        <w:tblW w:w="97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80"/>
        <w:gridCol w:w="5471"/>
      </w:tblGrid>
      <w:tr w:rsidR="00FD5455" w14:paraId="4B9B3256" w14:textId="77777777">
        <w:trPr>
          <w:trHeight w:val="1170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D2C1A" w14:textId="58CE0D80" w:rsidR="00FD5455" w:rsidRPr="00965FC5" w:rsidRDefault="004B6E26">
            <w:pPr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5FC5">
              <w:rPr>
                <w:rFonts w:ascii="Arial Narrow" w:hAnsi="Arial Narrow"/>
                <w:sz w:val="22"/>
                <w:szCs w:val="22"/>
              </w:rPr>
              <w:t xml:space="preserve">Merytoryczne uzasadnienie wniosku o nagrodę              w kategorii: * </w:t>
            </w:r>
            <w:r w:rsidRPr="00965FC5">
              <w:rPr>
                <w:rFonts w:ascii="Arial Narrow" w:hAnsi="Arial Narrow"/>
                <w:sz w:val="22"/>
                <w:szCs w:val="22"/>
                <w:vertAlign w:val="superscript"/>
              </w:rPr>
              <w:t>właściwą wskazać</w:t>
            </w:r>
            <w:r w:rsidR="00AC5CDA" w:rsidRPr="00965FC5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 przez podkreślenie</w:t>
            </w:r>
          </w:p>
          <w:p w14:paraId="5FA1B2F7" w14:textId="46D76F8A" w:rsidR="00FD5455" w:rsidRPr="00965FC5" w:rsidRDefault="004B6E26">
            <w:pPr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5FC5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AC5CDA" w:rsidRPr="00965FC5">
              <w:rPr>
                <w:rFonts w:ascii="Arial Narrow" w:hAnsi="Arial Narrow"/>
                <w:sz w:val="22"/>
                <w:szCs w:val="22"/>
              </w:rPr>
              <w:t>badacz/regionalista</w:t>
            </w:r>
          </w:p>
          <w:p w14:paraId="595B9F8C" w14:textId="0DE96D0C" w:rsidR="00FD5455" w:rsidRPr="00965FC5" w:rsidRDefault="004B6E26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965FC5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AC5CDA" w:rsidRPr="00965FC5">
              <w:rPr>
                <w:rFonts w:ascii="Arial Narrow" w:hAnsi="Arial Narrow"/>
                <w:sz w:val="22"/>
                <w:szCs w:val="22"/>
              </w:rPr>
              <w:t>animator kultury ludowej</w:t>
            </w:r>
          </w:p>
          <w:p w14:paraId="27B31104" w14:textId="678000EB" w:rsidR="00E63E76" w:rsidRPr="00965FC5" w:rsidRDefault="00E63E76">
            <w:pPr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5FC5">
              <w:rPr>
                <w:rFonts w:ascii="Arial Narrow" w:hAnsi="Arial Narrow"/>
                <w:sz w:val="22"/>
                <w:szCs w:val="22"/>
              </w:rPr>
              <w:t>-twórca</w:t>
            </w:r>
            <w:r w:rsidR="008118C9">
              <w:rPr>
                <w:rFonts w:ascii="Arial Narrow" w:hAnsi="Arial Narrow"/>
                <w:sz w:val="22"/>
                <w:szCs w:val="22"/>
              </w:rPr>
              <w:t xml:space="preserve"> kultury</w:t>
            </w:r>
          </w:p>
          <w:p w14:paraId="7853FEA7" w14:textId="2A58E045" w:rsidR="003C77CE" w:rsidRPr="0028122F" w:rsidRDefault="00965FC5" w:rsidP="003C77C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8122F">
              <w:rPr>
                <w:rFonts w:ascii="Arial Narrow" w:hAnsi="Arial Narrow"/>
                <w:color w:val="000000" w:themeColor="text1"/>
                <w:sz w:val="22"/>
                <w:szCs w:val="22"/>
              </w:rPr>
              <w:t>Proszę opisać działalność we wskazanej dziedzinie, wykazując</w:t>
            </w:r>
            <w:r w:rsidR="00BC1A3E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wybitne osiągnięcia</w:t>
            </w:r>
            <w:r w:rsidR="00727D90" w:rsidRPr="0028122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oraz realizację wartościowych projektów</w:t>
            </w:r>
            <w:r w:rsidR="009B7E0A" w:rsidRPr="0028122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we współpracy w ramach partnerstwa z instytucjami kultury,</w:t>
            </w:r>
            <w:r w:rsidR="00866562" w:rsidRPr="0028122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organizacjami pozarządowymi, grupami twórczymi</w:t>
            </w:r>
            <w:r w:rsidR="001857B0">
              <w:rPr>
                <w:rFonts w:ascii="Arial Narrow" w:hAnsi="Arial Narrow"/>
                <w:color w:val="000000" w:themeColor="text1"/>
                <w:sz w:val="22"/>
                <w:szCs w:val="22"/>
              </w:rPr>
              <w:t>, innymi podmiotami i osobami fizycznymi.</w:t>
            </w:r>
            <w:r w:rsidR="00866562" w:rsidRPr="0028122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="009B7E0A" w:rsidRPr="0028122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="00727D90" w:rsidRPr="0028122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</w:p>
          <w:p w14:paraId="198059B7" w14:textId="2A91E3F7" w:rsidR="003C77CE" w:rsidRPr="00965FC5" w:rsidRDefault="003C77CE" w:rsidP="003C77CE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965F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(max </w:t>
            </w:r>
            <w:r w:rsidR="00866562">
              <w:rPr>
                <w:rFonts w:ascii="Arial Narrow" w:hAnsi="Arial Narrow"/>
                <w:i/>
                <w:iCs/>
                <w:sz w:val="18"/>
                <w:szCs w:val="18"/>
              </w:rPr>
              <w:t>3</w:t>
            </w:r>
            <w:r w:rsidRPr="00965F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00 wyrazów). </w:t>
            </w:r>
          </w:p>
          <w:p w14:paraId="2B049454" w14:textId="6BFE9014" w:rsidR="00FD5455" w:rsidRPr="0015494F" w:rsidRDefault="00FD5455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B2584" w14:textId="77777777" w:rsidR="00FD5455" w:rsidRDefault="00FD5455"/>
        </w:tc>
      </w:tr>
      <w:tr w:rsidR="00FD5455" w14:paraId="0E4BA8F1" w14:textId="77777777">
        <w:trPr>
          <w:trHeight w:val="930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5DE4" w14:textId="74B5175B" w:rsidR="00FD5455" w:rsidRDefault="004B6E26">
            <w:pPr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Opis wskazujący na wojewódzki, ogólnopolski lub międzynarodowy charakter działalności </w:t>
            </w:r>
            <w:r w:rsidR="00C31AB9">
              <w:rPr>
                <w:rFonts w:ascii="Arial Narrow" w:hAnsi="Arial Narrow"/>
                <w:sz w:val="22"/>
                <w:szCs w:val="22"/>
              </w:rPr>
              <w:t>we wskazanej kategorii</w:t>
            </w:r>
          </w:p>
          <w:p w14:paraId="323BBBFC" w14:textId="77777777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i/>
                <w:iCs/>
                <w:sz w:val="18"/>
                <w:szCs w:val="18"/>
              </w:rPr>
              <w:t>(max 200 wyrazów)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78951" w14:textId="77777777" w:rsidR="00FD5455" w:rsidRDefault="00FD5455"/>
        </w:tc>
      </w:tr>
      <w:tr w:rsidR="00FD5455" w14:paraId="5267C90D" w14:textId="77777777">
        <w:trPr>
          <w:trHeight w:val="850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C6794" w14:textId="458715D0" w:rsidR="00FD5455" w:rsidRDefault="004B6E26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 xml:space="preserve">Załączniki: 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>nośnik elektroniczny (płyta CD/DVD lub pendrive), który powinien zawierać</w:t>
            </w:r>
            <w:r w:rsidR="00866562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>materiały potwierdzające treść wniosku o nagrodę</w:t>
            </w:r>
            <w:r w:rsidR="00866562">
              <w:rPr>
                <w:rFonts w:ascii="Arial Narrow" w:hAnsi="Arial Narrow"/>
                <w:i/>
                <w:iCs/>
                <w:sz w:val="18"/>
                <w:szCs w:val="18"/>
              </w:rPr>
              <w:t>: dyplomy, wyróżnienia, zdjęcia, artykuły prasowe, opinie i rekomendacje zgodne z przedmiotem nagrody).</w:t>
            </w:r>
            <w:r w:rsidR="00B70F13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Materiały powinny być zamieszczone w sposób uporządkowany i zapis w postaci możliwej do odczytania, z obowiązkiem Wnioskodawcy weryfikacji prawidłowości nagrania zawartości nośnika elektronicznego wraz z zabezpieczeniem przed złośliwym oprogramowaniem, t.j. wirusami. 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E8CAE" w14:textId="77777777" w:rsidR="00FD5455" w:rsidRDefault="00FD5455"/>
        </w:tc>
      </w:tr>
    </w:tbl>
    <w:p w14:paraId="7298C964" w14:textId="77777777" w:rsidR="00FD5455" w:rsidRDefault="00FD5455" w:rsidP="0062774F">
      <w:pPr>
        <w:widowControl w:val="0"/>
        <w:spacing w:line="240" w:lineRule="auto"/>
        <w:ind w:left="740"/>
      </w:pPr>
    </w:p>
    <w:p w14:paraId="6A730114" w14:textId="77777777" w:rsidR="00FD5455" w:rsidRDefault="00FD5455">
      <w:pPr>
        <w:shd w:val="clear" w:color="auto" w:fill="FFFFFF"/>
        <w:spacing w:after="0"/>
        <w:rPr>
          <w:rFonts w:ascii="Arial Narrow" w:eastAsia="Arial Narrow" w:hAnsi="Arial Narrow" w:cs="Arial Narrow"/>
          <w:sz w:val="20"/>
          <w:szCs w:val="20"/>
        </w:rPr>
      </w:pPr>
    </w:p>
    <w:p w14:paraId="09168D2F" w14:textId="77777777" w:rsidR="00FD5455" w:rsidRDefault="00FD5455" w:rsidP="007A78CA">
      <w:pPr>
        <w:pStyle w:val="Bezodstpw"/>
        <w:rPr>
          <w:rFonts w:ascii="Arial Narrow" w:eastAsia="Arial Narrow" w:hAnsi="Arial Narrow" w:cs="Arial Narrow"/>
          <w:sz w:val="20"/>
          <w:szCs w:val="20"/>
        </w:rPr>
      </w:pPr>
    </w:p>
    <w:p w14:paraId="5E5D8AB7" w14:textId="27905741" w:rsidR="00FD5455" w:rsidRDefault="004B6E26" w:rsidP="007A78CA">
      <w:pPr>
        <w:pStyle w:val="Bezodstpw"/>
        <w:ind w:left="4248" w:firstLine="70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</w:t>
      </w:r>
    </w:p>
    <w:p w14:paraId="459F85D7" w14:textId="77777777" w:rsidR="00FD5455" w:rsidRDefault="004B6E26">
      <w:pPr>
        <w:pStyle w:val="Bezodstpw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Pieczątka podpis wnioskodawcy</w:t>
      </w:r>
    </w:p>
    <w:p w14:paraId="68CC3C7D" w14:textId="77777777" w:rsidR="00FD5455" w:rsidRDefault="00FD5455">
      <w:pPr>
        <w:pStyle w:val="Bezodstpw"/>
        <w:rPr>
          <w:rFonts w:ascii="Arial Narrow" w:eastAsia="Arial Narrow" w:hAnsi="Arial Narrow" w:cs="Arial Narrow"/>
          <w:sz w:val="18"/>
          <w:szCs w:val="18"/>
        </w:rPr>
      </w:pPr>
    </w:p>
    <w:p w14:paraId="7E3967C4" w14:textId="77777777" w:rsidR="00FD5455" w:rsidRDefault="004B6E26">
      <w:pPr>
        <w:pStyle w:val="Bezodstpw"/>
      </w:pPr>
      <w:r>
        <w:rPr>
          <w:rFonts w:ascii="Arial Narrow" w:hAnsi="Arial Narrow"/>
          <w:sz w:val="18"/>
          <w:szCs w:val="18"/>
        </w:rPr>
        <w:t xml:space="preserve">I. </w:t>
      </w:r>
      <w:r>
        <w:rPr>
          <w:rFonts w:ascii="Arial Narrow" w:hAnsi="Arial Narrow"/>
          <w:sz w:val="18"/>
          <w:szCs w:val="18"/>
          <w:u w:val="single"/>
        </w:rPr>
        <w:t>Oświadczenie Wnioskodawcy</w:t>
      </w:r>
    </w:p>
    <w:p w14:paraId="7B4EBAAB" w14:textId="4D5F3606" w:rsidR="00FD5455" w:rsidRDefault="004B6E26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Oświadczam, iż dane zawarte w złożonym przeze mnie wniosku są zgodne z prawdą, a wszelkie treści, w tym dzieła, zdjęcia i dane osobowe udostępnione w związku z realizacją przedsięwzięcia/wydarzenia są prawdziwe i nie naruszają jakichkolwiek praw autorskich                  </w:t>
      </w:r>
      <w:r w:rsidR="006D5A6C">
        <w:rPr>
          <w:rFonts w:ascii="Arial Narrow" w:hAnsi="Arial Narrow"/>
          <w:sz w:val="18"/>
          <w:szCs w:val="18"/>
        </w:rPr>
        <w:br/>
      </w:r>
      <w:r>
        <w:rPr>
          <w:rFonts w:ascii="Arial Narrow" w:hAnsi="Arial Narrow"/>
          <w:sz w:val="18"/>
          <w:szCs w:val="18"/>
        </w:rPr>
        <w:t>i osobistych; oświadczam jednocześnie</w:t>
      </w:r>
      <w:r w:rsidR="00403E68">
        <w:rPr>
          <w:rFonts w:ascii="Arial Narrow" w:hAnsi="Arial Narrow"/>
          <w:sz w:val="18"/>
          <w:szCs w:val="18"/>
        </w:rPr>
        <w:t>,</w:t>
      </w:r>
      <w:r>
        <w:rPr>
          <w:rFonts w:ascii="Arial Narrow" w:hAnsi="Arial Narrow"/>
          <w:sz w:val="18"/>
          <w:szCs w:val="18"/>
        </w:rPr>
        <w:t xml:space="preserve"> że zobowiązuję się spełnić obowiązek informacyjny wobec Kandydata, wynikający z art. 13 lub 14 Rozporządzenia Parlamentu Europejskiego i Rady (UE) 2016/679 z dnia 27 kwietnia 2016 r. w sprawie ochrony osób fizycznych                          w związku z przetwarzaniem danych osobowych i w sprawie swobodnego przepływu takich danych oraz uchylenia dyrektywy 95/46/WE (ogólne rozporządzenie o ochronie danych).</w:t>
      </w:r>
    </w:p>
    <w:p w14:paraId="165C24B0" w14:textId="77777777" w:rsidR="00FD5455" w:rsidRDefault="00FD5455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67F8436F" w14:textId="77777777" w:rsidR="00FD5455" w:rsidRDefault="00FD5455">
      <w:pPr>
        <w:spacing w:after="0"/>
        <w:ind w:left="5664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3A3FEED0" w14:textId="77777777" w:rsidR="00FD5455" w:rsidRDefault="00FD5455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41B97435" w14:textId="77777777" w:rsidR="00FD5455" w:rsidRDefault="004B6E26">
      <w:pPr>
        <w:spacing w:after="0"/>
        <w:ind w:left="566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…………………………………………..</w:t>
      </w:r>
    </w:p>
    <w:p w14:paraId="02ABFC82" w14:textId="77777777" w:rsidR="00FD5455" w:rsidRDefault="004B6E26">
      <w:pPr>
        <w:spacing w:after="0"/>
        <w:ind w:left="566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data, czytelny podpis Wnioskodawcy</w:t>
      </w:r>
    </w:p>
    <w:p w14:paraId="1B02C63E" w14:textId="77777777" w:rsidR="00FD5455" w:rsidRDefault="00FD5455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3577D25E" w14:textId="77777777" w:rsidR="00FD5455" w:rsidRDefault="00FD5455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125FB2EA" w14:textId="77777777" w:rsidR="00FD5455" w:rsidRDefault="004B6E26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II. </w:t>
      </w:r>
      <w:r>
        <w:rPr>
          <w:rFonts w:ascii="Arial Narrow" w:hAnsi="Arial Narrow"/>
          <w:sz w:val="18"/>
          <w:szCs w:val="18"/>
          <w:u w:val="single"/>
        </w:rPr>
        <w:t>Zgoda na przetwarzacie danych Wnioskodawcy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7C5F6B7C" w14:textId="63744287" w:rsidR="00FD5455" w:rsidRDefault="004B6E26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Wyrażam zgodę na przetwarzanie danych osobowych w zakresie, jaki zawarty jest w niniejszym dokumencie, zgodnie z deklarowanym celem przetwarzania, jakim jest rozpatrzenie wniosku o przyznanie </w:t>
      </w:r>
      <w:r w:rsidR="0015494F">
        <w:rPr>
          <w:rFonts w:ascii="Arial Narrow" w:hAnsi="Arial Narrow"/>
          <w:sz w:val="18"/>
          <w:szCs w:val="18"/>
        </w:rPr>
        <w:t>N</w:t>
      </w:r>
      <w:r>
        <w:rPr>
          <w:rFonts w:ascii="Arial Narrow" w:hAnsi="Arial Narrow"/>
          <w:sz w:val="18"/>
          <w:szCs w:val="18"/>
        </w:rPr>
        <w:t>agrody</w:t>
      </w:r>
      <w:r w:rsidR="0015494F">
        <w:rPr>
          <w:rFonts w:ascii="Arial Narrow" w:hAnsi="Arial Narrow"/>
          <w:sz w:val="18"/>
          <w:szCs w:val="18"/>
        </w:rPr>
        <w:t xml:space="preserve"> Województwa Podkarpackiego im. Franciszka Kotuli</w:t>
      </w:r>
      <w:r>
        <w:rPr>
          <w:rFonts w:ascii="Arial Narrow" w:hAnsi="Arial Narrow"/>
          <w:sz w:val="18"/>
          <w:szCs w:val="18"/>
        </w:rPr>
        <w:t>. Wyrażenie zgody jest dobrowolne, jednak jej brak będzie skutkować brakiem możliwości rozpatrzenia złożonego wniosku.</w:t>
      </w:r>
    </w:p>
    <w:p w14:paraId="73AB61E4" w14:textId="77777777" w:rsidR="00FD5455" w:rsidRDefault="004B6E26">
      <w:pPr>
        <w:spacing w:after="0"/>
        <w:jc w:val="both"/>
        <w:rPr>
          <w:rFonts w:ascii="Arial Narrow" w:eastAsia="Arial Narrow" w:hAnsi="Arial Narrow" w:cs="Arial Narrow"/>
          <w:sz w:val="18"/>
          <w:szCs w:val="18"/>
          <w:u w:val="single"/>
        </w:rPr>
      </w:pPr>
      <w:r>
        <w:rPr>
          <w:rFonts w:ascii="Arial Narrow" w:hAnsi="Arial Narrow"/>
          <w:sz w:val="18"/>
          <w:szCs w:val="18"/>
        </w:rPr>
        <w:t>Niniejsza zgoda może zostać wycofana w każdym czasie poprzez złożenie oświadczenia odpowiedniej treści, w formie umożliwiającej potwierdzenie tożsamości osoby składającej oświadczenie. Wycofanie zgody nie ma wpływu na zgodność z prawem czynności przetwarzania, dokonanych na podstawie wcześniej udzielonej zgody oraz przetwarzania na podstawie przepisów prawa.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14:paraId="10D74CC2" w14:textId="77777777" w:rsidR="00FD5455" w:rsidRDefault="004B6E26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</w:p>
    <w:p w14:paraId="2EA87BBB" w14:textId="77777777" w:rsidR="00FD5455" w:rsidRDefault="00FD5455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109F72D4" w14:textId="77777777" w:rsidR="00FD5455" w:rsidRDefault="004B6E26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</w:p>
    <w:p w14:paraId="5004E3D7" w14:textId="77777777" w:rsidR="00FD5455" w:rsidRDefault="004B6E26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  <w:t xml:space="preserve">                  …………………………………………</w:t>
      </w:r>
      <w:r>
        <w:rPr>
          <w:rFonts w:ascii="Arial Narrow" w:hAnsi="Arial Narrow"/>
          <w:sz w:val="18"/>
          <w:szCs w:val="18"/>
        </w:rPr>
        <w:t>..</w:t>
      </w:r>
    </w:p>
    <w:p w14:paraId="77D6D9D5" w14:textId="67701EE5" w:rsidR="00FD5455" w:rsidRDefault="004B6E26" w:rsidP="007A78CA">
      <w:pPr>
        <w:spacing w:after="0"/>
        <w:ind w:left="566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data, czytelny podpis Wnioskodawcy</w:t>
      </w:r>
    </w:p>
    <w:p w14:paraId="086FBBB7" w14:textId="77777777" w:rsidR="00FD5455" w:rsidRDefault="00FD5455">
      <w:pPr>
        <w:spacing w:after="0"/>
        <w:ind w:left="5664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0F109FB7" w14:textId="77777777" w:rsidR="00FD5455" w:rsidRDefault="00FD5455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0BCBDD1E" w14:textId="77777777" w:rsidR="00FD5455" w:rsidRDefault="004B6E26">
      <w:pPr>
        <w:spacing w:after="0"/>
        <w:rPr>
          <w:rFonts w:ascii="Arial Narrow" w:eastAsia="Arial Narrow" w:hAnsi="Arial Narrow" w:cs="Arial Narrow"/>
          <w:color w:val="C00000"/>
          <w:sz w:val="18"/>
          <w:szCs w:val="18"/>
          <w:u w:color="C00000"/>
        </w:rPr>
      </w:pPr>
      <w:r>
        <w:rPr>
          <w:rFonts w:ascii="Arial Narrow" w:hAnsi="Arial Narrow"/>
          <w:sz w:val="18"/>
          <w:szCs w:val="18"/>
        </w:rPr>
        <w:t xml:space="preserve">III. </w:t>
      </w:r>
      <w:r>
        <w:rPr>
          <w:rFonts w:ascii="Arial Narrow" w:hAnsi="Arial Narrow"/>
          <w:sz w:val="18"/>
          <w:szCs w:val="18"/>
          <w:u w:val="single"/>
        </w:rPr>
        <w:t>Oświadczenie Kandydata do nagrody</w:t>
      </w:r>
    </w:p>
    <w:p w14:paraId="26EE6CC4" w14:textId="4EA127BB" w:rsidR="00FD5455" w:rsidRDefault="004B6E26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Niniejszym oświadczam, że zapoznałem się i akceptuję zasady przyznawania </w:t>
      </w:r>
      <w:r w:rsidR="0015494F">
        <w:rPr>
          <w:rFonts w:ascii="Arial Narrow" w:hAnsi="Arial Narrow"/>
          <w:sz w:val="18"/>
          <w:szCs w:val="18"/>
        </w:rPr>
        <w:t>N</w:t>
      </w:r>
      <w:r>
        <w:rPr>
          <w:rFonts w:ascii="Arial Narrow" w:hAnsi="Arial Narrow"/>
          <w:sz w:val="18"/>
          <w:szCs w:val="18"/>
        </w:rPr>
        <w:t>agrody</w:t>
      </w:r>
      <w:r w:rsidR="0015494F">
        <w:rPr>
          <w:rFonts w:ascii="Arial Narrow" w:hAnsi="Arial Narrow"/>
          <w:sz w:val="18"/>
          <w:szCs w:val="18"/>
        </w:rPr>
        <w:t xml:space="preserve"> Województwa Podkarpackiego  im. Franciszka Kotuli</w:t>
      </w:r>
      <w:r>
        <w:rPr>
          <w:rFonts w:ascii="Arial Narrow" w:hAnsi="Arial Narrow"/>
          <w:sz w:val="18"/>
          <w:szCs w:val="18"/>
        </w:rPr>
        <w:t>.</w:t>
      </w:r>
    </w:p>
    <w:p w14:paraId="23CF5CC4" w14:textId="77777777" w:rsidR="00FD5455" w:rsidRDefault="00FD5455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6526A291" w14:textId="77777777" w:rsidR="00FD5455" w:rsidRDefault="00FD5455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16378CF0" w14:textId="77777777" w:rsidR="00FD5455" w:rsidRDefault="00FD5455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6C269B1E" w14:textId="77777777" w:rsidR="00FD5455" w:rsidRDefault="00FD5455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2019B620" w14:textId="77777777" w:rsidR="00FD5455" w:rsidRDefault="00FD5455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156CB694" w14:textId="77777777" w:rsidR="00FD5455" w:rsidRDefault="004B6E26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…………………………………………..</w:t>
      </w:r>
    </w:p>
    <w:p w14:paraId="06A51426" w14:textId="77777777" w:rsidR="00FD5455" w:rsidRDefault="004B6E26">
      <w:pPr>
        <w:spacing w:after="0"/>
        <w:ind w:left="566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data, czytelny podpis Kandydata</w:t>
      </w:r>
    </w:p>
    <w:p w14:paraId="0602BB1E" w14:textId="77777777" w:rsidR="00FD5455" w:rsidRDefault="00FD5455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31D1220D" w14:textId="77777777" w:rsidR="00FD5455" w:rsidRDefault="00FD5455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3F141062" w14:textId="77777777" w:rsidR="00FD5455" w:rsidRDefault="00FD5455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5124B44D" w14:textId="77777777" w:rsidR="00FD5455" w:rsidRDefault="004B6E26">
      <w:pPr>
        <w:spacing w:after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IV. </w:t>
      </w:r>
      <w:r>
        <w:rPr>
          <w:rFonts w:ascii="Arial Narrow" w:hAnsi="Arial Narrow"/>
          <w:sz w:val="18"/>
          <w:szCs w:val="18"/>
          <w:u w:val="single"/>
        </w:rPr>
        <w:t>Zgoda Kandydata do nagrody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58A40943" w14:textId="77777777" w:rsidR="001436F7" w:rsidRDefault="00EC3E19">
      <w:pPr>
        <w:spacing w:after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Niniejszym wyrażam zgodę </w:t>
      </w:r>
      <w:r w:rsidR="006E6DB6">
        <w:rPr>
          <w:rFonts w:ascii="Arial Narrow" w:hAnsi="Arial Narrow"/>
          <w:sz w:val="18"/>
          <w:szCs w:val="18"/>
        </w:rPr>
        <w:t xml:space="preserve">na: </w:t>
      </w:r>
    </w:p>
    <w:p w14:paraId="5B451947" w14:textId="3B9CA17A" w:rsidR="00EC3E19" w:rsidRDefault="006E6DB6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1. Bezpłatne wykorzystanie </w:t>
      </w:r>
      <w:r w:rsidR="004531F3">
        <w:rPr>
          <w:rFonts w:ascii="Arial Narrow" w:hAnsi="Arial Narrow"/>
          <w:sz w:val="18"/>
          <w:szCs w:val="18"/>
        </w:rPr>
        <w:t xml:space="preserve">dołączonych do wniosku </w:t>
      </w:r>
      <w:r>
        <w:rPr>
          <w:rFonts w:ascii="Arial Narrow" w:hAnsi="Arial Narrow"/>
          <w:sz w:val="18"/>
          <w:szCs w:val="18"/>
        </w:rPr>
        <w:t xml:space="preserve">fragmentów lub całości materiałów do celów konkursu lub ich publikowanie w celu promowania konkursu </w:t>
      </w:r>
      <w:r w:rsidR="00EC3E19">
        <w:rPr>
          <w:rFonts w:ascii="Arial Narrow" w:hAnsi="Arial Narrow"/>
          <w:sz w:val="18"/>
          <w:szCs w:val="18"/>
        </w:rPr>
        <w:t>na</w:t>
      </w:r>
      <w:r>
        <w:rPr>
          <w:rFonts w:ascii="Arial Narrow" w:hAnsi="Arial Narrow"/>
          <w:sz w:val="18"/>
          <w:szCs w:val="18"/>
        </w:rPr>
        <w:t xml:space="preserve"> stronie internetowej </w:t>
      </w:r>
      <w:r w:rsidR="001436F7">
        <w:rPr>
          <w:rFonts w:ascii="Arial Narrow" w:hAnsi="Arial Narrow"/>
          <w:sz w:val="18"/>
          <w:szCs w:val="18"/>
        </w:rPr>
        <w:t>S</w:t>
      </w:r>
      <w:r>
        <w:rPr>
          <w:rFonts w:ascii="Arial Narrow" w:hAnsi="Arial Narrow"/>
          <w:sz w:val="18"/>
          <w:szCs w:val="18"/>
        </w:rPr>
        <w:t xml:space="preserve">amorządu </w:t>
      </w:r>
      <w:r w:rsidR="001436F7">
        <w:rPr>
          <w:rFonts w:ascii="Arial Narrow" w:hAnsi="Arial Narrow"/>
          <w:sz w:val="18"/>
          <w:szCs w:val="18"/>
        </w:rPr>
        <w:t>W</w:t>
      </w:r>
      <w:r>
        <w:rPr>
          <w:rFonts w:ascii="Arial Narrow" w:hAnsi="Arial Narrow"/>
          <w:sz w:val="18"/>
          <w:szCs w:val="18"/>
        </w:rPr>
        <w:t>ojewództwa Podkarpackiego</w:t>
      </w:r>
      <w:r w:rsidR="00F72237">
        <w:rPr>
          <w:rFonts w:ascii="Arial Narrow" w:hAnsi="Arial Narrow"/>
          <w:sz w:val="18"/>
          <w:szCs w:val="18"/>
        </w:rPr>
        <w:t>, w mediach społecznościowych i podczas Gali wręc</w:t>
      </w:r>
      <w:r w:rsidR="00422E43">
        <w:rPr>
          <w:rFonts w:ascii="Arial Narrow" w:hAnsi="Arial Narrow"/>
          <w:sz w:val="18"/>
          <w:szCs w:val="18"/>
        </w:rPr>
        <w:t>za</w:t>
      </w:r>
      <w:r w:rsidR="00F72237">
        <w:rPr>
          <w:rFonts w:ascii="Arial Narrow" w:hAnsi="Arial Narrow"/>
          <w:sz w:val="18"/>
          <w:szCs w:val="18"/>
        </w:rPr>
        <w:t>nia nagród.</w:t>
      </w:r>
      <w:r w:rsidR="00EC3E19">
        <w:rPr>
          <w:rFonts w:ascii="Arial Narrow" w:hAnsi="Arial Narrow"/>
          <w:sz w:val="18"/>
          <w:szCs w:val="18"/>
        </w:rPr>
        <w:t xml:space="preserve"> </w:t>
      </w:r>
    </w:p>
    <w:p w14:paraId="0825C079" w14:textId="0F38CCB5" w:rsidR="00FD5455" w:rsidRDefault="006E6DB6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2. P</w:t>
      </w:r>
      <w:r w:rsidR="004B6E26">
        <w:rPr>
          <w:rFonts w:ascii="Arial Narrow" w:hAnsi="Arial Narrow"/>
          <w:sz w:val="18"/>
          <w:szCs w:val="18"/>
        </w:rPr>
        <w:t xml:space="preserve">ublikowanie w środkach masowego przekazu oraz na stronach internetowych </w:t>
      </w:r>
      <w:r w:rsidR="001436F7">
        <w:rPr>
          <w:rFonts w:ascii="Arial Narrow" w:hAnsi="Arial Narrow"/>
          <w:sz w:val="18"/>
          <w:szCs w:val="18"/>
        </w:rPr>
        <w:t xml:space="preserve">Samorządu </w:t>
      </w:r>
      <w:r w:rsidR="004B6E26">
        <w:rPr>
          <w:rFonts w:ascii="Arial Narrow" w:hAnsi="Arial Narrow"/>
          <w:sz w:val="18"/>
          <w:szCs w:val="18"/>
        </w:rPr>
        <w:t xml:space="preserve">Województwa Podkarpackiego mojego imienia i nazwiska jako Laureata nagrody wraz z informacjami o osiągnięciach, za które przyznano nagrodę i dokumentacją fotoreporterską </w:t>
      </w:r>
      <w:r w:rsidR="004531F3">
        <w:rPr>
          <w:rFonts w:ascii="Arial Narrow" w:hAnsi="Arial Narrow"/>
          <w:sz w:val="18"/>
          <w:szCs w:val="18"/>
        </w:rPr>
        <w:br/>
      </w:r>
      <w:r w:rsidR="004B6E26">
        <w:rPr>
          <w:rFonts w:ascii="Arial Narrow" w:hAnsi="Arial Narrow"/>
          <w:sz w:val="18"/>
          <w:szCs w:val="18"/>
        </w:rPr>
        <w:t xml:space="preserve">z uroczystości wręczania nagród.  </w:t>
      </w:r>
    </w:p>
    <w:p w14:paraId="2B5594E9" w14:textId="77777777" w:rsidR="00FD5455" w:rsidRDefault="00FD5455">
      <w:pPr>
        <w:spacing w:after="0"/>
        <w:rPr>
          <w:rFonts w:ascii="Arial Narrow" w:eastAsia="Arial Narrow" w:hAnsi="Arial Narrow" w:cs="Arial Narrow"/>
          <w:sz w:val="20"/>
          <w:szCs w:val="20"/>
        </w:rPr>
      </w:pPr>
    </w:p>
    <w:p w14:paraId="0D3E75E8" w14:textId="77777777" w:rsidR="00FD5455" w:rsidRDefault="00FD5455">
      <w:pPr>
        <w:spacing w:after="0"/>
        <w:rPr>
          <w:rFonts w:ascii="Arial Narrow" w:eastAsia="Arial Narrow" w:hAnsi="Arial Narrow" w:cs="Arial Narrow"/>
          <w:sz w:val="20"/>
          <w:szCs w:val="20"/>
        </w:rPr>
      </w:pPr>
    </w:p>
    <w:p w14:paraId="303DEECB" w14:textId="77777777" w:rsidR="00FD5455" w:rsidRDefault="004B6E26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14:paraId="52FEAD59" w14:textId="77777777" w:rsidR="00FD5455" w:rsidRDefault="00FD5455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0F4D13BD" w14:textId="77777777" w:rsidR="00FD5455" w:rsidRDefault="004B6E26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…………………………………………</w:t>
      </w:r>
    </w:p>
    <w:p w14:paraId="1AFAFC6D" w14:textId="56C2CDFD" w:rsidR="00FD5455" w:rsidRDefault="004B6E26">
      <w:pPr>
        <w:spacing w:after="0"/>
        <w:ind w:left="566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data, czytelny podpis Kandydata</w:t>
      </w:r>
    </w:p>
    <w:p w14:paraId="0A654DD6" w14:textId="6B67C5EF" w:rsidR="001141D0" w:rsidRDefault="001141D0">
      <w:pPr>
        <w:spacing w:after="0"/>
        <w:ind w:left="5664"/>
        <w:jc w:val="both"/>
        <w:rPr>
          <w:rFonts w:ascii="Arial Narrow" w:hAnsi="Arial Narrow"/>
          <w:sz w:val="18"/>
          <w:szCs w:val="18"/>
        </w:rPr>
      </w:pPr>
    </w:p>
    <w:p w14:paraId="07214EB3" w14:textId="77777777" w:rsidR="001141D0" w:rsidRDefault="001141D0">
      <w:pPr>
        <w:spacing w:after="0"/>
        <w:ind w:left="5664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29B28F02" w14:textId="77777777" w:rsidR="00FD5455" w:rsidRDefault="004B6E26">
      <w:pPr>
        <w:ind w:right="23"/>
        <w:rPr>
          <w:rFonts w:ascii="Arial Narrow" w:eastAsia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Klauzula informacyjna (ogólne rozporządzenie o ochronie danych z dnia 27 kwietnia 2016 r., dalej RODO)</w:t>
      </w:r>
    </w:p>
    <w:p w14:paraId="4224F60D" w14:textId="77777777" w:rsidR="00FD5455" w:rsidRDefault="004B6E26">
      <w:pPr>
        <w:pStyle w:val="Akapitzlist"/>
        <w:widowControl w:val="0"/>
        <w:numPr>
          <w:ilvl w:val="0"/>
          <w:numId w:val="11"/>
        </w:numPr>
        <w:spacing w:after="0" w:line="240" w:lineRule="auto"/>
        <w:ind w:right="2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Administratorem Pani/Pana danych osobowych jest Urząd Marszałkowski al. Łukasza Cieplińskiego 4, 35-010 Rzeszów; </w:t>
      </w:r>
    </w:p>
    <w:p w14:paraId="1F001EA7" w14:textId="6F28107E" w:rsidR="00FD5455" w:rsidRDefault="004B6E26">
      <w:pPr>
        <w:pStyle w:val="Akapitzlist"/>
        <w:widowControl w:val="0"/>
        <w:numPr>
          <w:ilvl w:val="0"/>
          <w:numId w:val="11"/>
        </w:numPr>
        <w:spacing w:after="0" w:line="240" w:lineRule="auto"/>
        <w:ind w:right="2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Dane osobowe będą przetwarzane w celu rozpatrzenia wniosku o </w:t>
      </w:r>
      <w:r w:rsidR="00DE2A7A">
        <w:rPr>
          <w:rFonts w:ascii="Arial Narrow" w:hAnsi="Arial Narrow"/>
          <w:sz w:val="18"/>
          <w:szCs w:val="18"/>
        </w:rPr>
        <w:t>N</w:t>
      </w:r>
      <w:r>
        <w:rPr>
          <w:rFonts w:ascii="Arial Narrow" w:hAnsi="Arial Narrow"/>
          <w:sz w:val="18"/>
          <w:szCs w:val="18"/>
        </w:rPr>
        <w:t>agrodę</w:t>
      </w:r>
      <w:r w:rsidR="00DE2A7A">
        <w:rPr>
          <w:rFonts w:ascii="Arial Narrow" w:hAnsi="Arial Narrow"/>
          <w:sz w:val="18"/>
          <w:szCs w:val="18"/>
        </w:rPr>
        <w:t xml:space="preserve"> Województwa Podkarpackiego im. Franciszka Kotuli</w:t>
      </w:r>
      <w:r>
        <w:rPr>
          <w:rFonts w:ascii="Arial Narrow" w:hAnsi="Arial Narrow"/>
          <w:sz w:val="18"/>
          <w:szCs w:val="18"/>
        </w:rPr>
        <w:t xml:space="preserve"> na podstawie </w:t>
      </w:r>
      <w:r w:rsidR="005C42FD">
        <w:rPr>
          <w:rFonts w:ascii="Arial Narrow" w:hAnsi="Arial Narrow"/>
          <w:sz w:val="18"/>
          <w:szCs w:val="18"/>
        </w:rPr>
        <w:t>art. 5 ust. 1 lit. e</w:t>
      </w:r>
      <w:r w:rsidR="00C62EDD">
        <w:rPr>
          <w:rFonts w:ascii="Arial Narrow" w:hAnsi="Arial Narrow"/>
          <w:sz w:val="18"/>
          <w:szCs w:val="18"/>
        </w:rPr>
        <w:t xml:space="preserve"> (przetwarzanie i przechowywanie danych)</w:t>
      </w:r>
      <w:r w:rsidR="005C42FD">
        <w:rPr>
          <w:rFonts w:ascii="Arial Narrow" w:hAnsi="Arial Narrow"/>
          <w:sz w:val="18"/>
          <w:szCs w:val="18"/>
        </w:rPr>
        <w:t xml:space="preserve"> </w:t>
      </w:r>
      <w:r w:rsidR="00C62EDD">
        <w:rPr>
          <w:rFonts w:ascii="Arial Narrow" w:hAnsi="Arial Narrow"/>
          <w:sz w:val="18"/>
          <w:szCs w:val="18"/>
        </w:rPr>
        <w:t xml:space="preserve">i </w:t>
      </w:r>
      <w:r>
        <w:rPr>
          <w:rFonts w:ascii="Arial Narrow" w:hAnsi="Arial Narrow"/>
          <w:sz w:val="18"/>
          <w:szCs w:val="18"/>
        </w:rPr>
        <w:t>art. 6 ust. 1 lit. c (wypełnienie obowiązku prawnego) oraz promocji idei sprawowania mecenatu nad działalnością kulturalną przez Województwo Podkarpackie - lit. e RODO (realizacja zadania w interesie publicznym);</w:t>
      </w:r>
    </w:p>
    <w:p w14:paraId="62A49C8C" w14:textId="77777777" w:rsidR="00FD5455" w:rsidRDefault="004B6E26">
      <w:pPr>
        <w:pStyle w:val="Akapitzlist"/>
        <w:widowControl w:val="0"/>
        <w:numPr>
          <w:ilvl w:val="0"/>
          <w:numId w:val="11"/>
        </w:numPr>
        <w:spacing w:after="0" w:line="240" w:lineRule="auto"/>
        <w:ind w:right="2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Ujawnione we wniosku dane osobowe będą przetwarzane przez okres niezbędny do realizacji celu przetwarzania wskazanego                 w pkt 2, w tym przechowywane do momentu wygaśnięcia obowiązku archiwizacji tych danych wynikającego z przepisów prawa;</w:t>
      </w:r>
    </w:p>
    <w:p w14:paraId="60168352" w14:textId="77777777" w:rsidR="00FD5455" w:rsidRDefault="004B6E26">
      <w:pPr>
        <w:pStyle w:val="Akapitzlist"/>
        <w:widowControl w:val="0"/>
        <w:numPr>
          <w:ilvl w:val="0"/>
          <w:numId w:val="11"/>
        </w:numPr>
        <w:spacing w:after="0" w:line="240" w:lineRule="auto"/>
        <w:ind w:right="2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Odbiorcami danych osobowych będą wyłącznie podmioty uprawnione do uzyskania danych osobowych na podstawie przepisów prawa lub zawartych umów;</w:t>
      </w:r>
    </w:p>
    <w:p w14:paraId="5AB8C02C" w14:textId="77777777" w:rsidR="00FD5455" w:rsidRDefault="004B6E26">
      <w:pPr>
        <w:pStyle w:val="Akapitzlist"/>
        <w:widowControl w:val="0"/>
        <w:numPr>
          <w:ilvl w:val="0"/>
          <w:numId w:val="11"/>
        </w:numPr>
        <w:spacing w:after="0" w:line="240" w:lineRule="auto"/>
        <w:ind w:right="2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Podanie danych osobowych jest dobrowolne, lecz ich niepodanie będzie skutkować brakiem możliwości rozpatrzenia złożonego wniosku;</w:t>
      </w:r>
    </w:p>
    <w:p w14:paraId="7CB13A96" w14:textId="77777777" w:rsidR="00FD5455" w:rsidRDefault="004B6E26">
      <w:pPr>
        <w:pStyle w:val="Akapitzlist"/>
        <w:widowControl w:val="0"/>
        <w:numPr>
          <w:ilvl w:val="0"/>
          <w:numId w:val="11"/>
        </w:numPr>
        <w:spacing w:after="0" w:line="240" w:lineRule="auto"/>
        <w:ind w:right="2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Dane osobowe nie będą poddane zautomatyzowanym procesom związanym z podejmowaniem decyzji, w tym profilowaniu;</w:t>
      </w:r>
    </w:p>
    <w:p w14:paraId="36218E32" w14:textId="77777777" w:rsidR="00FD5455" w:rsidRDefault="004B6E26">
      <w:pPr>
        <w:pStyle w:val="Akapitzlist"/>
        <w:widowControl w:val="0"/>
        <w:numPr>
          <w:ilvl w:val="0"/>
          <w:numId w:val="11"/>
        </w:numPr>
        <w:spacing w:after="0" w:line="240" w:lineRule="auto"/>
        <w:ind w:right="2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Dane nie będą przekazane odbiorcom w państwach znajdujących się poza Unią Europejską i Europejskim Obszarem Gospodarczym lub do organizacji międzynarodowej;</w:t>
      </w:r>
    </w:p>
    <w:p w14:paraId="4058D7D3" w14:textId="77777777" w:rsidR="00FD5455" w:rsidRDefault="004B6E26">
      <w:pPr>
        <w:pStyle w:val="Akapitzlist"/>
        <w:widowControl w:val="0"/>
        <w:numPr>
          <w:ilvl w:val="0"/>
          <w:numId w:val="11"/>
        </w:numPr>
        <w:spacing w:after="0" w:line="240" w:lineRule="auto"/>
        <w:ind w:right="2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Osobie, której dane dotyczą, przysługuje prawo żądania dostępu do swoich danych, ich sprostowania, ograniczenia ich przetwarzania lub usunięcia, w myśl obowiązujących przepisów;</w:t>
      </w:r>
    </w:p>
    <w:p w14:paraId="2B5C9451" w14:textId="77777777" w:rsidR="00FD5455" w:rsidRDefault="004B6E26">
      <w:pPr>
        <w:pStyle w:val="Akapitzlist"/>
        <w:widowControl w:val="0"/>
        <w:numPr>
          <w:ilvl w:val="0"/>
          <w:numId w:val="11"/>
        </w:numPr>
        <w:spacing w:after="0" w:line="240" w:lineRule="auto"/>
        <w:ind w:right="2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Osobie, której dane dotyczą, przysługuje prawo wniesienia skargi do organu nadzorczego – Prezesa Urzędu Ochrony Danych Osobowych.</w:t>
      </w:r>
    </w:p>
    <w:p w14:paraId="19B2B906" w14:textId="77777777" w:rsidR="00FD5455" w:rsidRDefault="004B6E26">
      <w:pPr>
        <w:ind w:right="23"/>
        <w:jc w:val="both"/>
        <w:rPr>
          <w:rStyle w:val="Brak"/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W przypadku jakichkolwiek wątpliwości lub pytań w zakresie przetwarzania danych osobowych w związku z rozpatrywaniem złożonego wniosku, możliwy jest kontakt z Inspektorem Ochrony Danych w Urzędzie Marszałkowskim Województwa Podkarpackiego w Rzeszowie pod nr. telefonu 17 747 67 09, e-mail: </w:t>
      </w:r>
      <w:hyperlink r:id="rId7" w:history="1">
        <w:r>
          <w:rPr>
            <w:rStyle w:val="Hyperlink0"/>
          </w:rPr>
          <w:t>iod@podkarpackie.pl</w:t>
        </w:r>
      </w:hyperlink>
      <w:r>
        <w:rPr>
          <w:rStyle w:val="Brak"/>
          <w:rFonts w:ascii="Arial Narrow" w:hAnsi="Arial Narrow"/>
          <w:sz w:val="18"/>
          <w:szCs w:val="18"/>
        </w:rPr>
        <w:t xml:space="preserve"> lub listownie na adres podany w p.1.</w:t>
      </w:r>
    </w:p>
    <w:p w14:paraId="7870ED99" w14:textId="77777777" w:rsidR="00FD5455" w:rsidRDefault="004B6E26">
      <w:pPr>
        <w:spacing w:after="0"/>
        <w:jc w:val="both"/>
        <w:rPr>
          <w:rStyle w:val="Brak"/>
          <w:rFonts w:ascii="Arial Narrow" w:eastAsia="Arial Narrow" w:hAnsi="Arial Narrow" w:cs="Arial Narrow"/>
          <w:sz w:val="18"/>
          <w:szCs w:val="18"/>
        </w:rPr>
      </w:pPr>
      <w:r>
        <w:rPr>
          <w:rStyle w:val="Brak"/>
          <w:rFonts w:ascii="Arial Narrow" w:hAnsi="Arial Narrow"/>
          <w:b/>
          <w:bCs/>
          <w:sz w:val="18"/>
          <w:szCs w:val="18"/>
        </w:rPr>
        <w:t xml:space="preserve">             </w:t>
      </w:r>
    </w:p>
    <w:p w14:paraId="1F57FF4B" w14:textId="77777777" w:rsidR="00FD5455" w:rsidRDefault="00FD5455">
      <w:pPr>
        <w:spacing w:after="0"/>
        <w:jc w:val="both"/>
        <w:rPr>
          <w:rStyle w:val="Brak"/>
          <w:rFonts w:ascii="Arial Narrow" w:eastAsia="Arial Narrow" w:hAnsi="Arial Narrow" w:cs="Arial Narrow"/>
          <w:sz w:val="18"/>
          <w:szCs w:val="18"/>
        </w:rPr>
      </w:pPr>
    </w:p>
    <w:p w14:paraId="0DE9ABB4" w14:textId="77777777" w:rsidR="00FD5455" w:rsidRDefault="004B6E26">
      <w:pPr>
        <w:spacing w:after="0"/>
        <w:ind w:left="4956" w:firstLine="708"/>
        <w:jc w:val="both"/>
        <w:rPr>
          <w:rStyle w:val="Brak"/>
          <w:rFonts w:ascii="Arial Narrow" w:eastAsia="Arial Narrow" w:hAnsi="Arial Narrow" w:cs="Arial Narrow"/>
          <w:sz w:val="18"/>
          <w:szCs w:val="18"/>
        </w:rPr>
      </w:pPr>
      <w:r>
        <w:rPr>
          <w:rStyle w:val="Brak"/>
          <w:rFonts w:ascii="Arial Narrow" w:hAnsi="Arial Narrow"/>
          <w:sz w:val="18"/>
          <w:szCs w:val="18"/>
        </w:rPr>
        <w:t>………………………………………</w:t>
      </w:r>
    </w:p>
    <w:p w14:paraId="586CC87E" w14:textId="77777777" w:rsidR="00FD5455" w:rsidRDefault="004B6E26">
      <w:pPr>
        <w:spacing w:after="0"/>
        <w:jc w:val="both"/>
      </w:pPr>
      <w:r>
        <w:rPr>
          <w:rStyle w:val="Brak"/>
          <w:rFonts w:ascii="Arial Narrow" w:hAnsi="Arial Narrow"/>
          <w:sz w:val="18"/>
          <w:szCs w:val="18"/>
        </w:rPr>
        <w:t xml:space="preserve"> </w:t>
      </w:r>
      <w:r>
        <w:rPr>
          <w:rStyle w:val="Brak"/>
          <w:rFonts w:ascii="Arial Narrow" w:hAnsi="Arial Narrow"/>
          <w:sz w:val="18"/>
          <w:szCs w:val="18"/>
        </w:rPr>
        <w:tab/>
      </w:r>
      <w:r>
        <w:rPr>
          <w:rStyle w:val="Brak"/>
          <w:rFonts w:ascii="Arial Narrow" w:hAnsi="Arial Narrow"/>
          <w:sz w:val="18"/>
          <w:szCs w:val="18"/>
        </w:rPr>
        <w:tab/>
      </w:r>
      <w:r>
        <w:rPr>
          <w:rStyle w:val="Brak"/>
          <w:rFonts w:ascii="Arial Narrow" w:hAnsi="Arial Narrow"/>
          <w:sz w:val="18"/>
          <w:szCs w:val="18"/>
        </w:rPr>
        <w:tab/>
      </w:r>
      <w:r>
        <w:rPr>
          <w:rStyle w:val="Brak"/>
          <w:rFonts w:ascii="Arial Narrow" w:hAnsi="Arial Narrow"/>
          <w:sz w:val="18"/>
          <w:szCs w:val="18"/>
        </w:rPr>
        <w:tab/>
      </w:r>
      <w:r>
        <w:rPr>
          <w:rStyle w:val="Brak"/>
          <w:rFonts w:ascii="Arial Narrow" w:hAnsi="Arial Narrow"/>
          <w:sz w:val="18"/>
          <w:szCs w:val="18"/>
        </w:rPr>
        <w:tab/>
      </w:r>
      <w:r>
        <w:rPr>
          <w:rStyle w:val="Brak"/>
          <w:rFonts w:ascii="Arial Narrow" w:hAnsi="Arial Narrow"/>
          <w:sz w:val="18"/>
          <w:szCs w:val="18"/>
        </w:rPr>
        <w:tab/>
      </w:r>
      <w:r>
        <w:rPr>
          <w:rStyle w:val="Brak"/>
          <w:rFonts w:ascii="Arial Narrow" w:hAnsi="Arial Narrow"/>
          <w:sz w:val="18"/>
          <w:szCs w:val="18"/>
        </w:rPr>
        <w:tab/>
      </w:r>
      <w:r>
        <w:rPr>
          <w:rStyle w:val="Brak"/>
          <w:rFonts w:ascii="Arial Narrow" w:hAnsi="Arial Narrow"/>
          <w:sz w:val="18"/>
          <w:szCs w:val="18"/>
        </w:rPr>
        <w:tab/>
        <w:t>data, czytelny podpis Kandydata</w:t>
      </w:r>
    </w:p>
    <w:sectPr w:rsidR="00FD54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51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F4BC6" w14:textId="77777777" w:rsidR="00437DDD" w:rsidRDefault="00437DDD">
      <w:pPr>
        <w:spacing w:after="0" w:line="240" w:lineRule="auto"/>
      </w:pPr>
      <w:r>
        <w:separator/>
      </w:r>
    </w:p>
  </w:endnote>
  <w:endnote w:type="continuationSeparator" w:id="0">
    <w:p w14:paraId="618A161A" w14:textId="77777777" w:rsidR="00437DDD" w:rsidRDefault="0043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893EA" w14:textId="77777777" w:rsidR="00EB0622" w:rsidRDefault="00EB06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81B0B" w14:textId="77777777" w:rsidR="00FD5455" w:rsidRDefault="004B6E26">
    <w:pPr>
      <w:pStyle w:val="Stopka"/>
      <w:tabs>
        <w:tab w:val="clear" w:pos="9072"/>
        <w:tab w:val="right" w:pos="9046"/>
      </w:tabs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4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4</w:t>
    </w:r>
    <w:r>
      <w:rPr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3DB37" w14:textId="77777777" w:rsidR="00EB0622" w:rsidRDefault="00EB0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7A9FD" w14:textId="77777777" w:rsidR="00437DDD" w:rsidRDefault="00437DDD">
      <w:pPr>
        <w:spacing w:after="0" w:line="240" w:lineRule="auto"/>
      </w:pPr>
      <w:r>
        <w:separator/>
      </w:r>
    </w:p>
  </w:footnote>
  <w:footnote w:type="continuationSeparator" w:id="0">
    <w:p w14:paraId="6CC90273" w14:textId="77777777" w:rsidR="00437DDD" w:rsidRDefault="00437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2C69F" w14:textId="77777777" w:rsidR="00EB0622" w:rsidRDefault="00EB06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26D6B" w14:textId="57AD42CC" w:rsidR="00FD5455" w:rsidRDefault="004B6E26">
    <w:pPr>
      <w:pStyle w:val="Nagwek"/>
      <w:tabs>
        <w:tab w:val="clear" w:pos="9072"/>
        <w:tab w:val="right" w:pos="9046"/>
      </w:tabs>
      <w:spacing w:after="0" w:line="240" w:lineRule="auto"/>
      <w:jc w:val="center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  <w:t xml:space="preserve">                                                                                                            Załącznik </w:t>
    </w:r>
    <w:bookmarkStart w:id="0" w:name="_GoBack"/>
    <w:bookmarkEnd w:id="0"/>
    <w:r>
      <w:rPr>
        <w:rFonts w:ascii="Arial Narrow" w:hAnsi="Arial Narrow"/>
        <w:sz w:val="18"/>
        <w:szCs w:val="18"/>
      </w:rPr>
      <w:t>do Uchwały</w:t>
    </w:r>
    <w:r w:rsidR="00EB0622">
      <w:rPr>
        <w:rFonts w:ascii="Arial Narrow" w:hAnsi="Arial Narrow"/>
        <w:sz w:val="18"/>
        <w:szCs w:val="18"/>
      </w:rPr>
      <w:t xml:space="preserve"> nr ………………..</w:t>
    </w:r>
  </w:p>
  <w:p w14:paraId="515C836D" w14:textId="1BDCC08E" w:rsidR="00FD5455" w:rsidRDefault="004B6E26">
    <w:pPr>
      <w:pStyle w:val="Nagwek"/>
      <w:tabs>
        <w:tab w:val="clear" w:pos="9072"/>
        <w:tab w:val="right" w:pos="9046"/>
      </w:tabs>
      <w:spacing w:after="0" w:line="240" w:lineRule="auto"/>
      <w:jc w:val="center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                                                                                                                                          Sejmiku Województwa Podkarpackiego </w:t>
    </w:r>
    <w:r>
      <w:rPr>
        <w:rFonts w:ascii="Arial Unicode MS" w:eastAsia="Arial Unicode MS" w:hAnsi="Arial Unicode MS" w:cs="Arial Unicode MS"/>
        <w:sz w:val="18"/>
        <w:szCs w:val="18"/>
      </w:rPr>
      <w:br/>
    </w:r>
    <w:r>
      <w:rPr>
        <w:rFonts w:ascii="Arial Narrow" w:hAnsi="Arial Narrow"/>
        <w:sz w:val="18"/>
        <w:szCs w:val="18"/>
      </w:rPr>
      <w:t xml:space="preserve">                                                                                                                                          w Rzeszowie z dnia </w:t>
    </w:r>
    <w:r w:rsidR="00EB0622">
      <w:rPr>
        <w:rFonts w:ascii="Arial Narrow" w:hAnsi="Arial Narrow"/>
        <w:sz w:val="18"/>
        <w:szCs w:val="18"/>
      </w:rPr>
      <w:t>…………………….</w:t>
    </w:r>
  </w:p>
  <w:p w14:paraId="652AD977" w14:textId="77777777" w:rsidR="00FD5455" w:rsidRDefault="00FD5455">
    <w:pPr>
      <w:pStyle w:val="Nagwek"/>
      <w:tabs>
        <w:tab w:val="clear" w:pos="9072"/>
        <w:tab w:val="right" w:pos="9046"/>
      </w:tabs>
      <w:spacing w:after="0" w:line="24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CC48B" w14:textId="77777777" w:rsidR="00EB0622" w:rsidRDefault="00EB06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D66C5"/>
    <w:multiLevelType w:val="hybridMultilevel"/>
    <w:tmpl w:val="A90CD79E"/>
    <w:styleLink w:val="Zaimportowanystyl3"/>
    <w:lvl w:ilvl="0" w:tplc="87241B3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AA7A94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16CD7E">
      <w:start w:val="1"/>
      <w:numFmt w:val="lowerRoman"/>
      <w:lvlText w:val="%3."/>
      <w:lvlJc w:val="left"/>
      <w:pPr>
        <w:ind w:left="180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30866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8AA20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2CAE46">
      <w:start w:val="1"/>
      <w:numFmt w:val="lowerRoman"/>
      <w:lvlText w:val="%6."/>
      <w:lvlJc w:val="left"/>
      <w:pPr>
        <w:ind w:left="396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EEAD1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F44A8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B48134">
      <w:start w:val="1"/>
      <w:numFmt w:val="lowerRoman"/>
      <w:lvlText w:val="%9."/>
      <w:lvlJc w:val="left"/>
      <w:pPr>
        <w:ind w:left="612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0056C08"/>
    <w:multiLevelType w:val="hybridMultilevel"/>
    <w:tmpl w:val="3D08A778"/>
    <w:numStyleLink w:val="Zaimportowanystyl2"/>
  </w:abstractNum>
  <w:abstractNum w:abstractNumId="2" w15:restartNumberingAfterBreak="0">
    <w:nsid w:val="41341826"/>
    <w:multiLevelType w:val="hybridMultilevel"/>
    <w:tmpl w:val="3D08A778"/>
    <w:styleLink w:val="Zaimportowanystyl2"/>
    <w:lvl w:ilvl="0" w:tplc="24F2C20E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B2888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D0EB1E">
      <w:start w:val="1"/>
      <w:numFmt w:val="lowerRoman"/>
      <w:lvlText w:val="%3."/>
      <w:lvlJc w:val="left"/>
      <w:pPr>
        <w:ind w:left="200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2670C2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F40EC2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DC8D16">
      <w:start w:val="1"/>
      <w:numFmt w:val="lowerRoman"/>
      <w:lvlText w:val="%6."/>
      <w:lvlJc w:val="left"/>
      <w:pPr>
        <w:ind w:left="416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E4FD14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D60644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1E25C8">
      <w:start w:val="1"/>
      <w:numFmt w:val="lowerRoman"/>
      <w:lvlText w:val="%9."/>
      <w:lvlJc w:val="left"/>
      <w:pPr>
        <w:ind w:left="632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6E01B85"/>
    <w:multiLevelType w:val="hybridMultilevel"/>
    <w:tmpl w:val="E430804A"/>
    <w:styleLink w:val="Zaimportowanystyl1"/>
    <w:lvl w:ilvl="0" w:tplc="1C788922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BA2CDC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3C52">
      <w:start w:val="1"/>
      <w:numFmt w:val="lowerRoman"/>
      <w:lvlText w:val="%3."/>
      <w:lvlJc w:val="left"/>
      <w:pPr>
        <w:ind w:left="172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4C864C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C8A59A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94E760">
      <w:start w:val="1"/>
      <w:numFmt w:val="lowerRoman"/>
      <w:lvlText w:val="%6."/>
      <w:lvlJc w:val="left"/>
      <w:pPr>
        <w:ind w:left="388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CC4A38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A686EE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0EB954">
      <w:start w:val="1"/>
      <w:numFmt w:val="lowerRoman"/>
      <w:lvlText w:val="%9."/>
      <w:lvlJc w:val="left"/>
      <w:pPr>
        <w:ind w:left="604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FF14B0D"/>
    <w:multiLevelType w:val="hybridMultilevel"/>
    <w:tmpl w:val="A90CD79E"/>
    <w:numStyleLink w:val="Zaimportowanystyl3"/>
  </w:abstractNum>
  <w:abstractNum w:abstractNumId="5" w15:restartNumberingAfterBreak="0">
    <w:nsid w:val="7CA06A4C"/>
    <w:multiLevelType w:val="hybridMultilevel"/>
    <w:tmpl w:val="E430804A"/>
    <w:numStyleLink w:val="Zaimportowanystyl1"/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1"/>
    <w:lvlOverride w:ilvl="0">
      <w:lvl w:ilvl="0" w:tplc="67442040">
        <w:start w:val="1"/>
        <w:numFmt w:val="decimal"/>
        <w:lvlText w:val="%1)"/>
        <w:lvlJc w:val="left"/>
        <w:pPr>
          <w:ind w:left="60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DC091C">
        <w:start w:val="1"/>
        <w:numFmt w:val="lowerLetter"/>
        <w:lvlText w:val="%2."/>
        <w:lvlJc w:val="left"/>
        <w:pPr>
          <w:ind w:left="132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58D8AE">
        <w:start w:val="1"/>
        <w:numFmt w:val="lowerRoman"/>
        <w:lvlText w:val="%3."/>
        <w:lvlJc w:val="left"/>
        <w:pPr>
          <w:ind w:left="2032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F410CE">
        <w:start w:val="1"/>
        <w:numFmt w:val="decimal"/>
        <w:lvlText w:val="%4."/>
        <w:lvlJc w:val="left"/>
        <w:pPr>
          <w:ind w:left="276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047622">
        <w:start w:val="1"/>
        <w:numFmt w:val="lowerLetter"/>
        <w:lvlText w:val="%5."/>
        <w:lvlJc w:val="left"/>
        <w:pPr>
          <w:ind w:left="348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5A9C70">
        <w:start w:val="1"/>
        <w:numFmt w:val="lowerRoman"/>
        <w:lvlText w:val="%6."/>
        <w:lvlJc w:val="left"/>
        <w:pPr>
          <w:ind w:left="4192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F66E4C">
        <w:start w:val="1"/>
        <w:numFmt w:val="decimal"/>
        <w:lvlText w:val="%7."/>
        <w:lvlJc w:val="left"/>
        <w:pPr>
          <w:ind w:left="492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BCB93C">
        <w:start w:val="1"/>
        <w:numFmt w:val="lowerLetter"/>
        <w:lvlText w:val="%8."/>
        <w:lvlJc w:val="left"/>
        <w:pPr>
          <w:ind w:left="564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FC8774">
        <w:start w:val="1"/>
        <w:numFmt w:val="lowerRoman"/>
        <w:lvlText w:val="%9."/>
        <w:lvlJc w:val="left"/>
        <w:pPr>
          <w:ind w:left="6352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2"/>
    </w:lvlOverride>
  </w:num>
  <w:num w:numId="7">
    <w:abstractNumId w:val="5"/>
    <w:lvlOverride w:ilvl="0">
      <w:startOverride w:val="2"/>
      <w:lvl w:ilvl="0" w:tplc="2C48245E">
        <w:start w:val="2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05EBBB0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4E29EFC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F1467FC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AB244F6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9AC2F22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694A576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83E2852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CFC565E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  <w:lvlOverride w:ilvl="0">
      <w:lvl w:ilvl="0" w:tplc="2C48245E">
        <w:start w:val="1"/>
        <w:numFmt w:val="decimal"/>
        <w:lvlText w:val="%1."/>
        <w:lvlJc w:val="left"/>
        <w:pPr>
          <w:ind w:left="74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5EBBB0">
        <w:start w:val="1"/>
        <w:numFmt w:val="lowerLetter"/>
        <w:lvlText w:val="%2."/>
        <w:lvlJc w:val="left"/>
        <w:pPr>
          <w:ind w:left="1447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E29EFC">
        <w:start w:val="1"/>
        <w:numFmt w:val="lowerRoman"/>
        <w:lvlText w:val="%3."/>
        <w:lvlJc w:val="left"/>
        <w:pPr>
          <w:ind w:left="2146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F1467FC">
        <w:start w:val="1"/>
        <w:numFmt w:val="decimal"/>
        <w:lvlText w:val="%4."/>
        <w:lvlJc w:val="left"/>
        <w:pPr>
          <w:ind w:left="28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B244F6">
        <w:start w:val="1"/>
        <w:numFmt w:val="lowerLetter"/>
        <w:lvlText w:val="%5."/>
        <w:lvlJc w:val="left"/>
        <w:pPr>
          <w:ind w:left="35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9AC2F22">
        <w:start w:val="1"/>
        <w:numFmt w:val="lowerRoman"/>
        <w:lvlText w:val="%6."/>
        <w:lvlJc w:val="left"/>
        <w:pPr>
          <w:ind w:left="426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94A576">
        <w:start w:val="1"/>
        <w:numFmt w:val="decimal"/>
        <w:lvlText w:val="%7."/>
        <w:lvlJc w:val="left"/>
        <w:pPr>
          <w:ind w:left="498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3E2852">
        <w:start w:val="1"/>
        <w:numFmt w:val="lowerLetter"/>
        <w:lvlText w:val="%8."/>
        <w:lvlJc w:val="left"/>
        <w:pPr>
          <w:ind w:left="568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FC565E">
        <w:start w:val="1"/>
        <w:numFmt w:val="lowerRoman"/>
        <w:suff w:val="nothing"/>
        <w:lvlText w:val="%9."/>
        <w:lvlJc w:val="left"/>
        <w:pPr>
          <w:ind w:left="6388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startOverride w:val="3"/>
      <w:lvl w:ilvl="0" w:tplc="2C48245E">
        <w:start w:val="3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05EBBB0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4E29EFC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F1467FC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AB244F6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9AC2F22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694A576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83E2852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CFC565E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455"/>
    <w:rsid w:val="000306F6"/>
    <w:rsid w:val="0007078C"/>
    <w:rsid w:val="00095F65"/>
    <w:rsid w:val="001141D0"/>
    <w:rsid w:val="0014039A"/>
    <w:rsid w:val="001436F7"/>
    <w:rsid w:val="0015494F"/>
    <w:rsid w:val="00170468"/>
    <w:rsid w:val="001857B0"/>
    <w:rsid w:val="00186B42"/>
    <w:rsid w:val="001926A0"/>
    <w:rsid w:val="001E589A"/>
    <w:rsid w:val="001F57F4"/>
    <w:rsid w:val="00204BFA"/>
    <w:rsid w:val="0028122F"/>
    <w:rsid w:val="00294AC3"/>
    <w:rsid w:val="0034182D"/>
    <w:rsid w:val="00343DF2"/>
    <w:rsid w:val="003813A4"/>
    <w:rsid w:val="00396DDD"/>
    <w:rsid w:val="003C77CE"/>
    <w:rsid w:val="00403E68"/>
    <w:rsid w:val="00422E43"/>
    <w:rsid w:val="00437DDD"/>
    <w:rsid w:val="004531F3"/>
    <w:rsid w:val="00464B6D"/>
    <w:rsid w:val="004B6E26"/>
    <w:rsid w:val="004C1942"/>
    <w:rsid w:val="004D683E"/>
    <w:rsid w:val="004F6F9E"/>
    <w:rsid w:val="005C42FD"/>
    <w:rsid w:val="0062774F"/>
    <w:rsid w:val="00670A83"/>
    <w:rsid w:val="006811D5"/>
    <w:rsid w:val="006D5A6C"/>
    <w:rsid w:val="006E6DB6"/>
    <w:rsid w:val="00727D90"/>
    <w:rsid w:val="007869EE"/>
    <w:rsid w:val="007A78CA"/>
    <w:rsid w:val="008118C9"/>
    <w:rsid w:val="00866562"/>
    <w:rsid w:val="0093286F"/>
    <w:rsid w:val="00933CDA"/>
    <w:rsid w:val="00952071"/>
    <w:rsid w:val="00965FC5"/>
    <w:rsid w:val="009736AC"/>
    <w:rsid w:val="009751DC"/>
    <w:rsid w:val="009B7E0A"/>
    <w:rsid w:val="00A37393"/>
    <w:rsid w:val="00AC5CDA"/>
    <w:rsid w:val="00AF264C"/>
    <w:rsid w:val="00B0007B"/>
    <w:rsid w:val="00B70F13"/>
    <w:rsid w:val="00BC1A3E"/>
    <w:rsid w:val="00C31AB9"/>
    <w:rsid w:val="00C456AB"/>
    <w:rsid w:val="00C62EDD"/>
    <w:rsid w:val="00D24E09"/>
    <w:rsid w:val="00D73942"/>
    <w:rsid w:val="00D77A70"/>
    <w:rsid w:val="00DE2A7A"/>
    <w:rsid w:val="00E058BC"/>
    <w:rsid w:val="00E270DB"/>
    <w:rsid w:val="00E63E76"/>
    <w:rsid w:val="00EB0622"/>
    <w:rsid w:val="00EC3BD2"/>
    <w:rsid w:val="00EC3E19"/>
    <w:rsid w:val="00EC707F"/>
    <w:rsid w:val="00F40D19"/>
    <w:rsid w:val="00F72237"/>
    <w:rsid w:val="00F9501D"/>
    <w:rsid w:val="00FD186D"/>
    <w:rsid w:val="00FD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F796"/>
  <w15:docId w15:val="{BC90A735-8B99-4C58-80F6-B11E5DA8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  <w:outlineLvl w:val="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zodstpw">
    <w:name w:val="No Spacing"/>
    <w:pPr>
      <w:spacing w:after="200" w:line="276" w:lineRule="auto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pPr>
      <w:spacing w:after="200" w:line="276" w:lineRule="auto"/>
      <w:ind w:left="708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10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 Narrow" w:eastAsia="Arial Narrow" w:hAnsi="Arial Narrow" w:cs="Arial Narrow"/>
      <w:color w:val="000000"/>
      <w:sz w:val="18"/>
      <w:szCs w:val="1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podkarpacki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1097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Znak Kultury</vt:lpstr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Znak Kultury</dc:title>
  <dc:creator>Fudali-Bartkowiak Monika</dc:creator>
  <cp:lastModifiedBy>Kowal Faustyna</cp:lastModifiedBy>
  <cp:revision>119</cp:revision>
  <cp:lastPrinted>2023-12-05T08:09:00Z</cp:lastPrinted>
  <dcterms:created xsi:type="dcterms:W3CDTF">2023-09-26T07:51:00Z</dcterms:created>
  <dcterms:modified xsi:type="dcterms:W3CDTF">2023-12-08T09:19:00Z</dcterms:modified>
</cp:coreProperties>
</file>