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B649" w14:textId="57F1D2F5" w:rsidR="00103464" w:rsidRDefault="00E47058" w:rsidP="007110B4">
      <w:pPr>
        <w:spacing w:before="120" w:line="276" w:lineRule="auto"/>
        <w:rPr>
          <w:b/>
          <w:bCs/>
        </w:rPr>
      </w:pPr>
      <w:r w:rsidRPr="00E47058">
        <w:rPr>
          <w:b/>
          <w:bCs/>
        </w:rPr>
        <w:t xml:space="preserve">Załącznik nr </w:t>
      </w:r>
      <w:r w:rsidR="00244269">
        <w:rPr>
          <w:b/>
          <w:bCs/>
        </w:rPr>
        <w:t>2</w:t>
      </w:r>
      <w:bookmarkStart w:id="0" w:name="_GoBack"/>
      <w:bookmarkEnd w:id="0"/>
      <w:r w:rsidRPr="00E47058">
        <w:rPr>
          <w:b/>
          <w:bCs/>
        </w:rPr>
        <w:t>. Analiza oddziaływań planowanych działań</w:t>
      </w:r>
    </w:p>
    <w:p w14:paraId="4B815009" w14:textId="0ECDD0BB" w:rsidR="00103464" w:rsidRPr="00103464" w:rsidRDefault="00D85CB9" w:rsidP="007110B4">
      <w:pPr>
        <w:pStyle w:val="Nagwek1"/>
        <w:numPr>
          <w:ilvl w:val="0"/>
          <w:numId w:val="1"/>
        </w:numPr>
        <w:spacing w:before="120" w:line="276" w:lineRule="auto"/>
        <w:ind w:left="357" w:hanging="357"/>
        <w:rPr>
          <w:rFonts w:asciiTheme="majorHAnsi" w:hAnsiTheme="majorHAnsi" w:cstheme="majorHAnsi"/>
          <w:color w:val="auto"/>
          <w:sz w:val="24"/>
          <w:szCs w:val="24"/>
        </w:rPr>
      </w:pPr>
      <w:r w:rsidRPr="00103464">
        <w:rPr>
          <w:rFonts w:asciiTheme="minorHAnsi" w:hAnsiTheme="minorHAnsi" w:cstheme="minorHAnsi"/>
          <w:color w:val="auto"/>
          <w:sz w:val="24"/>
          <w:szCs w:val="24"/>
        </w:rPr>
        <w:t>Kierunek działań: Zarządzanie energią na różnych poziomach administracji tj. gminy, powiatu, województwa, poprawa efektywności energetycznej oraz wykorzystanie odnawialnych źródeł energii</w:t>
      </w:r>
    </w:p>
    <w:p w14:paraId="167080F5" w14:textId="02C65C41" w:rsidR="00D85CB9" w:rsidRPr="00103464" w:rsidRDefault="00D85CB9" w:rsidP="007110B4">
      <w:pPr>
        <w:pStyle w:val="PABNagwek2"/>
        <w:numPr>
          <w:ilvl w:val="1"/>
          <w:numId w:val="1"/>
        </w:numPr>
        <w:spacing w:before="120" w:line="276" w:lineRule="auto"/>
        <w:ind w:left="425" w:hanging="431"/>
        <w:jc w:val="left"/>
        <w:rPr>
          <w:rFonts w:asciiTheme="minorHAnsi" w:eastAsiaTheme="majorEastAsia" w:hAnsiTheme="minorHAnsi" w:cstheme="minorHAnsi"/>
          <w:bCs/>
          <w:iCs w:val="0"/>
          <w:color w:val="2F5496" w:themeColor="accent1" w:themeShade="BF"/>
          <w:sz w:val="24"/>
          <w:szCs w:val="24"/>
        </w:rPr>
      </w:pPr>
      <w:r w:rsidRPr="00103464">
        <w:rPr>
          <w:rFonts w:asciiTheme="minorHAnsi" w:hAnsiTheme="minorHAnsi" w:cstheme="minorHAnsi"/>
          <w:sz w:val="24"/>
          <w:szCs w:val="24"/>
        </w:rPr>
        <w:t>Nazwa działania: I.1. Rozwój wykorzystania OZE wraz infrastrukturą wspierającą</w:t>
      </w:r>
    </w:p>
    <w:p w14:paraId="153F8AA0" w14:textId="5E560B23" w:rsidR="00100CD8" w:rsidRDefault="00E47058" w:rsidP="007110B4">
      <w:pPr>
        <w:spacing w:before="120" w:line="276" w:lineRule="auto"/>
      </w:pPr>
      <w:r>
        <w:t xml:space="preserve">Tabela 1. </w:t>
      </w:r>
      <w:r w:rsidR="00710A30" w:rsidRPr="00710A30">
        <w:t>Analiza oddziaływań planowanych działań - Kierunek działań I.</w:t>
      </w:r>
      <w:r w:rsidR="00D85CB9">
        <w:t xml:space="preserve"> Działanie I.1.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. Działanie I.1."/>
        <w:tblDescription w:val="Tabela: Analiza oddziaływań planowanych działań - Kierunek działań I. Działanie I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710A30" w14:paraId="2A880D3F" w14:textId="77777777" w:rsidTr="00585E98">
        <w:trPr>
          <w:tblHeader/>
        </w:trPr>
        <w:tc>
          <w:tcPr>
            <w:tcW w:w="1704" w:type="dxa"/>
          </w:tcPr>
          <w:p w14:paraId="545514F5" w14:textId="1B708F0B" w:rsidR="00710A30" w:rsidRPr="008525CD" w:rsidRDefault="00D85CB9" w:rsidP="00585E98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5F11D2D1" w14:textId="5AE3CF2E" w:rsidR="00710A30" w:rsidRPr="008525CD" w:rsidRDefault="00710A30" w:rsidP="00585E98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49D197A2" w14:textId="0AE8ABE5" w:rsidR="00710A30" w:rsidRPr="008525CD" w:rsidRDefault="00710A30" w:rsidP="00585E98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08B2F76C" w14:textId="5A80FF19" w:rsidR="00710A30" w:rsidRPr="008525CD" w:rsidRDefault="00710A30" w:rsidP="00585E98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54CAAE58" w14:textId="763E21E6" w:rsidR="00710A30" w:rsidRPr="008525CD" w:rsidRDefault="00710A30" w:rsidP="00585E98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7E8F4413" w14:textId="69BFC77D" w:rsidR="00710A30" w:rsidRPr="008525CD" w:rsidRDefault="00710A30" w:rsidP="00585E98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59339280" w14:textId="36C2684D" w:rsidR="00710A30" w:rsidRPr="008525CD" w:rsidRDefault="00710A30" w:rsidP="00585E98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710A30" w14:paraId="4A395E8A" w14:textId="77777777" w:rsidTr="00585E98">
        <w:tc>
          <w:tcPr>
            <w:tcW w:w="1704" w:type="dxa"/>
          </w:tcPr>
          <w:p w14:paraId="4070EE12" w14:textId="0A2CC199" w:rsidR="00710A30" w:rsidRDefault="00710A30" w:rsidP="00585E98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476A0D9E" w14:textId="34618BC6" w:rsidR="00710A30" w:rsidRDefault="00710A30" w:rsidP="00585E98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47D0D95D" w14:textId="77777777" w:rsidR="00710A30" w:rsidRDefault="00710A30" w:rsidP="00585E98">
            <w:pPr>
              <w:spacing w:line="276" w:lineRule="auto"/>
            </w:pPr>
            <w:r>
              <w:t>etap budowy: lokalne przekształcenie terenu, prowadzenie prac ziemnych, ryzyko skażenia gleby w wyniku awarii sprzętu budowlanego;</w:t>
            </w:r>
          </w:p>
          <w:p w14:paraId="4A994183" w14:textId="23693750" w:rsidR="00710A30" w:rsidRDefault="00710A30" w:rsidP="00585E98">
            <w:pPr>
              <w:spacing w:line="276" w:lineRule="auto"/>
            </w:pPr>
            <w:r>
              <w:t xml:space="preserve">etap eksploatacji: poprawa stanu gleby, zmniejszenie ryzyka skażenia w wyniku </w:t>
            </w:r>
            <w:r>
              <w:lastRenderedPageBreak/>
              <w:t>redukcji emisji zanieczyszczeń</w:t>
            </w:r>
          </w:p>
        </w:tc>
        <w:tc>
          <w:tcPr>
            <w:tcW w:w="1838" w:type="dxa"/>
          </w:tcPr>
          <w:p w14:paraId="24A07259" w14:textId="77777777" w:rsidR="00710A30" w:rsidRDefault="00710A30" w:rsidP="00585E9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747313A1" w14:textId="3A4F9095" w:rsidR="00710A30" w:rsidRDefault="00710A30" w:rsidP="00585E98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7DC50DE8" w14:textId="26498482" w:rsidR="00710A30" w:rsidRDefault="00710A30" w:rsidP="00585E98">
            <w:pPr>
              <w:spacing w:line="276" w:lineRule="auto"/>
            </w:pPr>
            <w:r w:rsidRPr="00710A30">
              <w:t>bezpośrednie</w:t>
            </w:r>
          </w:p>
        </w:tc>
        <w:tc>
          <w:tcPr>
            <w:tcW w:w="1995" w:type="dxa"/>
          </w:tcPr>
          <w:p w14:paraId="4D3AB099" w14:textId="77777777" w:rsidR="00710A30" w:rsidRDefault="00710A30" w:rsidP="00585E98">
            <w:pPr>
              <w:spacing w:line="276" w:lineRule="auto"/>
            </w:pPr>
            <w:r>
              <w:t xml:space="preserve">etap budowy: chwilowe, krótkoterminowe; </w:t>
            </w:r>
          </w:p>
          <w:p w14:paraId="0BB37864" w14:textId="5F95C7C1" w:rsidR="00710A30" w:rsidRDefault="00710A30" w:rsidP="00585E98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7F1E5896" w14:textId="3867F492" w:rsidR="00710A30" w:rsidRDefault="00710A30" w:rsidP="00585E98">
            <w:pPr>
              <w:spacing w:line="276" w:lineRule="auto"/>
            </w:pPr>
            <w:r w:rsidRPr="00710A30">
              <w:t>potencjalne negatywne oddziaływanie skumulowane,</w:t>
            </w:r>
            <w:r w:rsidR="00023B15">
              <w:br/>
            </w:r>
            <w:r w:rsidRPr="00710A30">
              <w:t>w sytuacji nakładania się harmonogramów prac na etapie budowy; potencjalny pozytywny wpływ skumulowany</w:t>
            </w:r>
            <w:r w:rsidR="00023B15">
              <w:br/>
            </w:r>
            <w:r w:rsidRPr="00710A30">
              <w:lastRenderedPageBreak/>
              <w:t>z innymi działaniami</w:t>
            </w:r>
            <w:r w:rsidR="00023B15">
              <w:br/>
            </w:r>
            <w:r w:rsidRPr="00710A30">
              <w:t>w zakresie ograniczenia emisji zanieczyszczeń</w:t>
            </w:r>
          </w:p>
        </w:tc>
      </w:tr>
      <w:tr w:rsidR="00710A30" w14:paraId="7F55F899" w14:textId="77777777" w:rsidTr="00585E98">
        <w:tc>
          <w:tcPr>
            <w:tcW w:w="1704" w:type="dxa"/>
          </w:tcPr>
          <w:p w14:paraId="15ECAB47" w14:textId="51415377" w:rsidR="00710A30" w:rsidRDefault="00710A30" w:rsidP="00585E98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33737FC9" w14:textId="46F1240D" w:rsidR="00710A30" w:rsidRDefault="00710A30" w:rsidP="00585E98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6C6911A6" w14:textId="77777777" w:rsidR="00710A30" w:rsidRDefault="00710A30" w:rsidP="00585E98">
            <w:pPr>
              <w:spacing w:line="276" w:lineRule="auto"/>
            </w:pPr>
            <w:r>
              <w:t xml:space="preserve">etap budowy: możliwe pogorszenie stanu ekologicznego wód w przypadku realizacji działań związanych z energetyką wodną (prace w korycie, w bezpośrednim sąsiedztwie wód); </w:t>
            </w:r>
          </w:p>
          <w:p w14:paraId="70FA1650" w14:textId="15D6EC2B" w:rsidR="00710A30" w:rsidRDefault="00710A30" w:rsidP="00585E98">
            <w:pPr>
              <w:spacing w:line="276" w:lineRule="auto"/>
            </w:pPr>
            <w:r>
              <w:t xml:space="preserve">etap eksploatacji: poprawa stanu ekologicznego wód powierzchniowych w </w:t>
            </w:r>
            <w:r>
              <w:lastRenderedPageBreak/>
              <w:t xml:space="preserve">wyniku zmniejszenia zapotrzebowania na wodę oraz zmniejszenia ładunków zanieczyszczeń wprowadzanych do wód z depozycji atmosferycznej; pogorszenie stanu ekologicznego wód (głównie </w:t>
            </w:r>
            <w:proofErr w:type="spellStart"/>
            <w:r>
              <w:t>hydromorfologicznego</w:t>
            </w:r>
            <w:proofErr w:type="spellEnd"/>
            <w:r>
              <w:t xml:space="preserve"> i biologicznego) w przypadku realizacji inwestycji związanych z energetyką wodną</w:t>
            </w:r>
          </w:p>
        </w:tc>
        <w:tc>
          <w:tcPr>
            <w:tcW w:w="1838" w:type="dxa"/>
          </w:tcPr>
          <w:p w14:paraId="1D9DA4C7" w14:textId="77777777" w:rsidR="00710A30" w:rsidRDefault="00710A30" w:rsidP="00585E9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4536E22A" w14:textId="43C72382" w:rsidR="00710A30" w:rsidRDefault="00710A30" w:rsidP="00585E98">
            <w:pPr>
              <w:spacing w:line="276" w:lineRule="auto"/>
            </w:pPr>
            <w:r>
              <w:t>etap eksploatacji: pozytywne mniej znaczące; negatywne znaczące</w:t>
            </w:r>
          </w:p>
        </w:tc>
        <w:tc>
          <w:tcPr>
            <w:tcW w:w="1839" w:type="dxa"/>
          </w:tcPr>
          <w:p w14:paraId="020BF981" w14:textId="77777777" w:rsidR="00710A30" w:rsidRDefault="00710A30" w:rsidP="00585E98">
            <w:pPr>
              <w:spacing w:line="276" w:lineRule="auto"/>
            </w:pPr>
            <w:r>
              <w:t>etap budowy: bezpośrednie</w:t>
            </w:r>
          </w:p>
          <w:p w14:paraId="658F3CB2" w14:textId="206F7639" w:rsidR="00710A30" w:rsidRDefault="00710A30" w:rsidP="00585E98">
            <w:pPr>
              <w:spacing w:line="276" w:lineRule="auto"/>
            </w:pPr>
            <w:r>
              <w:t>etap eksploatacji: pośrednie, wtórne; bezpośrednie</w:t>
            </w:r>
          </w:p>
        </w:tc>
        <w:tc>
          <w:tcPr>
            <w:tcW w:w="1995" w:type="dxa"/>
          </w:tcPr>
          <w:p w14:paraId="3DEB93FA" w14:textId="77777777" w:rsidR="00710A30" w:rsidRDefault="00710A30" w:rsidP="00585E98">
            <w:pPr>
              <w:spacing w:line="276" w:lineRule="auto"/>
            </w:pPr>
            <w:r>
              <w:t xml:space="preserve">etap budowy: chwilowe, krótkoterminowe; </w:t>
            </w:r>
          </w:p>
          <w:p w14:paraId="431877E4" w14:textId="1198A694" w:rsidR="00710A30" w:rsidRDefault="00710A30" w:rsidP="00585E98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1CBC5001" w14:textId="408A2015" w:rsidR="00710A30" w:rsidRDefault="00710A30" w:rsidP="00585E98">
            <w:pPr>
              <w:spacing w:line="276" w:lineRule="auto"/>
            </w:pPr>
            <w:r w:rsidRPr="00710A30">
              <w:t>potencjalne negatywne oddziaływanie skumulowane,</w:t>
            </w:r>
            <w:r w:rsidR="00023B15">
              <w:br/>
            </w:r>
            <w:r w:rsidRPr="00710A30">
              <w:t>w sytuacji nakładania się harmonogramów prac na etapie budowy; potencjalne negatywne oddziaływanie skumulowane</w:t>
            </w:r>
            <w:r w:rsidR="00023B15">
              <w:br/>
            </w:r>
            <w:r w:rsidRPr="00710A30">
              <w:lastRenderedPageBreak/>
              <w:t>z innymi działaniami</w:t>
            </w:r>
            <w:r w:rsidR="00023B15">
              <w:br/>
            </w:r>
            <w:r w:rsidRPr="00710A30">
              <w:t>w zakresie rozwoju energii wodnej; potencjalne pozytywne oddziaływanie skumulowane</w:t>
            </w:r>
            <w:r w:rsidR="00023B15">
              <w:br/>
            </w:r>
            <w:r w:rsidRPr="00710A30">
              <w:t>z innymi działaniami</w:t>
            </w:r>
            <w:r w:rsidR="00023B15">
              <w:br/>
            </w:r>
            <w:r w:rsidRPr="00710A30">
              <w:t>w zakresie poprawy stanu ekologicznego wód</w:t>
            </w:r>
          </w:p>
        </w:tc>
      </w:tr>
      <w:tr w:rsidR="00710A30" w14:paraId="0FB0D31E" w14:textId="77777777" w:rsidTr="00585E98">
        <w:tc>
          <w:tcPr>
            <w:tcW w:w="1704" w:type="dxa"/>
          </w:tcPr>
          <w:p w14:paraId="202EF54D" w14:textId="77AE62CC" w:rsidR="00710A30" w:rsidRDefault="00710A30" w:rsidP="00585E98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44855E38" w14:textId="7C3BA4B2" w:rsidR="00710A30" w:rsidRDefault="00710A30" w:rsidP="00585E98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1438AFC0" w14:textId="77777777" w:rsidR="00710A30" w:rsidRDefault="00710A30" w:rsidP="00585E98">
            <w:pPr>
              <w:spacing w:line="276" w:lineRule="auto"/>
            </w:pPr>
            <w:r>
              <w:t xml:space="preserve">etap budowy: możliwe czasowe pogorszenie stanu wód podziemnych </w:t>
            </w:r>
            <w:r>
              <w:lastRenderedPageBreak/>
              <w:t xml:space="preserve">w przypadku zanieczyszczenia gruntu lub wycieku płynów znajdujących się w urządzeniach wiertniczych w wyniku realizacji wierceń dla wykorzystania energii geotermalnej; </w:t>
            </w:r>
          </w:p>
          <w:p w14:paraId="4B7C5C9D" w14:textId="2C8E8FAD" w:rsidR="00710A30" w:rsidRDefault="00710A30" w:rsidP="00585E98">
            <w:pPr>
              <w:spacing w:line="276" w:lineRule="auto"/>
            </w:pPr>
            <w:r>
              <w:t xml:space="preserve">etap eksploatacji: poprawa stanu ilościowego wód podziemnych w wyniku zmniejszenia zapotrzebowania na wodę; możliwe pogorszenie stanu wód podziemnych w wyniku eksploatacji </w:t>
            </w:r>
            <w:r>
              <w:lastRenderedPageBreak/>
              <w:t>geotermalnej: mieszanie się wód z różnych warstw wodonośnych, lokalne zmiany chemiczne wody podziemnej, wycieki płynów z rur kolektora</w:t>
            </w:r>
          </w:p>
        </w:tc>
        <w:tc>
          <w:tcPr>
            <w:tcW w:w="1838" w:type="dxa"/>
          </w:tcPr>
          <w:p w14:paraId="75F8EA50" w14:textId="77777777" w:rsidR="00710A30" w:rsidRDefault="00710A30" w:rsidP="00585E9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7CF9DDCE" w14:textId="3BC947FC" w:rsidR="00710A30" w:rsidRDefault="00710A30" w:rsidP="00585E98">
            <w:pPr>
              <w:spacing w:line="276" w:lineRule="auto"/>
            </w:pPr>
            <w:r>
              <w:lastRenderedPageBreak/>
              <w:t>etap eksploatacji: pozytywne   znaczące; negatywne znaczące</w:t>
            </w:r>
          </w:p>
        </w:tc>
        <w:tc>
          <w:tcPr>
            <w:tcW w:w="1839" w:type="dxa"/>
          </w:tcPr>
          <w:p w14:paraId="5C2C88D0" w14:textId="77777777" w:rsidR="00710A30" w:rsidRDefault="00710A30" w:rsidP="00585E98">
            <w:pPr>
              <w:spacing w:line="276" w:lineRule="auto"/>
            </w:pPr>
            <w:r>
              <w:lastRenderedPageBreak/>
              <w:t>etap budowy: pośrednie, bezpośrednie;</w:t>
            </w:r>
          </w:p>
          <w:p w14:paraId="18BF21D2" w14:textId="338977E4" w:rsidR="00710A30" w:rsidRDefault="00710A30" w:rsidP="00585E98">
            <w:pPr>
              <w:spacing w:line="276" w:lineRule="auto"/>
            </w:pPr>
            <w:r>
              <w:lastRenderedPageBreak/>
              <w:t>etap eksploatacji: pośrednie; bezpośrednie</w:t>
            </w:r>
          </w:p>
        </w:tc>
        <w:tc>
          <w:tcPr>
            <w:tcW w:w="1995" w:type="dxa"/>
          </w:tcPr>
          <w:p w14:paraId="1ADC7844" w14:textId="77777777" w:rsidR="00710A30" w:rsidRDefault="00710A30" w:rsidP="00585E98">
            <w:pPr>
              <w:spacing w:line="276" w:lineRule="auto"/>
            </w:pPr>
            <w:r>
              <w:lastRenderedPageBreak/>
              <w:t>etap budowy: chwilowe, krótkoterminowe;</w:t>
            </w:r>
          </w:p>
          <w:p w14:paraId="77814409" w14:textId="16FE93EF" w:rsidR="00710A30" w:rsidRDefault="00710A30" w:rsidP="00585E98">
            <w:pPr>
              <w:spacing w:line="276" w:lineRule="auto"/>
            </w:pPr>
            <w:r>
              <w:lastRenderedPageBreak/>
              <w:t>etap eksploatacji: stałe, długoterminowe</w:t>
            </w:r>
          </w:p>
        </w:tc>
        <w:tc>
          <w:tcPr>
            <w:tcW w:w="2035" w:type="dxa"/>
          </w:tcPr>
          <w:p w14:paraId="2BA43616" w14:textId="77777777" w:rsidR="00023B15" w:rsidRDefault="00710A30" w:rsidP="00585E98">
            <w:pPr>
              <w:spacing w:line="276" w:lineRule="auto"/>
            </w:pPr>
            <w:r w:rsidRPr="00710A30">
              <w:lastRenderedPageBreak/>
              <w:t xml:space="preserve">potencjalne negatywne oddziaływanie </w:t>
            </w:r>
            <w:r w:rsidRPr="00710A30">
              <w:lastRenderedPageBreak/>
              <w:t>skumulowane,</w:t>
            </w:r>
            <w:r w:rsidR="00023B15">
              <w:br/>
            </w:r>
            <w:r w:rsidRPr="00710A30">
              <w:t>w sytuacji nakładania się harmonogramów prac na etapie budowy; potencjalne negatywne oddziaływanie skumulowane</w:t>
            </w:r>
          </w:p>
          <w:p w14:paraId="7EF9E068" w14:textId="77777777" w:rsidR="00023B15" w:rsidRDefault="00710A30" w:rsidP="00585E98">
            <w:pPr>
              <w:spacing w:line="276" w:lineRule="auto"/>
            </w:pPr>
            <w:r w:rsidRPr="00710A30">
              <w:t>z innymi działaniami</w:t>
            </w:r>
          </w:p>
          <w:p w14:paraId="351C09CD" w14:textId="6981DED7" w:rsidR="00710A30" w:rsidRDefault="00710A30" w:rsidP="00585E98">
            <w:pPr>
              <w:spacing w:line="276" w:lineRule="auto"/>
            </w:pPr>
            <w:r w:rsidRPr="00710A30">
              <w:t>w zakresie rozwoju energii geotermalnej, potencjalne pozytywne oddziaływanie skumulowane</w:t>
            </w:r>
            <w:r w:rsidR="00023B15">
              <w:br/>
            </w:r>
            <w:r w:rsidRPr="00710A30">
              <w:lastRenderedPageBreak/>
              <w:t>z innymi działaniami</w:t>
            </w:r>
            <w:r w:rsidR="00023B15">
              <w:br/>
            </w:r>
            <w:r w:rsidRPr="00710A30">
              <w:t>w zakresie poprawy stanu ilościowego wód podziemnych</w:t>
            </w:r>
          </w:p>
        </w:tc>
      </w:tr>
      <w:tr w:rsidR="00710A30" w14:paraId="386B690F" w14:textId="77777777" w:rsidTr="00585E98">
        <w:tc>
          <w:tcPr>
            <w:tcW w:w="1704" w:type="dxa"/>
          </w:tcPr>
          <w:p w14:paraId="0D9FF0FB" w14:textId="0969F206" w:rsidR="00710A30" w:rsidRDefault="00710A30" w:rsidP="00585E98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4BEC80CF" w14:textId="31738094" w:rsidR="00710A30" w:rsidRDefault="00710A30" w:rsidP="00585E98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528AA55A" w14:textId="5ED226EF" w:rsidR="00710A30" w:rsidRDefault="00710A30" w:rsidP="00585E98">
            <w:pPr>
              <w:spacing w:line="276" w:lineRule="auto"/>
            </w:pPr>
            <w:r>
              <w:t>etap budowy: lokalne emisje z paliw, unosu pyłów, itp.; minimalizacja presji i oddziaływań na powietrze oraz klimat poprzez zmniejszenie ilość CO2 emitowanego do atmosfery;</w:t>
            </w:r>
          </w:p>
          <w:p w14:paraId="4B1664CF" w14:textId="2BF64058" w:rsidR="00710A30" w:rsidRDefault="00710A30" w:rsidP="00585E98">
            <w:pPr>
              <w:spacing w:line="276" w:lineRule="auto"/>
            </w:pPr>
            <w:r>
              <w:t xml:space="preserve">etap eksploatacji: zmniejszenie zanieczyszczenia </w:t>
            </w:r>
            <w:r>
              <w:lastRenderedPageBreak/>
              <w:t>powietrza, zmniejszenie zużycia zasobów nieodnawialnych, ponowne wykorzystanie surowców</w:t>
            </w:r>
          </w:p>
        </w:tc>
        <w:tc>
          <w:tcPr>
            <w:tcW w:w="1838" w:type="dxa"/>
          </w:tcPr>
          <w:p w14:paraId="3F6445CC" w14:textId="77777777" w:rsidR="00710A30" w:rsidRDefault="00710A30" w:rsidP="00585E9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35262A59" w14:textId="04D67A08" w:rsidR="00710A30" w:rsidRDefault="00710A30" w:rsidP="00585E98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3D1546B2" w14:textId="77777777" w:rsidR="00710A30" w:rsidRDefault="00710A30" w:rsidP="00585E98">
            <w:pPr>
              <w:spacing w:line="276" w:lineRule="auto"/>
            </w:pPr>
            <w:r>
              <w:t>etap budowy: bezpośrednie;</w:t>
            </w:r>
          </w:p>
          <w:p w14:paraId="1433674F" w14:textId="7445E49E" w:rsidR="00710A30" w:rsidRDefault="00710A30" w:rsidP="00585E98">
            <w:pPr>
              <w:spacing w:line="276" w:lineRule="auto"/>
            </w:pPr>
            <w:r>
              <w:t>etap eksploatacji: bezpośrednie</w:t>
            </w:r>
          </w:p>
        </w:tc>
        <w:tc>
          <w:tcPr>
            <w:tcW w:w="1995" w:type="dxa"/>
          </w:tcPr>
          <w:p w14:paraId="7ACB4C91" w14:textId="77777777" w:rsidR="00710A30" w:rsidRDefault="00710A30" w:rsidP="00585E98">
            <w:pPr>
              <w:spacing w:line="276" w:lineRule="auto"/>
            </w:pPr>
            <w:r>
              <w:t>etap budowy: chwilowe, krótkoterminowe</w:t>
            </w:r>
          </w:p>
          <w:p w14:paraId="130F0669" w14:textId="644544AB" w:rsidR="00710A30" w:rsidRDefault="00710A30" w:rsidP="00585E98">
            <w:pPr>
              <w:spacing w:line="276" w:lineRule="auto"/>
            </w:pPr>
            <w:r>
              <w:t>etap eksploatacji: stałe</w:t>
            </w:r>
          </w:p>
        </w:tc>
        <w:tc>
          <w:tcPr>
            <w:tcW w:w="2035" w:type="dxa"/>
          </w:tcPr>
          <w:p w14:paraId="4275B346" w14:textId="6487E2E2" w:rsidR="00710A30" w:rsidRDefault="00710A30" w:rsidP="00585E98">
            <w:pPr>
              <w:spacing w:line="276" w:lineRule="auto"/>
            </w:pPr>
            <w:r w:rsidRPr="00710A30">
              <w:t>potencjalne negatywne oddziaływanie skumulowane,</w:t>
            </w:r>
            <w:r w:rsidR="00023B15">
              <w:br/>
            </w:r>
            <w:r w:rsidRPr="00710A30">
              <w:t>w sytuacji nakładania się harmonogramów prac na etapie budowy; potencjalny pozytywny wpływ skumulowany</w:t>
            </w:r>
            <w:r w:rsidR="00023B15">
              <w:br/>
            </w:r>
            <w:r w:rsidRPr="00710A30">
              <w:lastRenderedPageBreak/>
              <w:t>z innymi działaniami</w:t>
            </w:r>
            <w:r w:rsidR="00023B15">
              <w:br/>
            </w:r>
            <w:r w:rsidRPr="00710A30">
              <w:t>w zakresie ograniczenia emisji zanieczyszczeń,</w:t>
            </w:r>
            <w:r w:rsidR="00023B15">
              <w:br/>
            </w:r>
            <w:r w:rsidRPr="00710A30">
              <w:t xml:space="preserve">a w konsekwencji poprawy jakości powietrza  </w:t>
            </w:r>
          </w:p>
        </w:tc>
      </w:tr>
      <w:tr w:rsidR="00710A30" w14:paraId="581154EB" w14:textId="77777777" w:rsidTr="00585E98">
        <w:tc>
          <w:tcPr>
            <w:tcW w:w="1704" w:type="dxa"/>
          </w:tcPr>
          <w:p w14:paraId="0BAA3C1E" w14:textId="3311786C" w:rsidR="00710A30" w:rsidRDefault="00710A30" w:rsidP="00585E98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1CD1124F" w14:textId="0C06DB00" w:rsidR="00710A30" w:rsidRDefault="00710A30" w:rsidP="00585E98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847613E" w14:textId="77777777" w:rsidR="00710A30" w:rsidRDefault="00710A30" w:rsidP="00585E98">
            <w:pPr>
              <w:spacing w:line="276" w:lineRule="auto"/>
            </w:pPr>
            <w:r>
              <w:t>etap budowy: czasowe pogorszenie walorów krajobrazowych terenu,</w:t>
            </w:r>
          </w:p>
          <w:p w14:paraId="1BB81826" w14:textId="356A299E" w:rsidR="00710A30" w:rsidRDefault="00710A30" w:rsidP="00585E98">
            <w:pPr>
              <w:spacing w:line="276" w:lineRule="auto"/>
            </w:pPr>
            <w:r>
              <w:t xml:space="preserve">etap eksploatacji: zaburzenie krajobrazu w wyniku wprowadzenia obcych elementów; chaos przestrzenny; trwałe przeobrażenie doliny rzecznej; zmiana </w:t>
            </w:r>
            <w:r>
              <w:lastRenderedPageBreak/>
              <w:t>użytkowania i pokrycia terenu</w:t>
            </w:r>
          </w:p>
        </w:tc>
        <w:tc>
          <w:tcPr>
            <w:tcW w:w="1838" w:type="dxa"/>
          </w:tcPr>
          <w:p w14:paraId="58084C17" w14:textId="77777777" w:rsidR="00710A30" w:rsidRDefault="00710A30" w:rsidP="00585E9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00832D2B" w14:textId="515BF1B6" w:rsidR="00710A30" w:rsidRDefault="00710A30" w:rsidP="00585E98">
            <w:pPr>
              <w:spacing w:line="276" w:lineRule="auto"/>
            </w:pPr>
            <w:r>
              <w:t>etap eksploatacji: negatywne mniej znaczące</w:t>
            </w:r>
          </w:p>
        </w:tc>
        <w:tc>
          <w:tcPr>
            <w:tcW w:w="1839" w:type="dxa"/>
          </w:tcPr>
          <w:p w14:paraId="145803A2" w14:textId="77777777" w:rsidR="00710A30" w:rsidRDefault="00710A30" w:rsidP="00585E98">
            <w:pPr>
              <w:spacing w:line="276" w:lineRule="auto"/>
            </w:pPr>
            <w:r>
              <w:t>etap budowy: bezpośrednie;</w:t>
            </w:r>
          </w:p>
          <w:p w14:paraId="43688969" w14:textId="0F902629" w:rsidR="00710A30" w:rsidRDefault="00710A30" w:rsidP="00585E98">
            <w:pPr>
              <w:spacing w:line="276" w:lineRule="auto"/>
            </w:pPr>
            <w:r>
              <w:t>etap eksploatacji: bezpośrednie</w:t>
            </w:r>
          </w:p>
        </w:tc>
        <w:tc>
          <w:tcPr>
            <w:tcW w:w="1995" w:type="dxa"/>
          </w:tcPr>
          <w:p w14:paraId="331520DC" w14:textId="77777777" w:rsidR="00710A30" w:rsidRDefault="00710A30" w:rsidP="00585E98">
            <w:pPr>
              <w:spacing w:line="276" w:lineRule="auto"/>
            </w:pPr>
            <w:r>
              <w:t>etap budowy: chwilowe, krótkoterminowe;</w:t>
            </w:r>
          </w:p>
          <w:p w14:paraId="1C6C633B" w14:textId="4C9A57D6" w:rsidR="00710A30" w:rsidRDefault="00710A30" w:rsidP="00585E98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05278476" w14:textId="3E52CE6A" w:rsidR="00710A30" w:rsidRDefault="00710A30" w:rsidP="00585E98">
            <w:pPr>
              <w:spacing w:line="276" w:lineRule="auto"/>
            </w:pPr>
            <w:r w:rsidRPr="00710A30">
              <w:t>potencjalne negatywne oddziaływanie skumulowane,</w:t>
            </w:r>
            <w:r w:rsidR="00023B15">
              <w:br/>
            </w:r>
            <w:r w:rsidRPr="00710A30">
              <w:t xml:space="preserve">w sytuacji nakładania się harmonogramów prac na etapie budowy; potencjalne </w:t>
            </w:r>
            <w:r w:rsidRPr="00710A30">
              <w:lastRenderedPageBreak/>
              <w:t>oddziaływanie skumulowane</w:t>
            </w:r>
            <w:r w:rsidR="00023B15">
              <w:br/>
            </w:r>
            <w:r w:rsidRPr="00710A30">
              <w:t>z innymi działaniami,</w:t>
            </w:r>
            <w:r w:rsidR="00023B15">
              <w:br/>
            </w:r>
            <w:r w:rsidRPr="00710A30">
              <w:t>w przypadku nieodpowiedniego wkomponowania inwestycji</w:t>
            </w:r>
            <w:r w:rsidR="00023B15">
              <w:br/>
            </w:r>
            <w:r w:rsidRPr="00710A30">
              <w:t>i zaburzenia walorów krajobrazu</w:t>
            </w:r>
          </w:p>
        </w:tc>
      </w:tr>
      <w:tr w:rsidR="00710A30" w14:paraId="4F7F439C" w14:textId="77777777" w:rsidTr="00585E98">
        <w:tc>
          <w:tcPr>
            <w:tcW w:w="1704" w:type="dxa"/>
          </w:tcPr>
          <w:p w14:paraId="2BF3A219" w14:textId="3FF490F2" w:rsidR="00710A30" w:rsidRDefault="00D85CB9" w:rsidP="00585E98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3C9E740C" w14:textId="470FED15" w:rsidR="00710A30" w:rsidRDefault="00D85CB9" w:rsidP="00585E98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AFEDA71" w14:textId="77777777" w:rsidR="00D85CB9" w:rsidRDefault="00D85CB9" w:rsidP="00585E98">
            <w:pPr>
              <w:spacing w:line="276" w:lineRule="auto"/>
            </w:pPr>
            <w:r>
              <w:t>etap budowy: potencjalna wycinka drzew i krzewów</w:t>
            </w:r>
          </w:p>
          <w:p w14:paraId="25D6B778" w14:textId="4E0EFF16" w:rsidR="00710A30" w:rsidRDefault="00D85CB9" w:rsidP="00585E98">
            <w:pPr>
              <w:spacing w:line="276" w:lineRule="auto"/>
            </w:pPr>
            <w:r>
              <w:t xml:space="preserve">etap eksploatacji: ograniczenie zużycia paliw kopalnych; zmniejszenie zapotrzebowania na </w:t>
            </w:r>
            <w:r>
              <w:lastRenderedPageBreak/>
              <w:t>zasoby naturalne; poprawa stanu zasobów leśnych dzięki zmniejszeniu emisji zanieczyszczeń</w:t>
            </w:r>
          </w:p>
        </w:tc>
        <w:tc>
          <w:tcPr>
            <w:tcW w:w="1838" w:type="dxa"/>
          </w:tcPr>
          <w:p w14:paraId="067C4BC9" w14:textId="77777777" w:rsidR="00D85CB9" w:rsidRDefault="00D85CB9" w:rsidP="00585E9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39493888" w14:textId="69740415" w:rsidR="00710A30" w:rsidRDefault="00D85CB9" w:rsidP="00585E98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200A1955" w14:textId="77777777" w:rsidR="00D85CB9" w:rsidRDefault="00D85CB9" w:rsidP="00585E98">
            <w:pPr>
              <w:spacing w:line="276" w:lineRule="auto"/>
            </w:pPr>
            <w:r>
              <w:t xml:space="preserve">etap budowy: bezpośrednie; </w:t>
            </w:r>
          </w:p>
          <w:p w14:paraId="490A8D40" w14:textId="3E7AA354" w:rsidR="00710A30" w:rsidRDefault="00D85CB9" w:rsidP="00585E98">
            <w:pPr>
              <w:spacing w:line="276" w:lineRule="auto"/>
            </w:pPr>
            <w:r>
              <w:t>etap eksploatacji: pośrednie, wtórne</w:t>
            </w:r>
          </w:p>
        </w:tc>
        <w:tc>
          <w:tcPr>
            <w:tcW w:w="1995" w:type="dxa"/>
          </w:tcPr>
          <w:p w14:paraId="2A3365AB" w14:textId="77777777" w:rsidR="00D85CB9" w:rsidRDefault="00D85CB9" w:rsidP="00585E98">
            <w:pPr>
              <w:spacing w:line="276" w:lineRule="auto"/>
            </w:pPr>
            <w:r>
              <w:t>etap budowy: chwilowe, krótkoterminowe</w:t>
            </w:r>
          </w:p>
          <w:p w14:paraId="34D9B3E8" w14:textId="10D020FF" w:rsidR="00710A30" w:rsidRDefault="00D85CB9" w:rsidP="00585E98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1ED79517" w14:textId="78D7712B" w:rsidR="00710A30" w:rsidRDefault="00D85CB9" w:rsidP="00585E98">
            <w:pPr>
              <w:spacing w:line="276" w:lineRule="auto"/>
            </w:pPr>
            <w:r w:rsidRPr="00D85CB9">
              <w:t>potencjalne negatywne oddziaływanie skumulowane,</w:t>
            </w:r>
            <w:r w:rsidR="00023B15">
              <w:br/>
            </w:r>
            <w:r w:rsidRPr="00D85CB9">
              <w:t xml:space="preserve">w sytuacji nakładania się harmonogramów prac na etapie </w:t>
            </w:r>
            <w:r w:rsidRPr="00D85CB9">
              <w:lastRenderedPageBreak/>
              <w:t>budowy; potencjalne pozytywne oddziaływanie skumulowane na zasoby naturalne, z uwagi na ograniczenie zużycia paliw kopalnych oraz poprawę stanu zasobów leśnych (redukcja zanieczyszczeń)</w:t>
            </w:r>
          </w:p>
        </w:tc>
      </w:tr>
      <w:tr w:rsidR="00710A30" w14:paraId="24522ED1" w14:textId="77777777" w:rsidTr="00585E98">
        <w:tc>
          <w:tcPr>
            <w:tcW w:w="1704" w:type="dxa"/>
          </w:tcPr>
          <w:p w14:paraId="6051909C" w14:textId="5A20C6D0" w:rsidR="00710A30" w:rsidRDefault="00D85CB9" w:rsidP="00585E98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3425A1D1" w14:textId="592F2DEB" w:rsidR="00710A30" w:rsidRDefault="00D85CB9" w:rsidP="00585E98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52AF871F" w14:textId="77777777" w:rsidR="00D85CB9" w:rsidRDefault="00D85CB9" w:rsidP="00585E98">
            <w:pPr>
              <w:spacing w:line="276" w:lineRule="auto"/>
            </w:pPr>
            <w:r>
              <w:t xml:space="preserve">etap budowy: emisja hałasu i zanieczyszczeń powietrza; płoszenie zwierząt; zwiększona śmiertelność zwierząt </w:t>
            </w:r>
            <w:r>
              <w:lastRenderedPageBreak/>
              <w:t>(min. ptaków w związku z montażem paneli fotowoltaicznych); wycinka drzew i krzewów pod planowaną inwestycję; naruszenie ekosystemów glebowych; lokalne niszczenie siedlisk; potencjalny wpływ na obszary chronione w przypadku lokalizacji inwestycji w ich granicach;</w:t>
            </w:r>
          </w:p>
          <w:p w14:paraId="22BD8D0B" w14:textId="32DF9D96" w:rsidR="00710A30" w:rsidRDefault="00D85CB9" w:rsidP="00585E98">
            <w:pPr>
              <w:spacing w:line="276" w:lineRule="auto"/>
            </w:pPr>
            <w:r>
              <w:t xml:space="preserve">etap eksploatacji: zwiększona śmiertelność zwierząt (min. ptaków i nietoperzy w związku z budową turbin </w:t>
            </w:r>
            <w:r>
              <w:lastRenderedPageBreak/>
              <w:t xml:space="preserve">wiatrowych); utrudnienia w migracji ryb i innych organizmów wodnych w wyniku realizacji inwestycji związanych z energetyką wodną, zajęcie powierzchni biologicznie czynnych, na których potencjalnie mogą występować siedliska i gatunki chronione (w przypadku realizacji wielkopowierzchniowych farm fotowoltaicznych); poprawa stanu różnorodności biologicznej i obszarów chronionych w wyniku </w:t>
            </w:r>
            <w:r>
              <w:lastRenderedPageBreak/>
              <w:t>zmniejszenia emisji zanieczyszczeń do powietrza i racjonalnego zużycia zasobów</w:t>
            </w:r>
          </w:p>
        </w:tc>
        <w:tc>
          <w:tcPr>
            <w:tcW w:w="1838" w:type="dxa"/>
          </w:tcPr>
          <w:p w14:paraId="09836E1E" w14:textId="77777777" w:rsidR="00D85CB9" w:rsidRDefault="00D85CB9" w:rsidP="00585E9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5CD8A8B9" w14:textId="12242109" w:rsidR="00710A30" w:rsidRDefault="00D85CB9" w:rsidP="00585E98">
            <w:pPr>
              <w:spacing w:line="276" w:lineRule="auto"/>
            </w:pPr>
            <w:r>
              <w:t xml:space="preserve">etap eksploatacji: </w:t>
            </w:r>
            <w:r>
              <w:lastRenderedPageBreak/>
              <w:t>negatywne i pozytywne mniej znaczące</w:t>
            </w:r>
          </w:p>
        </w:tc>
        <w:tc>
          <w:tcPr>
            <w:tcW w:w="1839" w:type="dxa"/>
          </w:tcPr>
          <w:p w14:paraId="2E8572EA" w14:textId="77777777" w:rsidR="00D85CB9" w:rsidRDefault="00D85CB9" w:rsidP="00585E98">
            <w:pPr>
              <w:spacing w:line="276" w:lineRule="auto"/>
            </w:pPr>
            <w:r>
              <w:lastRenderedPageBreak/>
              <w:t>etap budowy: bezpośrednie;</w:t>
            </w:r>
          </w:p>
          <w:p w14:paraId="7ECDB737" w14:textId="5096391F" w:rsidR="00710A30" w:rsidRDefault="00D85CB9" w:rsidP="00585E98">
            <w:pPr>
              <w:spacing w:line="276" w:lineRule="auto"/>
            </w:pPr>
            <w:r>
              <w:t xml:space="preserve">etap eksploatacji: bezpośrednie, </w:t>
            </w:r>
            <w:r>
              <w:lastRenderedPageBreak/>
              <w:t>pośrednie, wtórne</w:t>
            </w:r>
          </w:p>
        </w:tc>
        <w:tc>
          <w:tcPr>
            <w:tcW w:w="1995" w:type="dxa"/>
          </w:tcPr>
          <w:p w14:paraId="325B9C55" w14:textId="77777777" w:rsidR="00D85CB9" w:rsidRDefault="00D85CB9" w:rsidP="00585E98">
            <w:pPr>
              <w:spacing w:line="276" w:lineRule="auto"/>
            </w:pPr>
            <w:r>
              <w:lastRenderedPageBreak/>
              <w:t>etap budowy: chwilowe, krótkoterminowe;</w:t>
            </w:r>
          </w:p>
          <w:p w14:paraId="34FABC68" w14:textId="7F892A83" w:rsidR="00710A30" w:rsidRDefault="00D85CB9" w:rsidP="00585E98">
            <w:pPr>
              <w:spacing w:line="276" w:lineRule="auto"/>
            </w:pPr>
            <w:r>
              <w:lastRenderedPageBreak/>
              <w:t>etap eksploatacji: stałe, długoterminowe</w:t>
            </w:r>
          </w:p>
        </w:tc>
        <w:tc>
          <w:tcPr>
            <w:tcW w:w="2035" w:type="dxa"/>
          </w:tcPr>
          <w:p w14:paraId="121AAC57" w14:textId="501BE4AD" w:rsidR="00710A30" w:rsidRDefault="00D85CB9" w:rsidP="00585E98">
            <w:pPr>
              <w:spacing w:line="276" w:lineRule="auto"/>
            </w:pPr>
            <w:r w:rsidRPr="00D85CB9">
              <w:lastRenderedPageBreak/>
              <w:t>potencjalne negatywne oddziaływanie skumulowane,</w:t>
            </w:r>
            <w:r w:rsidR="00023B15">
              <w:br/>
            </w:r>
            <w:r w:rsidRPr="00D85CB9">
              <w:t xml:space="preserve">w sytuacji </w:t>
            </w:r>
            <w:r w:rsidRPr="00D85CB9">
              <w:lastRenderedPageBreak/>
              <w:t>nakładania się harmonogramów prac na etapie budowy oraz potencjalne oddziaływanie skumulowany na etapie eksploatacji inwestycji (zwiększona śmiertelność zwierząt – m.in. ptaków i nietoperzy z uwagi na budowę turbin wiatrowych; utrudnienia</w:t>
            </w:r>
            <w:r w:rsidR="00023B15">
              <w:br/>
            </w:r>
            <w:r w:rsidRPr="00D85CB9">
              <w:lastRenderedPageBreak/>
              <w:t>w migracji ryb i innych organizmów wodnych z uwagi na realizację inwestycji związanych</w:t>
            </w:r>
            <w:r w:rsidR="00023B15">
              <w:br/>
            </w:r>
            <w:r w:rsidRPr="00D85CB9">
              <w:t>z energetyką wodną); potencjalny pozytywny wpływ skumulowany</w:t>
            </w:r>
            <w:r w:rsidR="00023B15">
              <w:br/>
            </w:r>
            <w:r w:rsidRPr="00D85CB9">
              <w:t>z innymi działaniami</w:t>
            </w:r>
            <w:r w:rsidR="00023B15">
              <w:br/>
            </w:r>
            <w:r w:rsidRPr="00D85CB9">
              <w:t xml:space="preserve">w zakresie ograniczenia emisji zanieczyszczeń    </w:t>
            </w:r>
          </w:p>
        </w:tc>
      </w:tr>
      <w:tr w:rsidR="00710A30" w14:paraId="6DC6D238" w14:textId="77777777" w:rsidTr="00585E98">
        <w:tc>
          <w:tcPr>
            <w:tcW w:w="1704" w:type="dxa"/>
          </w:tcPr>
          <w:p w14:paraId="7FDADE04" w14:textId="2B82A979" w:rsidR="00710A30" w:rsidRDefault="00D85CB9" w:rsidP="00585E98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0A843458" w14:textId="3CF7EA50" w:rsidR="00710A30" w:rsidRDefault="00D85CB9" w:rsidP="00585E98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37BB7C39" w14:textId="77777777" w:rsidR="00D85CB9" w:rsidRDefault="00D85CB9" w:rsidP="00585E98">
            <w:pPr>
              <w:spacing w:line="276" w:lineRule="auto"/>
            </w:pPr>
            <w:r>
              <w:t>etap budowy: emisja hałasu i zanieczyszczeń powietrza; etap eksploatacji: poprawa stanu zdrowia poprzez ochronę środowiska, poprawa warunków</w:t>
            </w:r>
          </w:p>
          <w:p w14:paraId="0CD8D53C" w14:textId="2E996BFA" w:rsidR="00710A30" w:rsidRDefault="00D85CB9" w:rsidP="00585E98">
            <w:pPr>
              <w:spacing w:line="276" w:lineRule="auto"/>
            </w:pPr>
            <w:r>
              <w:t>życia poprzez zmniejszenie zanieczyszczenia środowiska</w:t>
            </w:r>
          </w:p>
        </w:tc>
        <w:tc>
          <w:tcPr>
            <w:tcW w:w="1838" w:type="dxa"/>
          </w:tcPr>
          <w:p w14:paraId="75791A49" w14:textId="294EB1F8" w:rsidR="00710A30" w:rsidRDefault="00D85CB9" w:rsidP="00585E98">
            <w:pPr>
              <w:spacing w:line="276" w:lineRule="auto"/>
            </w:pPr>
            <w:r w:rsidRPr="00D85CB9">
              <w:t>etap budowy: negatywne mniej znaczące; etap eksploatacji: pozytywne znaczące</w:t>
            </w:r>
          </w:p>
        </w:tc>
        <w:tc>
          <w:tcPr>
            <w:tcW w:w="1839" w:type="dxa"/>
          </w:tcPr>
          <w:p w14:paraId="41F26B44" w14:textId="190AFC80" w:rsidR="00710A30" w:rsidRDefault="00D85CB9" w:rsidP="00585E98">
            <w:pPr>
              <w:spacing w:line="276" w:lineRule="auto"/>
            </w:pPr>
            <w:r w:rsidRPr="00D85CB9">
              <w:t>etap budowy: bezpośrednie; etap eksploatacji: pośrednie</w:t>
            </w:r>
          </w:p>
        </w:tc>
        <w:tc>
          <w:tcPr>
            <w:tcW w:w="1995" w:type="dxa"/>
          </w:tcPr>
          <w:p w14:paraId="0C09D637" w14:textId="6981B008" w:rsidR="00710A30" w:rsidRDefault="00D85CB9" w:rsidP="00585E98">
            <w:pPr>
              <w:spacing w:line="276" w:lineRule="auto"/>
            </w:pPr>
            <w:r w:rsidRPr="00D85CB9">
              <w:t>etap budowy: krótkoterminowe; etap eksploatacji: długoterminowe</w:t>
            </w:r>
          </w:p>
        </w:tc>
        <w:tc>
          <w:tcPr>
            <w:tcW w:w="2035" w:type="dxa"/>
          </w:tcPr>
          <w:p w14:paraId="57CC55EA" w14:textId="77777777" w:rsidR="00023B15" w:rsidRDefault="00D85CB9" w:rsidP="00585E98">
            <w:pPr>
              <w:spacing w:line="276" w:lineRule="auto"/>
            </w:pPr>
            <w:r w:rsidRPr="00D85CB9">
              <w:t>potencjalne negatywne oddziaływanie skumulowane,</w:t>
            </w:r>
          </w:p>
          <w:p w14:paraId="706BAC88" w14:textId="6E2390DC" w:rsidR="00710A30" w:rsidRDefault="00D85CB9" w:rsidP="00585E98">
            <w:pPr>
              <w:spacing w:line="276" w:lineRule="auto"/>
            </w:pPr>
            <w:r w:rsidRPr="00D85CB9">
              <w:t>w sytuacji nakładania się harmonogramów prac na etapie budowy; potencjalny pozytywny wpływ skumulowany</w:t>
            </w:r>
            <w:r w:rsidR="00023B15">
              <w:br/>
            </w:r>
            <w:r w:rsidRPr="00D85CB9">
              <w:t>z innymi działaniami</w:t>
            </w:r>
            <w:r w:rsidR="00023B15">
              <w:br/>
            </w:r>
            <w:r w:rsidRPr="00D85CB9">
              <w:t xml:space="preserve">w zakresie </w:t>
            </w:r>
            <w:r w:rsidRPr="00D85CB9">
              <w:lastRenderedPageBreak/>
              <w:t>ograniczenia emisji zanieczyszczeń,</w:t>
            </w:r>
            <w:r w:rsidR="00023B15">
              <w:br/>
            </w:r>
            <w:r w:rsidRPr="00D85CB9">
              <w:t xml:space="preserve">a w konsekwencji poprawy jakości powietrza  </w:t>
            </w:r>
          </w:p>
        </w:tc>
      </w:tr>
      <w:tr w:rsidR="00710A30" w14:paraId="49B6023F" w14:textId="77777777" w:rsidTr="00585E98">
        <w:tc>
          <w:tcPr>
            <w:tcW w:w="1704" w:type="dxa"/>
          </w:tcPr>
          <w:p w14:paraId="7F7B8F13" w14:textId="715F05F2" w:rsidR="00710A30" w:rsidRDefault="00D85CB9" w:rsidP="00585E98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422CB8EC" w14:textId="2C8490C1" w:rsidR="00710A30" w:rsidRDefault="00D85CB9" w:rsidP="00585E98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0F792DE8" w14:textId="77777777" w:rsidR="00D85CB9" w:rsidRDefault="00D85CB9" w:rsidP="00585E98">
            <w:pPr>
              <w:spacing w:line="276" w:lineRule="auto"/>
            </w:pPr>
            <w:r>
              <w:t>etap budowy: naruszenie lub zniszczenie nieznanych jeszcze zabytków archeologicznych, w przypadku niewłaściwie prowadzonych prac;</w:t>
            </w:r>
          </w:p>
          <w:p w14:paraId="48BF1AAA" w14:textId="36E2C8E4" w:rsidR="00710A30" w:rsidRDefault="00D85CB9" w:rsidP="00585E98">
            <w:pPr>
              <w:spacing w:line="276" w:lineRule="auto"/>
            </w:pPr>
            <w:r>
              <w:t xml:space="preserve">etap eksploatacji: spowolnienie degradacji obiektów dziedzictwa kulturowego poprzez zmniejszenie emisji </w:t>
            </w:r>
            <w:r>
              <w:lastRenderedPageBreak/>
              <w:t>zanieczyszczeń do powietrza</w:t>
            </w:r>
          </w:p>
        </w:tc>
        <w:tc>
          <w:tcPr>
            <w:tcW w:w="1838" w:type="dxa"/>
          </w:tcPr>
          <w:p w14:paraId="22C67557" w14:textId="77777777" w:rsidR="00D85CB9" w:rsidRDefault="00D85CB9" w:rsidP="00585E98">
            <w:pPr>
              <w:spacing w:line="276" w:lineRule="auto"/>
            </w:pPr>
            <w:r>
              <w:lastRenderedPageBreak/>
              <w:t>negatywne mniej znaczące,</w:t>
            </w:r>
          </w:p>
          <w:p w14:paraId="666EB8EF" w14:textId="32903F6E" w:rsidR="00710A30" w:rsidRDefault="00D85CB9" w:rsidP="00585E98">
            <w:pPr>
              <w:spacing w:line="276" w:lineRule="auto"/>
            </w:pPr>
            <w:r>
              <w:t>pozytywne mniej znaczące</w:t>
            </w:r>
          </w:p>
        </w:tc>
        <w:tc>
          <w:tcPr>
            <w:tcW w:w="1839" w:type="dxa"/>
          </w:tcPr>
          <w:p w14:paraId="2D80957D" w14:textId="77777777" w:rsidR="00D85CB9" w:rsidRDefault="00D85CB9" w:rsidP="00585E98">
            <w:pPr>
              <w:spacing w:line="276" w:lineRule="auto"/>
            </w:pPr>
            <w:r>
              <w:t>etap budowy: bezpośrednie,</w:t>
            </w:r>
          </w:p>
          <w:p w14:paraId="40B9861C" w14:textId="38F3A5C4" w:rsidR="00710A30" w:rsidRDefault="00D85CB9" w:rsidP="00585E98">
            <w:pPr>
              <w:spacing w:line="276" w:lineRule="auto"/>
            </w:pPr>
            <w:r>
              <w:t>etap eksploatacji: pośrednie</w:t>
            </w:r>
          </w:p>
        </w:tc>
        <w:tc>
          <w:tcPr>
            <w:tcW w:w="1995" w:type="dxa"/>
          </w:tcPr>
          <w:p w14:paraId="6369A3B6" w14:textId="77777777" w:rsidR="00D85CB9" w:rsidRDefault="00D85CB9" w:rsidP="00585E98">
            <w:pPr>
              <w:spacing w:line="276" w:lineRule="auto"/>
            </w:pPr>
            <w:r>
              <w:t>etap budowy: chwilowe, krótkoterminowe,</w:t>
            </w:r>
          </w:p>
          <w:p w14:paraId="285ABF7C" w14:textId="66BA7899" w:rsidR="00710A30" w:rsidRDefault="00D85CB9" w:rsidP="00585E98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3C70AD52" w14:textId="56F843CB" w:rsidR="00710A30" w:rsidRDefault="00D85CB9" w:rsidP="00585E98">
            <w:pPr>
              <w:spacing w:line="276" w:lineRule="auto"/>
            </w:pPr>
            <w:r w:rsidRPr="00D85CB9">
              <w:t>potencjalne negatywne oddziaływanie skumulowane,</w:t>
            </w:r>
            <w:r w:rsidR="00023B15">
              <w:br/>
            </w:r>
            <w:r w:rsidRPr="00D85CB9">
              <w:t>w sytuacji nakładania się harmonogramów prac na etapie budowy; potencjalny pozytywny wpływ skumulowany</w:t>
            </w:r>
            <w:r w:rsidR="00023B15">
              <w:br/>
            </w:r>
            <w:r w:rsidRPr="00D85CB9">
              <w:t xml:space="preserve">z innymi </w:t>
            </w:r>
            <w:r w:rsidRPr="00D85CB9">
              <w:lastRenderedPageBreak/>
              <w:t>działaniami</w:t>
            </w:r>
            <w:r w:rsidR="00023B15">
              <w:br/>
            </w:r>
            <w:r w:rsidRPr="00D85CB9">
              <w:t>w zakresie ograniczenia emisji zanieczyszczeń</w:t>
            </w:r>
          </w:p>
        </w:tc>
      </w:tr>
    </w:tbl>
    <w:p w14:paraId="3DAC530B" w14:textId="10B0A3C9" w:rsidR="00710A30" w:rsidRDefault="00710A30"/>
    <w:p w14:paraId="755599A5" w14:textId="77777777" w:rsidR="00103464" w:rsidRPr="00103464" w:rsidRDefault="00082B87" w:rsidP="008E0C3A">
      <w:pPr>
        <w:pStyle w:val="PABNagwek2"/>
        <w:numPr>
          <w:ilvl w:val="1"/>
          <w:numId w:val="1"/>
        </w:numPr>
        <w:spacing w:before="120" w:line="276" w:lineRule="auto"/>
        <w:ind w:left="425" w:hanging="431"/>
        <w:jc w:val="left"/>
        <w:rPr>
          <w:rFonts w:asciiTheme="minorHAnsi" w:eastAsiaTheme="majorEastAsia" w:hAnsiTheme="minorHAnsi" w:cstheme="minorHAnsi"/>
          <w:bCs/>
          <w:iCs w:val="0"/>
          <w:color w:val="2F5496" w:themeColor="accent1" w:themeShade="BF"/>
          <w:sz w:val="24"/>
          <w:szCs w:val="24"/>
        </w:rPr>
      </w:pPr>
      <w:r w:rsidRPr="00103464">
        <w:rPr>
          <w:rFonts w:asciiTheme="minorHAnsi" w:hAnsiTheme="minorHAnsi" w:cstheme="minorHAnsi"/>
          <w:bCs/>
          <w:sz w:val="24"/>
          <w:szCs w:val="24"/>
        </w:rPr>
        <w:t>Nazwa działania: I.2. Poprawa efektywności i dostępu do zbiorowych źródeł ciepła i energii</w:t>
      </w:r>
    </w:p>
    <w:p w14:paraId="418FE43A" w14:textId="3A4E9FCF" w:rsidR="00E47058" w:rsidRPr="00103464" w:rsidRDefault="00E47058" w:rsidP="00103464">
      <w:pPr>
        <w:pStyle w:val="PABNagwek2"/>
        <w:spacing w:before="120" w:line="276" w:lineRule="auto"/>
        <w:ind w:left="-6"/>
        <w:jc w:val="left"/>
        <w:outlineLvl w:val="9"/>
        <w:rPr>
          <w:rFonts w:asciiTheme="minorHAnsi" w:eastAsiaTheme="majorEastAsia" w:hAnsiTheme="minorHAnsi" w:cstheme="minorHAnsi"/>
          <w:bCs/>
          <w:iCs w:val="0"/>
          <w:color w:val="2F5496" w:themeColor="accent1" w:themeShade="BF"/>
          <w:sz w:val="24"/>
          <w:szCs w:val="24"/>
        </w:rPr>
      </w:pPr>
      <w:r w:rsidRPr="00103464">
        <w:rPr>
          <w:rFonts w:asciiTheme="minorHAnsi" w:hAnsiTheme="minorHAnsi" w:cstheme="minorHAnsi"/>
          <w:sz w:val="24"/>
          <w:szCs w:val="24"/>
        </w:rPr>
        <w:t>Tabela 2. Analiza oddziaływań planowanych działań - Kierunek działań I. Działanie I.2.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. Działanie I.2."/>
        <w:tblDescription w:val="Tabela: Analiza oddziaływań planowanych działań - Kierunek działań I. Działanie I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E47058" w14:paraId="20A6DEBD" w14:textId="77777777" w:rsidTr="00F058C0">
        <w:trPr>
          <w:tblHeader/>
        </w:trPr>
        <w:tc>
          <w:tcPr>
            <w:tcW w:w="1704" w:type="dxa"/>
          </w:tcPr>
          <w:p w14:paraId="483368CD" w14:textId="77777777" w:rsidR="00E47058" w:rsidRPr="008525CD" w:rsidRDefault="00E47058" w:rsidP="0050518F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748513E" w14:textId="77777777" w:rsidR="00E47058" w:rsidRPr="008525CD" w:rsidRDefault="00E47058" w:rsidP="0050518F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2C61B062" w14:textId="77777777" w:rsidR="00E47058" w:rsidRPr="008525CD" w:rsidRDefault="00E47058" w:rsidP="0050518F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AB878FE" w14:textId="77777777" w:rsidR="00E47058" w:rsidRPr="008525CD" w:rsidRDefault="00E47058" w:rsidP="0050518F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5206767F" w14:textId="77777777" w:rsidR="00E47058" w:rsidRPr="008525CD" w:rsidRDefault="00E47058" w:rsidP="0050518F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5CFCD840" w14:textId="77777777" w:rsidR="00E47058" w:rsidRPr="008525CD" w:rsidRDefault="00E47058" w:rsidP="0050518F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B010197" w14:textId="77777777" w:rsidR="00E47058" w:rsidRPr="008525CD" w:rsidRDefault="00E47058" w:rsidP="0050518F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E47058" w14:paraId="5271CAE8" w14:textId="77777777" w:rsidTr="00F058C0">
        <w:tc>
          <w:tcPr>
            <w:tcW w:w="1704" w:type="dxa"/>
          </w:tcPr>
          <w:p w14:paraId="3CBBCD41" w14:textId="77777777" w:rsidR="00E47058" w:rsidRDefault="00E47058" w:rsidP="0050518F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0BBE133A" w14:textId="77777777" w:rsidR="00E47058" w:rsidRDefault="00E47058" w:rsidP="0050518F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5AEE69E8" w14:textId="1499B2C8" w:rsidR="00E47058" w:rsidRDefault="00531422" w:rsidP="0050518F">
            <w:pPr>
              <w:spacing w:line="276" w:lineRule="auto"/>
            </w:pPr>
            <w:r w:rsidRPr="00531422">
              <w:t>brak oddziaływań</w:t>
            </w:r>
          </w:p>
        </w:tc>
        <w:tc>
          <w:tcPr>
            <w:tcW w:w="1838" w:type="dxa"/>
          </w:tcPr>
          <w:p w14:paraId="4CDD8A0E" w14:textId="786ED6A7" w:rsidR="00E47058" w:rsidRDefault="00531422" w:rsidP="0050518F">
            <w:pPr>
              <w:spacing w:line="276" w:lineRule="auto"/>
            </w:pPr>
            <w:proofErr w:type="spellStart"/>
            <w:r w:rsidRPr="00531422">
              <w:t>n.d</w:t>
            </w:r>
            <w:proofErr w:type="spellEnd"/>
            <w:r w:rsidRPr="00531422">
              <w:t>.</w:t>
            </w:r>
          </w:p>
        </w:tc>
        <w:tc>
          <w:tcPr>
            <w:tcW w:w="1839" w:type="dxa"/>
          </w:tcPr>
          <w:p w14:paraId="6A060BEE" w14:textId="4622C12B" w:rsidR="00E47058" w:rsidRDefault="00531422" w:rsidP="0050518F">
            <w:pPr>
              <w:spacing w:line="276" w:lineRule="auto"/>
            </w:pPr>
            <w:proofErr w:type="spellStart"/>
            <w:r w:rsidRPr="00531422">
              <w:t>n.d</w:t>
            </w:r>
            <w:proofErr w:type="spellEnd"/>
            <w:r w:rsidRPr="00531422">
              <w:t>.</w:t>
            </w:r>
          </w:p>
        </w:tc>
        <w:tc>
          <w:tcPr>
            <w:tcW w:w="1995" w:type="dxa"/>
          </w:tcPr>
          <w:p w14:paraId="1EDF5114" w14:textId="6F13C233" w:rsidR="00E47058" w:rsidRDefault="00531422" w:rsidP="0050518F">
            <w:pPr>
              <w:spacing w:line="276" w:lineRule="auto"/>
            </w:pPr>
            <w:proofErr w:type="spellStart"/>
            <w:r w:rsidRPr="00531422">
              <w:t>n.d</w:t>
            </w:r>
            <w:proofErr w:type="spellEnd"/>
            <w:r w:rsidRPr="00531422">
              <w:t>.</w:t>
            </w:r>
          </w:p>
        </w:tc>
        <w:tc>
          <w:tcPr>
            <w:tcW w:w="2035" w:type="dxa"/>
          </w:tcPr>
          <w:p w14:paraId="783633E5" w14:textId="33948D14" w:rsidR="00E47058" w:rsidRDefault="00531422" w:rsidP="0050518F">
            <w:pPr>
              <w:spacing w:line="276" w:lineRule="auto"/>
            </w:pPr>
            <w:r w:rsidRPr="00531422">
              <w:t>nie przewiduje się wystąpienia oddziaływań skumulowanych</w:t>
            </w:r>
          </w:p>
        </w:tc>
      </w:tr>
      <w:tr w:rsidR="00E47058" w14:paraId="1A3A0E7D" w14:textId="77777777" w:rsidTr="00F058C0">
        <w:tc>
          <w:tcPr>
            <w:tcW w:w="1704" w:type="dxa"/>
          </w:tcPr>
          <w:p w14:paraId="728203B7" w14:textId="77777777" w:rsidR="00E47058" w:rsidRDefault="00E47058" w:rsidP="0050518F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00D570BB" w14:textId="77777777" w:rsidR="00E47058" w:rsidRDefault="00E47058" w:rsidP="0050518F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EB13DAE" w14:textId="76E3FFF6" w:rsidR="00E47058" w:rsidRDefault="00531422" w:rsidP="0050518F">
            <w:pPr>
              <w:spacing w:line="276" w:lineRule="auto"/>
            </w:pPr>
            <w:r w:rsidRPr="00531422">
              <w:t>brak oddziaływań</w:t>
            </w:r>
          </w:p>
        </w:tc>
        <w:tc>
          <w:tcPr>
            <w:tcW w:w="1838" w:type="dxa"/>
          </w:tcPr>
          <w:p w14:paraId="675D3DCD" w14:textId="395EE5C1" w:rsidR="00E47058" w:rsidRDefault="00531422" w:rsidP="0050518F">
            <w:pPr>
              <w:spacing w:line="276" w:lineRule="auto"/>
            </w:pPr>
            <w:proofErr w:type="spellStart"/>
            <w:r w:rsidRPr="00531422">
              <w:t>n.d</w:t>
            </w:r>
            <w:proofErr w:type="spellEnd"/>
            <w:r w:rsidRPr="00531422">
              <w:t>.</w:t>
            </w:r>
          </w:p>
        </w:tc>
        <w:tc>
          <w:tcPr>
            <w:tcW w:w="1839" w:type="dxa"/>
          </w:tcPr>
          <w:p w14:paraId="78460A9A" w14:textId="2384DC64" w:rsidR="00E47058" w:rsidRDefault="00531422" w:rsidP="0050518F">
            <w:pPr>
              <w:spacing w:line="276" w:lineRule="auto"/>
            </w:pPr>
            <w:proofErr w:type="spellStart"/>
            <w:r w:rsidRPr="00531422">
              <w:t>n.d</w:t>
            </w:r>
            <w:proofErr w:type="spellEnd"/>
            <w:r w:rsidRPr="00531422">
              <w:t>.</w:t>
            </w:r>
          </w:p>
        </w:tc>
        <w:tc>
          <w:tcPr>
            <w:tcW w:w="1995" w:type="dxa"/>
          </w:tcPr>
          <w:p w14:paraId="6B4F2F84" w14:textId="2DEB3FC5" w:rsidR="00E47058" w:rsidRDefault="00531422" w:rsidP="0050518F">
            <w:pPr>
              <w:spacing w:line="276" w:lineRule="auto"/>
            </w:pPr>
            <w:proofErr w:type="spellStart"/>
            <w:r w:rsidRPr="00531422">
              <w:t>n.d</w:t>
            </w:r>
            <w:proofErr w:type="spellEnd"/>
            <w:r w:rsidRPr="00531422">
              <w:t>.</w:t>
            </w:r>
          </w:p>
        </w:tc>
        <w:tc>
          <w:tcPr>
            <w:tcW w:w="2035" w:type="dxa"/>
          </w:tcPr>
          <w:p w14:paraId="57DED263" w14:textId="3D09F4FA" w:rsidR="00E47058" w:rsidRDefault="00531422" w:rsidP="0050518F">
            <w:pPr>
              <w:spacing w:line="276" w:lineRule="auto"/>
            </w:pPr>
            <w:r w:rsidRPr="00531422">
              <w:t xml:space="preserve">nie przewiduje się wystąpienia </w:t>
            </w:r>
            <w:r w:rsidRPr="00531422">
              <w:lastRenderedPageBreak/>
              <w:t>oddziaływań skumulowanych</w:t>
            </w:r>
          </w:p>
        </w:tc>
      </w:tr>
      <w:tr w:rsidR="00E47058" w14:paraId="25939A33" w14:textId="77777777" w:rsidTr="00F058C0">
        <w:tc>
          <w:tcPr>
            <w:tcW w:w="1704" w:type="dxa"/>
          </w:tcPr>
          <w:p w14:paraId="404A81D0" w14:textId="77777777" w:rsidR="00E47058" w:rsidRDefault="00E47058" w:rsidP="0050518F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0562EF71" w14:textId="77777777" w:rsidR="00E47058" w:rsidRDefault="00E47058" w:rsidP="0050518F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735353B8" w14:textId="31838CBC" w:rsidR="00E47058" w:rsidRDefault="00531422" w:rsidP="0050518F">
            <w:pPr>
              <w:spacing w:line="276" w:lineRule="auto"/>
            </w:pPr>
            <w:r w:rsidRPr="00531422">
              <w:t>brak oddziaływań</w:t>
            </w:r>
          </w:p>
        </w:tc>
        <w:tc>
          <w:tcPr>
            <w:tcW w:w="1838" w:type="dxa"/>
          </w:tcPr>
          <w:p w14:paraId="78D8F824" w14:textId="08A0FFE0" w:rsidR="00E47058" w:rsidRDefault="00531422" w:rsidP="0050518F">
            <w:pPr>
              <w:spacing w:line="276" w:lineRule="auto"/>
            </w:pPr>
            <w:proofErr w:type="spellStart"/>
            <w:r w:rsidRPr="00531422">
              <w:t>n.d</w:t>
            </w:r>
            <w:proofErr w:type="spellEnd"/>
            <w:r w:rsidRPr="00531422">
              <w:t>.</w:t>
            </w:r>
          </w:p>
        </w:tc>
        <w:tc>
          <w:tcPr>
            <w:tcW w:w="1839" w:type="dxa"/>
          </w:tcPr>
          <w:p w14:paraId="4299431C" w14:textId="3B079BA8" w:rsidR="00E47058" w:rsidRDefault="00531422" w:rsidP="0050518F">
            <w:pPr>
              <w:spacing w:line="276" w:lineRule="auto"/>
            </w:pPr>
            <w:proofErr w:type="spellStart"/>
            <w:r w:rsidRPr="00531422">
              <w:t>n.d</w:t>
            </w:r>
            <w:proofErr w:type="spellEnd"/>
            <w:r w:rsidRPr="00531422">
              <w:t>.</w:t>
            </w:r>
          </w:p>
        </w:tc>
        <w:tc>
          <w:tcPr>
            <w:tcW w:w="1995" w:type="dxa"/>
          </w:tcPr>
          <w:p w14:paraId="6803C28B" w14:textId="34FA23D6" w:rsidR="00E47058" w:rsidRDefault="00531422" w:rsidP="0050518F">
            <w:pPr>
              <w:spacing w:line="276" w:lineRule="auto"/>
            </w:pPr>
            <w:proofErr w:type="spellStart"/>
            <w:r w:rsidRPr="00531422">
              <w:t>n.d</w:t>
            </w:r>
            <w:proofErr w:type="spellEnd"/>
            <w:r w:rsidRPr="00531422">
              <w:t>.</w:t>
            </w:r>
          </w:p>
        </w:tc>
        <w:tc>
          <w:tcPr>
            <w:tcW w:w="2035" w:type="dxa"/>
          </w:tcPr>
          <w:p w14:paraId="734B29E8" w14:textId="4207FEED" w:rsidR="00E47058" w:rsidRDefault="00531422" w:rsidP="0050518F">
            <w:pPr>
              <w:spacing w:line="276" w:lineRule="auto"/>
            </w:pPr>
            <w:r w:rsidRPr="00531422">
              <w:t>nie przewiduje się wystąpienia oddziaływań skumulowanych</w:t>
            </w:r>
          </w:p>
        </w:tc>
      </w:tr>
      <w:tr w:rsidR="00E47058" w14:paraId="0F42B7F2" w14:textId="77777777" w:rsidTr="00F058C0">
        <w:tc>
          <w:tcPr>
            <w:tcW w:w="1704" w:type="dxa"/>
          </w:tcPr>
          <w:p w14:paraId="2A8F662E" w14:textId="77777777" w:rsidR="00E47058" w:rsidRDefault="00E47058" w:rsidP="0050518F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5A4FA968" w14:textId="77777777" w:rsidR="00E47058" w:rsidRDefault="00E47058" w:rsidP="0050518F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7FB341DB" w14:textId="2E9AF6AE" w:rsidR="00E47058" w:rsidRDefault="00531422" w:rsidP="0050518F">
            <w:pPr>
              <w:spacing w:line="276" w:lineRule="auto"/>
            </w:pPr>
            <w:r w:rsidRPr="00531422">
              <w:t>zmniejszenie zanieczyszczenia powietrza, zmniejszenie zużycia zasobów nieodnawialnych, ponowne wykorzystanie surowców</w:t>
            </w:r>
          </w:p>
        </w:tc>
        <w:tc>
          <w:tcPr>
            <w:tcW w:w="1838" w:type="dxa"/>
          </w:tcPr>
          <w:p w14:paraId="623C78D3" w14:textId="49FAF0BC" w:rsidR="00E47058" w:rsidRDefault="00531422" w:rsidP="0050518F">
            <w:pPr>
              <w:spacing w:line="276" w:lineRule="auto"/>
            </w:pPr>
            <w:r w:rsidRPr="00531422">
              <w:t>pozytywne znacząc</w:t>
            </w:r>
            <w:r>
              <w:t>e</w:t>
            </w:r>
          </w:p>
        </w:tc>
        <w:tc>
          <w:tcPr>
            <w:tcW w:w="1839" w:type="dxa"/>
          </w:tcPr>
          <w:p w14:paraId="6653F377" w14:textId="0CF5B0FF" w:rsidR="00E47058" w:rsidRDefault="00531422" w:rsidP="0050518F">
            <w:pPr>
              <w:spacing w:line="276" w:lineRule="auto"/>
            </w:pPr>
            <w:r w:rsidRPr="00531422">
              <w:t>bezpośrednie</w:t>
            </w:r>
          </w:p>
        </w:tc>
        <w:tc>
          <w:tcPr>
            <w:tcW w:w="1995" w:type="dxa"/>
          </w:tcPr>
          <w:p w14:paraId="2346394A" w14:textId="1CB2AF98" w:rsidR="00E47058" w:rsidRDefault="00531422" w:rsidP="0050518F">
            <w:pPr>
              <w:spacing w:line="276" w:lineRule="auto"/>
            </w:pPr>
            <w:r w:rsidRPr="00531422">
              <w:t>stałe</w:t>
            </w:r>
          </w:p>
        </w:tc>
        <w:tc>
          <w:tcPr>
            <w:tcW w:w="2035" w:type="dxa"/>
          </w:tcPr>
          <w:p w14:paraId="58109576" w14:textId="401F4904" w:rsidR="00E47058" w:rsidRDefault="00531422" w:rsidP="0050518F">
            <w:pPr>
              <w:spacing w:line="276" w:lineRule="auto"/>
            </w:pPr>
            <w:r w:rsidRPr="00531422">
              <w:t>potencjalny pozytywny wpływ skumulowany</w:t>
            </w:r>
            <w:r w:rsidR="00023B15">
              <w:br/>
            </w:r>
            <w:r w:rsidRPr="00531422">
              <w:t>z innymi działaniami</w:t>
            </w:r>
            <w:r w:rsidR="00023B15">
              <w:br/>
            </w:r>
            <w:r w:rsidRPr="00531422">
              <w:t>w zakresie ograniczenia emisji zanieczyszczeń,</w:t>
            </w:r>
            <w:r w:rsidR="00023B15">
              <w:br/>
            </w:r>
            <w:r w:rsidRPr="00531422">
              <w:t xml:space="preserve">a w konsekwencji poprawy jakości powietrza  </w:t>
            </w:r>
          </w:p>
        </w:tc>
      </w:tr>
      <w:tr w:rsidR="00E47058" w14:paraId="670FA440" w14:textId="77777777" w:rsidTr="00F058C0">
        <w:tc>
          <w:tcPr>
            <w:tcW w:w="1704" w:type="dxa"/>
          </w:tcPr>
          <w:p w14:paraId="0D977DDB" w14:textId="77777777" w:rsidR="00E47058" w:rsidRDefault="00E47058" w:rsidP="0050518F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07C40438" w14:textId="77777777" w:rsidR="00E47058" w:rsidRDefault="00E47058" w:rsidP="0050518F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5C888693" w14:textId="799F59E4" w:rsidR="00E47058" w:rsidRDefault="00531422" w:rsidP="0050518F">
            <w:pPr>
              <w:spacing w:line="276" w:lineRule="auto"/>
            </w:pPr>
            <w:r w:rsidRPr="00531422">
              <w:t>brak oddziaływań</w:t>
            </w:r>
          </w:p>
        </w:tc>
        <w:tc>
          <w:tcPr>
            <w:tcW w:w="1838" w:type="dxa"/>
          </w:tcPr>
          <w:p w14:paraId="13A84845" w14:textId="768D2EE8" w:rsidR="00E47058" w:rsidRDefault="00531422" w:rsidP="0050518F">
            <w:pPr>
              <w:spacing w:line="276" w:lineRule="auto"/>
            </w:pPr>
            <w:proofErr w:type="spellStart"/>
            <w:r w:rsidRPr="00531422">
              <w:t>n.d</w:t>
            </w:r>
            <w:proofErr w:type="spellEnd"/>
            <w:r w:rsidRPr="00531422">
              <w:t>.</w:t>
            </w:r>
          </w:p>
        </w:tc>
        <w:tc>
          <w:tcPr>
            <w:tcW w:w="1839" w:type="dxa"/>
          </w:tcPr>
          <w:p w14:paraId="460AA4B7" w14:textId="07BF09D5" w:rsidR="00E47058" w:rsidRDefault="00531422" w:rsidP="0050518F">
            <w:pPr>
              <w:spacing w:line="276" w:lineRule="auto"/>
            </w:pPr>
            <w:proofErr w:type="spellStart"/>
            <w:r w:rsidRPr="00531422">
              <w:t>n.d</w:t>
            </w:r>
            <w:proofErr w:type="spellEnd"/>
            <w:r w:rsidRPr="00531422">
              <w:t>.</w:t>
            </w:r>
          </w:p>
        </w:tc>
        <w:tc>
          <w:tcPr>
            <w:tcW w:w="1995" w:type="dxa"/>
          </w:tcPr>
          <w:p w14:paraId="27F21472" w14:textId="5FA7331B" w:rsidR="00E47058" w:rsidRDefault="00531422" w:rsidP="0050518F">
            <w:pPr>
              <w:spacing w:line="276" w:lineRule="auto"/>
            </w:pPr>
            <w:proofErr w:type="spellStart"/>
            <w:r w:rsidRPr="00531422">
              <w:t>n.d</w:t>
            </w:r>
            <w:proofErr w:type="spellEnd"/>
            <w:r w:rsidRPr="00531422">
              <w:t>.</w:t>
            </w:r>
          </w:p>
        </w:tc>
        <w:tc>
          <w:tcPr>
            <w:tcW w:w="2035" w:type="dxa"/>
          </w:tcPr>
          <w:p w14:paraId="0D072B2A" w14:textId="10010777" w:rsidR="00E47058" w:rsidRDefault="00531422" w:rsidP="0050518F">
            <w:pPr>
              <w:spacing w:line="276" w:lineRule="auto"/>
            </w:pPr>
            <w:r w:rsidRPr="00531422">
              <w:t>nie przewiduje się wystąpienia oddziaływań skumulowanych</w:t>
            </w:r>
          </w:p>
        </w:tc>
      </w:tr>
      <w:tr w:rsidR="00E47058" w14:paraId="0F6106DE" w14:textId="77777777" w:rsidTr="00F058C0">
        <w:tc>
          <w:tcPr>
            <w:tcW w:w="1704" w:type="dxa"/>
          </w:tcPr>
          <w:p w14:paraId="5E1D1BB7" w14:textId="77777777" w:rsidR="00E47058" w:rsidRDefault="00E47058" w:rsidP="0050518F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1DBD2DF9" w14:textId="77777777" w:rsidR="00E47058" w:rsidRDefault="00E47058" w:rsidP="0050518F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02B3EA4A" w14:textId="47A2A130" w:rsidR="00E47058" w:rsidRDefault="00531422" w:rsidP="0050518F">
            <w:pPr>
              <w:spacing w:line="276" w:lineRule="auto"/>
            </w:pPr>
            <w:r w:rsidRPr="00531422">
              <w:t>ograniczenie zużycia paliw kopalnych; zmniejszenie zapotrzebowania na zasoby naturalne</w:t>
            </w:r>
          </w:p>
        </w:tc>
        <w:tc>
          <w:tcPr>
            <w:tcW w:w="1838" w:type="dxa"/>
          </w:tcPr>
          <w:p w14:paraId="03413CCA" w14:textId="17DF8597" w:rsidR="00E47058" w:rsidRDefault="00531422" w:rsidP="0050518F">
            <w:pPr>
              <w:spacing w:line="276" w:lineRule="auto"/>
            </w:pPr>
            <w:r w:rsidRPr="00531422">
              <w:t>pozytywne znaczące</w:t>
            </w:r>
          </w:p>
        </w:tc>
        <w:tc>
          <w:tcPr>
            <w:tcW w:w="1839" w:type="dxa"/>
          </w:tcPr>
          <w:p w14:paraId="57ECC8C6" w14:textId="07F58E7F" w:rsidR="00E47058" w:rsidRDefault="00531422" w:rsidP="0050518F">
            <w:pPr>
              <w:spacing w:line="276" w:lineRule="auto"/>
            </w:pPr>
            <w:r w:rsidRPr="00531422">
              <w:t>pośrednie, wtórne</w:t>
            </w:r>
          </w:p>
        </w:tc>
        <w:tc>
          <w:tcPr>
            <w:tcW w:w="1995" w:type="dxa"/>
          </w:tcPr>
          <w:p w14:paraId="5B9ADCD7" w14:textId="659D88FE" w:rsidR="00E47058" w:rsidRDefault="00531422" w:rsidP="0050518F">
            <w:pPr>
              <w:spacing w:line="276" w:lineRule="auto"/>
            </w:pPr>
            <w:r w:rsidRPr="00531422">
              <w:t>długoterminowe</w:t>
            </w:r>
          </w:p>
        </w:tc>
        <w:tc>
          <w:tcPr>
            <w:tcW w:w="2035" w:type="dxa"/>
          </w:tcPr>
          <w:p w14:paraId="5F16F926" w14:textId="26B4A0D8" w:rsidR="00E47058" w:rsidRDefault="00531422" w:rsidP="0050518F">
            <w:pPr>
              <w:spacing w:line="276" w:lineRule="auto"/>
            </w:pPr>
            <w:r w:rsidRPr="00531422">
              <w:t>potencjalne pozytywne oddziaływanie skumulowane</w:t>
            </w:r>
            <w:r w:rsidR="00023B15">
              <w:br/>
            </w:r>
            <w:r w:rsidRPr="00531422">
              <w:t>z innymi działaniami</w:t>
            </w:r>
            <w:r w:rsidR="00023B15">
              <w:br/>
            </w:r>
            <w:r w:rsidRPr="00531422">
              <w:t>w zakresie ograniczenia wykorzystania zasobów</w:t>
            </w:r>
          </w:p>
        </w:tc>
      </w:tr>
      <w:tr w:rsidR="00E47058" w14:paraId="6CB1BF6F" w14:textId="77777777" w:rsidTr="00F058C0">
        <w:tc>
          <w:tcPr>
            <w:tcW w:w="1704" w:type="dxa"/>
          </w:tcPr>
          <w:p w14:paraId="185120E2" w14:textId="77777777" w:rsidR="00E47058" w:rsidRDefault="00E47058" w:rsidP="0050518F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7B673459" w14:textId="77777777" w:rsidR="00E47058" w:rsidRDefault="00E47058" w:rsidP="0050518F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B0E0C1B" w14:textId="7687D3F9" w:rsidR="00E47058" w:rsidRDefault="00531422" w:rsidP="0050518F">
            <w:pPr>
              <w:spacing w:line="276" w:lineRule="auto"/>
            </w:pPr>
            <w:r w:rsidRPr="00531422">
              <w:t xml:space="preserve">poprawa stanu różnorodności biologicznej i obszarów chronionych w wyniku </w:t>
            </w:r>
            <w:r w:rsidRPr="00531422">
              <w:lastRenderedPageBreak/>
              <w:t>zmniejszenia emisji zanieczyszczeń do powietrza i racjonalnego zużycia zasobów</w:t>
            </w:r>
          </w:p>
        </w:tc>
        <w:tc>
          <w:tcPr>
            <w:tcW w:w="1838" w:type="dxa"/>
          </w:tcPr>
          <w:p w14:paraId="248BDF12" w14:textId="060B9A85" w:rsidR="00E47058" w:rsidRDefault="00531422" w:rsidP="0050518F">
            <w:pPr>
              <w:spacing w:line="276" w:lineRule="auto"/>
            </w:pPr>
            <w:r w:rsidRPr="00531422">
              <w:lastRenderedPageBreak/>
              <w:t>pozytywne mniej znaczące</w:t>
            </w:r>
          </w:p>
        </w:tc>
        <w:tc>
          <w:tcPr>
            <w:tcW w:w="1839" w:type="dxa"/>
          </w:tcPr>
          <w:p w14:paraId="13B3BCC9" w14:textId="24F549FD" w:rsidR="00E47058" w:rsidRDefault="00531422" w:rsidP="0050518F">
            <w:pPr>
              <w:spacing w:line="276" w:lineRule="auto"/>
            </w:pPr>
            <w:r w:rsidRPr="00531422">
              <w:t>pośrednie, wtórne</w:t>
            </w:r>
          </w:p>
        </w:tc>
        <w:tc>
          <w:tcPr>
            <w:tcW w:w="1995" w:type="dxa"/>
          </w:tcPr>
          <w:p w14:paraId="44BBC92D" w14:textId="434CE13E" w:rsidR="00E47058" w:rsidRDefault="00531422" w:rsidP="0050518F">
            <w:pPr>
              <w:spacing w:line="276" w:lineRule="auto"/>
            </w:pPr>
            <w:r w:rsidRPr="00531422">
              <w:t>długoterminowe</w:t>
            </w:r>
          </w:p>
        </w:tc>
        <w:tc>
          <w:tcPr>
            <w:tcW w:w="2035" w:type="dxa"/>
          </w:tcPr>
          <w:p w14:paraId="7321A487" w14:textId="739C967C" w:rsidR="00E47058" w:rsidRDefault="00531422" w:rsidP="0050518F">
            <w:pPr>
              <w:spacing w:line="276" w:lineRule="auto"/>
            </w:pPr>
            <w:r w:rsidRPr="00531422">
              <w:t>nie przewiduje się wystąpienia oddziaływań skumulowanych</w:t>
            </w:r>
          </w:p>
        </w:tc>
      </w:tr>
      <w:tr w:rsidR="00E47058" w14:paraId="772F81F0" w14:textId="77777777" w:rsidTr="00F058C0">
        <w:tc>
          <w:tcPr>
            <w:tcW w:w="1704" w:type="dxa"/>
          </w:tcPr>
          <w:p w14:paraId="7A09F0D8" w14:textId="77777777" w:rsidR="00E47058" w:rsidRDefault="00E47058" w:rsidP="0050518F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6A69817B" w14:textId="77777777" w:rsidR="00E47058" w:rsidRDefault="00E47058" w:rsidP="0050518F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4EF8A109" w14:textId="2B5B6539" w:rsidR="00E47058" w:rsidRDefault="00531422" w:rsidP="0050518F">
            <w:pPr>
              <w:spacing w:line="276" w:lineRule="auto"/>
            </w:pPr>
            <w:r w:rsidRPr="00531422">
              <w:t>poprawa stanu zdrowia poprzez ochronę środowiska, poprawa warunków życia poprzez zmniejszenie zanieczyszczenia środowiska, podnoszenie świadomości ekologicznej społeczeństwa</w:t>
            </w:r>
          </w:p>
        </w:tc>
        <w:tc>
          <w:tcPr>
            <w:tcW w:w="1838" w:type="dxa"/>
          </w:tcPr>
          <w:p w14:paraId="3346AB50" w14:textId="5D1A7B82" w:rsidR="00E47058" w:rsidRDefault="00531422" w:rsidP="0050518F">
            <w:pPr>
              <w:spacing w:line="276" w:lineRule="auto"/>
            </w:pPr>
            <w:r w:rsidRPr="00531422">
              <w:t>pozytywne znaczące</w:t>
            </w:r>
          </w:p>
        </w:tc>
        <w:tc>
          <w:tcPr>
            <w:tcW w:w="1839" w:type="dxa"/>
          </w:tcPr>
          <w:p w14:paraId="3926FC1F" w14:textId="169DCD8A" w:rsidR="00E47058" w:rsidRDefault="00531422" w:rsidP="0050518F">
            <w:pPr>
              <w:spacing w:line="276" w:lineRule="auto"/>
            </w:pPr>
            <w:r w:rsidRPr="00531422">
              <w:t>pośrednie</w:t>
            </w:r>
          </w:p>
        </w:tc>
        <w:tc>
          <w:tcPr>
            <w:tcW w:w="1995" w:type="dxa"/>
          </w:tcPr>
          <w:p w14:paraId="27A305DC" w14:textId="129CCBE2" w:rsidR="00E47058" w:rsidRDefault="00531422" w:rsidP="0050518F">
            <w:pPr>
              <w:spacing w:line="276" w:lineRule="auto"/>
            </w:pPr>
            <w:r w:rsidRPr="00531422">
              <w:t>stałe, długoterminowe</w:t>
            </w:r>
          </w:p>
        </w:tc>
        <w:tc>
          <w:tcPr>
            <w:tcW w:w="2035" w:type="dxa"/>
          </w:tcPr>
          <w:p w14:paraId="34247F2C" w14:textId="4009304E" w:rsidR="00E47058" w:rsidRDefault="00531422" w:rsidP="0050518F">
            <w:pPr>
              <w:spacing w:line="276" w:lineRule="auto"/>
            </w:pPr>
            <w:r w:rsidRPr="00531422">
              <w:t>potencjalny pozytywny wpływ skumulowany</w:t>
            </w:r>
            <w:r w:rsidR="00023B15">
              <w:br/>
            </w:r>
            <w:r w:rsidRPr="00531422">
              <w:t>z innymi działaniami</w:t>
            </w:r>
            <w:r w:rsidR="00023B15">
              <w:br/>
            </w:r>
            <w:r w:rsidRPr="00531422">
              <w:t>w zakresie ograniczenia emisji zanieczyszczeń,</w:t>
            </w:r>
            <w:r w:rsidR="00023B15">
              <w:br/>
            </w:r>
            <w:r w:rsidRPr="00531422">
              <w:t xml:space="preserve">a w konsekwencji poprawy jakości powietrza  </w:t>
            </w:r>
          </w:p>
        </w:tc>
      </w:tr>
      <w:tr w:rsidR="00E47058" w14:paraId="25E82984" w14:textId="77777777" w:rsidTr="00F058C0">
        <w:tc>
          <w:tcPr>
            <w:tcW w:w="1704" w:type="dxa"/>
          </w:tcPr>
          <w:p w14:paraId="7498D4E9" w14:textId="77777777" w:rsidR="00E47058" w:rsidRDefault="00E47058" w:rsidP="0050518F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262CF13F" w14:textId="77777777" w:rsidR="00E47058" w:rsidRDefault="00E47058" w:rsidP="0050518F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352966A0" w14:textId="4580214F" w:rsidR="00E47058" w:rsidRDefault="00531422" w:rsidP="0050518F">
            <w:pPr>
              <w:spacing w:line="276" w:lineRule="auto"/>
            </w:pPr>
            <w:r w:rsidRPr="00531422">
              <w:t xml:space="preserve">spowolnienie degradacji obiektów dziedzictwa </w:t>
            </w:r>
            <w:r w:rsidRPr="00531422">
              <w:lastRenderedPageBreak/>
              <w:t>kulturowego poprzez zmniejszenie emisji zanieczyszczeń do powietrza</w:t>
            </w:r>
          </w:p>
        </w:tc>
        <w:tc>
          <w:tcPr>
            <w:tcW w:w="1838" w:type="dxa"/>
          </w:tcPr>
          <w:p w14:paraId="5623D8DE" w14:textId="176B62B7" w:rsidR="00E47058" w:rsidRDefault="00531422" w:rsidP="0050518F">
            <w:pPr>
              <w:spacing w:line="276" w:lineRule="auto"/>
            </w:pPr>
            <w:r w:rsidRPr="00531422">
              <w:lastRenderedPageBreak/>
              <w:t>pozytywne mniej znaczące</w:t>
            </w:r>
          </w:p>
        </w:tc>
        <w:tc>
          <w:tcPr>
            <w:tcW w:w="1839" w:type="dxa"/>
          </w:tcPr>
          <w:p w14:paraId="1601F34A" w14:textId="48D86CD7" w:rsidR="00E47058" w:rsidRDefault="00531422" w:rsidP="0050518F">
            <w:pPr>
              <w:spacing w:line="276" w:lineRule="auto"/>
            </w:pPr>
            <w:r w:rsidRPr="00531422">
              <w:t>pośrednie</w:t>
            </w:r>
          </w:p>
        </w:tc>
        <w:tc>
          <w:tcPr>
            <w:tcW w:w="1995" w:type="dxa"/>
          </w:tcPr>
          <w:p w14:paraId="00F1795B" w14:textId="78A8B0CF" w:rsidR="00E47058" w:rsidRDefault="00531422" w:rsidP="0050518F">
            <w:pPr>
              <w:spacing w:line="276" w:lineRule="auto"/>
            </w:pPr>
            <w:r w:rsidRPr="00531422">
              <w:t>stałe, długoterminowe</w:t>
            </w:r>
          </w:p>
        </w:tc>
        <w:tc>
          <w:tcPr>
            <w:tcW w:w="2035" w:type="dxa"/>
          </w:tcPr>
          <w:p w14:paraId="4AC941A5" w14:textId="00EDDB41" w:rsidR="00E47058" w:rsidRDefault="00531422" w:rsidP="0050518F">
            <w:pPr>
              <w:spacing w:line="276" w:lineRule="auto"/>
            </w:pPr>
            <w:r w:rsidRPr="00531422">
              <w:t xml:space="preserve">nie przewiduje się wystąpienia </w:t>
            </w:r>
            <w:r w:rsidRPr="00531422">
              <w:lastRenderedPageBreak/>
              <w:t>oddziaływań skumulowanych</w:t>
            </w:r>
          </w:p>
        </w:tc>
      </w:tr>
    </w:tbl>
    <w:p w14:paraId="568D7256" w14:textId="77777777" w:rsidR="00E47058" w:rsidRDefault="00E47058" w:rsidP="00E47058"/>
    <w:p w14:paraId="61852DD5" w14:textId="77777777" w:rsidR="00226E9A" w:rsidRPr="00226E9A" w:rsidRDefault="0050518F" w:rsidP="008E0C3A">
      <w:pPr>
        <w:pStyle w:val="PABNagwek2"/>
        <w:numPr>
          <w:ilvl w:val="1"/>
          <w:numId w:val="1"/>
        </w:numPr>
        <w:spacing w:before="120" w:line="276" w:lineRule="auto"/>
        <w:ind w:left="425" w:hanging="431"/>
        <w:jc w:val="left"/>
        <w:rPr>
          <w:rFonts w:asciiTheme="minorHAnsi" w:eastAsiaTheme="majorEastAsia" w:hAnsiTheme="minorHAnsi" w:cstheme="minorHAnsi"/>
          <w:bCs/>
          <w:iCs w:val="0"/>
          <w:color w:val="2F5496" w:themeColor="accent1" w:themeShade="BF"/>
          <w:sz w:val="24"/>
          <w:szCs w:val="24"/>
        </w:rPr>
      </w:pPr>
      <w:r w:rsidRPr="00226E9A">
        <w:rPr>
          <w:rFonts w:asciiTheme="minorHAnsi" w:hAnsiTheme="minorHAnsi" w:cstheme="minorHAnsi"/>
          <w:bCs/>
          <w:sz w:val="24"/>
          <w:szCs w:val="24"/>
        </w:rPr>
        <w:t>Nazwa działania: I.3. Wzrost efektywności wykorzystania energii i ciepła przez podmioty indywidualne i administrację publiczną</w:t>
      </w:r>
    </w:p>
    <w:p w14:paraId="174DEDC2" w14:textId="1C5E1CD7" w:rsidR="0050518F" w:rsidRPr="00226E9A" w:rsidRDefault="0050518F" w:rsidP="00226E9A">
      <w:pPr>
        <w:pStyle w:val="PABNagwek2"/>
        <w:spacing w:before="120" w:line="276" w:lineRule="auto"/>
        <w:ind w:left="-6"/>
        <w:jc w:val="left"/>
        <w:outlineLvl w:val="9"/>
        <w:rPr>
          <w:rFonts w:asciiTheme="minorHAnsi" w:eastAsiaTheme="majorEastAsia" w:hAnsiTheme="minorHAnsi" w:cstheme="minorHAnsi"/>
          <w:bCs/>
          <w:iCs w:val="0"/>
          <w:color w:val="2F5496" w:themeColor="accent1" w:themeShade="BF"/>
          <w:sz w:val="24"/>
          <w:szCs w:val="24"/>
        </w:rPr>
      </w:pPr>
      <w:r w:rsidRPr="00226E9A">
        <w:rPr>
          <w:rFonts w:asciiTheme="minorHAnsi" w:hAnsiTheme="minorHAnsi" w:cstheme="minorHAnsi"/>
          <w:sz w:val="24"/>
          <w:szCs w:val="24"/>
        </w:rPr>
        <w:t>Tabela 3. Analiza oddziaływań planowanych działań - Kierunek działań I. Działanie I.3.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. Działanie I.3."/>
        <w:tblDescription w:val="Tabela: Analiza oddziaływań planowanych działań - Kierunek działań I. Działanie I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50518F" w14:paraId="1DA2471F" w14:textId="77777777" w:rsidTr="00F058C0">
        <w:trPr>
          <w:tblHeader/>
        </w:trPr>
        <w:tc>
          <w:tcPr>
            <w:tcW w:w="1704" w:type="dxa"/>
          </w:tcPr>
          <w:p w14:paraId="23A6E8FF" w14:textId="77777777" w:rsidR="0050518F" w:rsidRPr="008525CD" w:rsidRDefault="0050518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554536FB" w14:textId="77777777" w:rsidR="0050518F" w:rsidRPr="008525CD" w:rsidRDefault="0050518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5B5B2BCD" w14:textId="77777777" w:rsidR="0050518F" w:rsidRPr="008525CD" w:rsidRDefault="0050518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53AC3189" w14:textId="77777777" w:rsidR="0050518F" w:rsidRPr="008525CD" w:rsidRDefault="0050518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0FF53B5A" w14:textId="77777777" w:rsidR="0050518F" w:rsidRPr="008525CD" w:rsidRDefault="0050518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4DF2925C" w14:textId="77777777" w:rsidR="0050518F" w:rsidRPr="008525CD" w:rsidRDefault="0050518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DE5A2C5" w14:textId="77777777" w:rsidR="0050518F" w:rsidRPr="008525CD" w:rsidRDefault="0050518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50518F" w14:paraId="7E432D61" w14:textId="77777777" w:rsidTr="00F058C0">
        <w:tc>
          <w:tcPr>
            <w:tcW w:w="1704" w:type="dxa"/>
          </w:tcPr>
          <w:p w14:paraId="758F24EF" w14:textId="77777777" w:rsidR="0050518F" w:rsidRDefault="0050518F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0F88D944" w14:textId="77777777" w:rsidR="0050518F" w:rsidRDefault="0050518F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1003C3AC" w14:textId="3D023442" w:rsidR="0050518F" w:rsidRDefault="006245D1" w:rsidP="00F058C0">
            <w:pPr>
              <w:spacing w:line="276" w:lineRule="auto"/>
            </w:pPr>
            <w:r w:rsidRPr="006245D1">
              <w:t>brak oddziaływań</w:t>
            </w:r>
          </w:p>
        </w:tc>
        <w:tc>
          <w:tcPr>
            <w:tcW w:w="1838" w:type="dxa"/>
          </w:tcPr>
          <w:p w14:paraId="7B765946" w14:textId="772F135D" w:rsidR="0050518F" w:rsidRDefault="006245D1" w:rsidP="00F058C0">
            <w:pPr>
              <w:spacing w:line="276" w:lineRule="auto"/>
            </w:pPr>
            <w:proofErr w:type="spellStart"/>
            <w:r w:rsidRPr="006245D1">
              <w:t>n.d</w:t>
            </w:r>
            <w:proofErr w:type="spellEnd"/>
            <w:r w:rsidRPr="006245D1">
              <w:t>.</w:t>
            </w:r>
          </w:p>
        </w:tc>
        <w:tc>
          <w:tcPr>
            <w:tcW w:w="1839" w:type="dxa"/>
          </w:tcPr>
          <w:p w14:paraId="064BD0B0" w14:textId="249B4B68" w:rsidR="0050518F" w:rsidRDefault="006245D1" w:rsidP="00F058C0">
            <w:pPr>
              <w:spacing w:line="276" w:lineRule="auto"/>
            </w:pPr>
            <w:proofErr w:type="spellStart"/>
            <w:r w:rsidRPr="006245D1">
              <w:t>n.d</w:t>
            </w:r>
            <w:proofErr w:type="spellEnd"/>
            <w:r w:rsidRPr="006245D1">
              <w:t>.</w:t>
            </w:r>
          </w:p>
        </w:tc>
        <w:tc>
          <w:tcPr>
            <w:tcW w:w="1995" w:type="dxa"/>
          </w:tcPr>
          <w:p w14:paraId="2591A5F6" w14:textId="76354498" w:rsidR="0050518F" w:rsidRDefault="006245D1" w:rsidP="00F058C0">
            <w:pPr>
              <w:spacing w:line="276" w:lineRule="auto"/>
            </w:pPr>
            <w:proofErr w:type="spellStart"/>
            <w:r w:rsidRPr="006245D1">
              <w:t>n.d</w:t>
            </w:r>
            <w:proofErr w:type="spellEnd"/>
            <w:r w:rsidRPr="006245D1">
              <w:t>.</w:t>
            </w:r>
          </w:p>
        </w:tc>
        <w:tc>
          <w:tcPr>
            <w:tcW w:w="2035" w:type="dxa"/>
          </w:tcPr>
          <w:p w14:paraId="5F98A6C8" w14:textId="201BC5A0" w:rsidR="0050518F" w:rsidRDefault="006245D1" w:rsidP="00F058C0">
            <w:pPr>
              <w:spacing w:line="276" w:lineRule="auto"/>
            </w:pPr>
            <w:r w:rsidRPr="006245D1">
              <w:t>nie przewiduje się wystąpienia oddziaływań skumulowanych</w:t>
            </w:r>
          </w:p>
        </w:tc>
      </w:tr>
      <w:tr w:rsidR="0050518F" w14:paraId="43CE84BD" w14:textId="77777777" w:rsidTr="00F058C0">
        <w:tc>
          <w:tcPr>
            <w:tcW w:w="1704" w:type="dxa"/>
          </w:tcPr>
          <w:p w14:paraId="7230E390" w14:textId="77777777" w:rsidR="0050518F" w:rsidRDefault="0050518F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5896F8EE" w14:textId="77777777" w:rsidR="0050518F" w:rsidRDefault="0050518F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32D8B8C6" w14:textId="56B50280" w:rsidR="0050518F" w:rsidRDefault="006245D1" w:rsidP="00F058C0">
            <w:pPr>
              <w:spacing w:line="276" w:lineRule="auto"/>
            </w:pPr>
            <w:r w:rsidRPr="006245D1">
              <w:t>brak oddziaływań</w:t>
            </w:r>
          </w:p>
        </w:tc>
        <w:tc>
          <w:tcPr>
            <w:tcW w:w="1838" w:type="dxa"/>
          </w:tcPr>
          <w:p w14:paraId="3F355680" w14:textId="403EB1B6" w:rsidR="0050518F" w:rsidRDefault="006245D1" w:rsidP="00F058C0">
            <w:pPr>
              <w:spacing w:line="276" w:lineRule="auto"/>
            </w:pPr>
            <w:proofErr w:type="spellStart"/>
            <w:r w:rsidRPr="006245D1">
              <w:t>n.d</w:t>
            </w:r>
            <w:proofErr w:type="spellEnd"/>
            <w:r w:rsidRPr="006245D1">
              <w:t>.</w:t>
            </w:r>
          </w:p>
        </w:tc>
        <w:tc>
          <w:tcPr>
            <w:tcW w:w="1839" w:type="dxa"/>
          </w:tcPr>
          <w:p w14:paraId="7C444CC8" w14:textId="1A1CD30C" w:rsidR="0050518F" w:rsidRDefault="006245D1" w:rsidP="00F058C0">
            <w:pPr>
              <w:spacing w:line="276" w:lineRule="auto"/>
            </w:pPr>
            <w:proofErr w:type="spellStart"/>
            <w:r w:rsidRPr="006245D1">
              <w:t>n.d</w:t>
            </w:r>
            <w:proofErr w:type="spellEnd"/>
            <w:r w:rsidRPr="006245D1">
              <w:t>.</w:t>
            </w:r>
          </w:p>
        </w:tc>
        <w:tc>
          <w:tcPr>
            <w:tcW w:w="1995" w:type="dxa"/>
          </w:tcPr>
          <w:p w14:paraId="63427E27" w14:textId="2A4BF4BC" w:rsidR="0050518F" w:rsidRDefault="006245D1" w:rsidP="00F058C0">
            <w:pPr>
              <w:spacing w:line="276" w:lineRule="auto"/>
            </w:pPr>
            <w:proofErr w:type="spellStart"/>
            <w:r w:rsidRPr="006245D1">
              <w:t>n.d</w:t>
            </w:r>
            <w:proofErr w:type="spellEnd"/>
            <w:r w:rsidRPr="006245D1">
              <w:t>.</w:t>
            </w:r>
          </w:p>
        </w:tc>
        <w:tc>
          <w:tcPr>
            <w:tcW w:w="2035" w:type="dxa"/>
          </w:tcPr>
          <w:p w14:paraId="08EE94C8" w14:textId="7E6EA110" w:rsidR="0050518F" w:rsidRDefault="006245D1" w:rsidP="00F058C0">
            <w:pPr>
              <w:spacing w:line="276" w:lineRule="auto"/>
            </w:pPr>
            <w:r w:rsidRPr="006245D1">
              <w:t>nie przewiduje się wystąpienia oddziaływań skumulowanych</w:t>
            </w:r>
          </w:p>
        </w:tc>
      </w:tr>
      <w:tr w:rsidR="0050518F" w14:paraId="7BF7DE81" w14:textId="77777777" w:rsidTr="00F058C0">
        <w:tc>
          <w:tcPr>
            <w:tcW w:w="1704" w:type="dxa"/>
          </w:tcPr>
          <w:p w14:paraId="64C71675" w14:textId="77777777" w:rsidR="0050518F" w:rsidRDefault="0050518F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44B57180" w14:textId="77777777" w:rsidR="0050518F" w:rsidRDefault="0050518F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7FD02405" w14:textId="33F3B216" w:rsidR="0050518F" w:rsidRDefault="006245D1" w:rsidP="00F058C0">
            <w:pPr>
              <w:spacing w:line="276" w:lineRule="auto"/>
            </w:pPr>
            <w:r w:rsidRPr="006245D1">
              <w:t>brak oddziaływań</w:t>
            </w:r>
          </w:p>
        </w:tc>
        <w:tc>
          <w:tcPr>
            <w:tcW w:w="1838" w:type="dxa"/>
          </w:tcPr>
          <w:p w14:paraId="6F02E2ED" w14:textId="346DD4FD" w:rsidR="0050518F" w:rsidRDefault="006245D1" w:rsidP="00F058C0">
            <w:pPr>
              <w:spacing w:line="276" w:lineRule="auto"/>
            </w:pPr>
            <w:proofErr w:type="spellStart"/>
            <w:r w:rsidRPr="006245D1">
              <w:t>n.d</w:t>
            </w:r>
            <w:proofErr w:type="spellEnd"/>
            <w:r w:rsidRPr="006245D1">
              <w:t>.</w:t>
            </w:r>
          </w:p>
        </w:tc>
        <w:tc>
          <w:tcPr>
            <w:tcW w:w="1839" w:type="dxa"/>
          </w:tcPr>
          <w:p w14:paraId="5CC89BE7" w14:textId="784E5474" w:rsidR="0050518F" w:rsidRDefault="006245D1" w:rsidP="00F058C0">
            <w:pPr>
              <w:spacing w:line="276" w:lineRule="auto"/>
            </w:pPr>
            <w:proofErr w:type="spellStart"/>
            <w:r w:rsidRPr="006245D1">
              <w:t>n.d</w:t>
            </w:r>
            <w:proofErr w:type="spellEnd"/>
            <w:r w:rsidRPr="006245D1">
              <w:t>.</w:t>
            </w:r>
          </w:p>
        </w:tc>
        <w:tc>
          <w:tcPr>
            <w:tcW w:w="1995" w:type="dxa"/>
          </w:tcPr>
          <w:p w14:paraId="1711C5DC" w14:textId="623798C6" w:rsidR="0050518F" w:rsidRDefault="006245D1" w:rsidP="00F058C0">
            <w:pPr>
              <w:spacing w:line="276" w:lineRule="auto"/>
            </w:pPr>
            <w:proofErr w:type="spellStart"/>
            <w:r w:rsidRPr="006245D1">
              <w:t>n.d</w:t>
            </w:r>
            <w:proofErr w:type="spellEnd"/>
            <w:r w:rsidRPr="006245D1">
              <w:t>.</w:t>
            </w:r>
          </w:p>
        </w:tc>
        <w:tc>
          <w:tcPr>
            <w:tcW w:w="2035" w:type="dxa"/>
          </w:tcPr>
          <w:p w14:paraId="1FE053B4" w14:textId="0A82523C" w:rsidR="0050518F" w:rsidRDefault="006245D1" w:rsidP="00F058C0">
            <w:pPr>
              <w:spacing w:line="276" w:lineRule="auto"/>
            </w:pPr>
            <w:r w:rsidRPr="006245D1">
              <w:t>nie przewiduje się wystąpienia oddziaływań skumulowanych</w:t>
            </w:r>
          </w:p>
        </w:tc>
      </w:tr>
      <w:tr w:rsidR="0050518F" w14:paraId="440C7721" w14:textId="77777777" w:rsidTr="00F058C0">
        <w:tc>
          <w:tcPr>
            <w:tcW w:w="1704" w:type="dxa"/>
          </w:tcPr>
          <w:p w14:paraId="6F1FEAF4" w14:textId="77777777" w:rsidR="0050518F" w:rsidRDefault="0050518F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368588A7" w14:textId="77777777" w:rsidR="0050518F" w:rsidRDefault="0050518F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BD84BCE" w14:textId="1C8C780A" w:rsidR="0050518F" w:rsidRDefault="006245D1" w:rsidP="00F058C0">
            <w:pPr>
              <w:spacing w:line="276" w:lineRule="auto"/>
            </w:pPr>
            <w:r w:rsidRPr="006245D1">
              <w:t>zmniejszenie zanieczyszczenia powietrza, zmniejszenie zużycia zasobów nieodnawialnych, ponowne wykorzystanie surowców</w:t>
            </w:r>
          </w:p>
        </w:tc>
        <w:tc>
          <w:tcPr>
            <w:tcW w:w="1838" w:type="dxa"/>
          </w:tcPr>
          <w:p w14:paraId="73E0EF35" w14:textId="09299CD8" w:rsidR="0050518F" w:rsidRDefault="006245D1" w:rsidP="00F058C0">
            <w:pPr>
              <w:spacing w:line="276" w:lineRule="auto"/>
            </w:pPr>
            <w:r w:rsidRPr="006245D1">
              <w:t>pozytywne znaczące</w:t>
            </w:r>
          </w:p>
        </w:tc>
        <w:tc>
          <w:tcPr>
            <w:tcW w:w="1839" w:type="dxa"/>
          </w:tcPr>
          <w:p w14:paraId="1745A823" w14:textId="5BEC7BAC" w:rsidR="0050518F" w:rsidRDefault="006245D1" w:rsidP="00F058C0">
            <w:pPr>
              <w:spacing w:line="276" w:lineRule="auto"/>
            </w:pPr>
            <w:r w:rsidRPr="006245D1">
              <w:t>bezpośrednie</w:t>
            </w:r>
          </w:p>
        </w:tc>
        <w:tc>
          <w:tcPr>
            <w:tcW w:w="1995" w:type="dxa"/>
          </w:tcPr>
          <w:p w14:paraId="664FFF22" w14:textId="534237FA" w:rsidR="0050518F" w:rsidRDefault="006245D1" w:rsidP="00F058C0">
            <w:pPr>
              <w:spacing w:line="276" w:lineRule="auto"/>
            </w:pPr>
            <w:r w:rsidRPr="006245D1">
              <w:t>stałe</w:t>
            </w:r>
          </w:p>
        </w:tc>
        <w:tc>
          <w:tcPr>
            <w:tcW w:w="2035" w:type="dxa"/>
          </w:tcPr>
          <w:p w14:paraId="25FBB2F0" w14:textId="10D8A453" w:rsidR="0050518F" w:rsidRDefault="006245D1" w:rsidP="00F058C0">
            <w:pPr>
              <w:spacing w:line="276" w:lineRule="auto"/>
            </w:pPr>
            <w:r w:rsidRPr="006245D1">
              <w:t>potencjalny pozytywny wpływ skumulowany</w:t>
            </w:r>
            <w:r w:rsidR="00023B15">
              <w:br/>
            </w:r>
            <w:r w:rsidRPr="006245D1">
              <w:t>z innymi działaniami</w:t>
            </w:r>
            <w:r w:rsidR="00023B15">
              <w:br/>
            </w:r>
            <w:r w:rsidRPr="006245D1">
              <w:t>w zakresie ograniczenia emisji zanieczyszczeń,</w:t>
            </w:r>
            <w:r w:rsidR="00023B15">
              <w:br/>
            </w:r>
            <w:r w:rsidRPr="006245D1">
              <w:t xml:space="preserve">a w konsekwencji poprawy jakości powietrza  </w:t>
            </w:r>
          </w:p>
        </w:tc>
      </w:tr>
      <w:tr w:rsidR="0050518F" w14:paraId="6C76EDD7" w14:textId="77777777" w:rsidTr="00F058C0">
        <w:tc>
          <w:tcPr>
            <w:tcW w:w="1704" w:type="dxa"/>
          </w:tcPr>
          <w:p w14:paraId="2D4313F1" w14:textId="77777777" w:rsidR="0050518F" w:rsidRDefault="0050518F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0160CE0F" w14:textId="77777777" w:rsidR="0050518F" w:rsidRDefault="0050518F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79CDD031" w14:textId="49E65EE7" w:rsidR="0050518F" w:rsidRDefault="006245D1" w:rsidP="00F058C0">
            <w:pPr>
              <w:spacing w:line="276" w:lineRule="auto"/>
            </w:pPr>
            <w:r w:rsidRPr="006245D1">
              <w:t>brak oddziaływań</w:t>
            </w:r>
          </w:p>
        </w:tc>
        <w:tc>
          <w:tcPr>
            <w:tcW w:w="1838" w:type="dxa"/>
          </w:tcPr>
          <w:p w14:paraId="67B8D139" w14:textId="6DDEBB18" w:rsidR="0050518F" w:rsidRDefault="006245D1" w:rsidP="00F058C0">
            <w:pPr>
              <w:spacing w:line="276" w:lineRule="auto"/>
            </w:pPr>
            <w:proofErr w:type="spellStart"/>
            <w:r w:rsidRPr="006245D1">
              <w:t>n.d</w:t>
            </w:r>
            <w:proofErr w:type="spellEnd"/>
            <w:r w:rsidRPr="006245D1">
              <w:t>.</w:t>
            </w:r>
          </w:p>
        </w:tc>
        <w:tc>
          <w:tcPr>
            <w:tcW w:w="1839" w:type="dxa"/>
          </w:tcPr>
          <w:p w14:paraId="383F72F7" w14:textId="13129DA7" w:rsidR="0050518F" w:rsidRDefault="006245D1" w:rsidP="00F058C0">
            <w:pPr>
              <w:spacing w:line="276" w:lineRule="auto"/>
            </w:pPr>
            <w:proofErr w:type="spellStart"/>
            <w:r w:rsidRPr="006245D1">
              <w:t>n.d</w:t>
            </w:r>
            <w:proofErr w:type="spellEnd"/>
            <w:r w:rsidRPr="006245D1">
              <w:t>.</w:t>
            </w:r>
          </w:p>
        </w:tc>
        <w:tc>
          <w:tcPr>
            <w:tcW w:w="1995" w:type="dxa"/>
          </w:tcPr>
          <w:p w14:paraId="752A3FD9" w14:textId="75C55007" w:rsidR="0050518F" w:rsidRDefault="006245D1" w:rsidP="00F058C0">
            <w:pPr>
              <w:spacing w:line="276" w:lineRule="auto"/>
            </w:pPr>
            <w:proofErr w:type="spellStart"/>
            <w:r w:rsidRPr="006245D1">
              <w:t>n.d</w:t>
            </w:r>
            <w:proofErr w:type="spellEnd"/>
            <w:r w:rsidRPr="006245D1">
              <w:t>.</w:t>
            </w:r>
          </w:p>
        </w:tc>
        <w:tc>
          <w:tcPr>
            <w:tcW w:w="2035" w:type="dxa"/>
          </w:tcPr>
          <w:p w14:paraId="70E06B07" w14:textId="45A21904" w:rsidR="0050518F" w:rsidRDefault="006245D1" w:rsidP="00F058C0">
            <w:pPr>
              <w:spacing w:line="276" w:lineRule="auto"/>
            </w:pPr>
            <w:r w:rsidRPr="006245D1">
              <w:t xml:space="preserve">nie przewiduje się wystąpienia </w:t>
            </w:r>
            <w:r w:rsidRPr="006245D1">
              <w:lastRenderedPageBreak/>
              <w:t>oddziaływań skumulowanych</w:t>
            </w:r>
          </w:p>
        </w:tc>
      </w:tr>
      <w:tr w:rsidR="0050518F" w14:paraId="6C41417B" w14:textId="77777777" w:rsidTr="00F058C0">
        <w:tc>
          <w:tcPr>
            <w:tcW w:w="1704" w:type="dxa"/>
          </w:tcPr>
          <w:p w14:paraId="298F4C84" w14:textId="77777777" w:rsidR="0050518F" w:rsidRDefault="0050518F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79771DB8" w14:textId="77777777" w:rsidR="0050518F" w:rsidRDefault="0050518F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9BC1DC4" w14:textId="3385164C" w:rsidR="0050518F" w:rsidRDefault="006245D1" w:rsidP="00F058C0">
            <w:pPr>
              <w:spacing w:line="276" w:lineRule="auto"/>
            </w:pPr>
            <w:r w:rsidRPr="006245D1">
              <w:t>ograniczenie zużycia paliw kopalnych; zmniejszenie zapotrzebowania na zasoby naturalne</w:t>
            </w:r>
          </w:p>
        </w:tc>
        <w:tc>
          <w:tcPr>
            <w:tcW w:w="1838" w:type="dxa"/>
          </w:tcPr>
          <w:p w14:paraId="70CEE734" w14:textId="5B696BA9" w:rsidR="0050518F" w:rsidRDefault="006245D1" w:rsidP="00F058C0">
            <w:pPr>
              <w:spacing w:line="276" w:lineRule="auto"/>
            </w:pPr>
            <w:r w:rsidRPr="006245D1">
              <w:t>pozytywne znaczące</w:t>
            </w:r>
          </w:p>
        </w:tc>
        <w:tc>
          <w:tcPr>
            <w:tcW w:w="1839" w:type="dxa"/>
          </w:tcPr>
          <w:p w14:paraId="4C88B186" w14:textId="289D5B87" w:rsidR="0050518F" w:rsidRDefault="006245D1" w:rsidP="00F058C0">
            <w:pPr>
              <w:spacing w:line="276" w:lineRule="auto"/>
            </w:pPr>
            <w:r w:rsidRPr="006245D1">
              <w:t>pośrednie, wtórne</w:t>
            </w:r>
          </w:p>
        </w:tc>
        <w:tc>
          <w:tcPr>
            <w:tcW w:w="1995" w:type="dxa"/>
          </w:tcPr>
          <w:p w14:paraId="330F306E" w14:textId="359F535C" w:rsidR="0050518F" w:rsidRDefault="006245D1" w:rsidP="00F058C0">
            <w:pPr>
              <w:spacing w:line="276" w:lineRule="auto"/>
            </w:pPr>
            <w:r w:rsidRPr="006245D1">
              <w:t>długoterminowe</w:t>
            </w:r>
          </w:p>
        </w:tc>
        <w:tc>
          <w:tcPr>
            <w:tcW w:w="2035" w:type="dxa"/>
          </w:tcPr>
          <w:p w14:paraId="68C1C220" w14:textId="7528140C" w:rsidR="0050518F" w:rsidRDefault="006245D1" w:rsidP="00F058C0">
            <w:pPr>
              <w:spacing w:line="276" w:lineRule="auto"/>
            </w:pPr>
            <w:r w:rsidRPr="006245D1">
              <w:t>potencjalne pozytywne oddziaływanie skumulowane</w:t>
            </w:r>
            <w:r w:rsidR="00023B15">
              <w:br/>
            </w:r>
            <w:r w:rsidRPr="006245D1">
              <w:t>z innymi działaniami</w:t>
            </w:r>
            <w:r w:rsidR="00023B15">
              <w:br/>
            </w:r>
            <w:r w:rsidRPr="006245D1">
              <w:t>w zakresie ograniczenia wykorzystania zasobów</w:t>
            </w:r>
          </w:p>
        </w:tc>
      </w:tr>
      <w:tr w:rsidR="0050518F" w14:paraId="03AA7E7B" w14:textId="77777777" w:rsidTr="00F058C0">
        <w:tc>
          <w:tcPr>
            <w:tcW w:w="1704" w:type="dxa"/>
          </w:tcPr>
          <w:p w14:paraId="1E79EF31" w14:textId="77777777" w:rsidR="0050518F" w:rsidRDefault="0050518F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46D9E6AB" w14:textId="77777777" w:rsidR="0050518F" w:rsidRDefault="0050518F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0730CFB" w14:textId="4006E8EA" w:rsidR="0050518F" w:rsidRDefault="006245D1" w:rsidP="00F058C0">
            <w:pPr>
              <w:spacing w:line="276" w:lineRule="auto"/>
            </w:pPr>
            <w:r w:rsidRPr="006245D1">
              <w:t xml:space="preserve">poprawa stanu różnorodności biologicznej i obszarów chronionych w wyniku zmniejszenia emisji zanieczyszczeń do </w:t>
            </w:r>
            <w:r w:rsidRPr="006245D1">
              <w:lastRenderedPageBreak/>
              <w:t>powietrza i racjonalnego zużycia zasobów</w:t>
            </w:r>
          </w:p>
        </w:tc>
        <w:tc>
          <w:tcPr>
            <w:tcW w:w="1838" w:type="dxa"/>
          </w:tcPr>
          <w:p w14:paraId="48C5D160" w14:textId="786ED372" w:rsidR="0050518F" w:rsidRDefault="006245D1" w:rsidP="00F058C0">
            <w:pPr>
              <w:spacing w:line="276" w:lineRule="auto"/>
            </w:pPr>
            <w:r w:rsidRPr="006245D1">
              <w:lastRenderedPageBreak/>
              <w:t>pozytywne mniej znaczące</w:t>
            </w:r>
          </w:p>
        </w:tc>
        <w:tc>
          <w:tcPr>
            <w:tcW w:w="1839" w:type="dxa"/>
          </w:tcPr>
          <w:p w14:paraId="67FE21B2" w14:textId="7B8F57CE" w:rsidR="0050518F" w:rsidRDefault="006245D1" w:rsidP="00F058C0">
            <w:pPr>
              <w:spacing w:line="276" w:lineRule="auto"/>
            </w:pPr>
            <w:r w:rsidRPr="006245D1">
              <w:t>pośrednie, wtórne</w:t>
            </w:r>
          </w:p>
        </w:tc>
        <w:tc>
          <w:tcPr>
            <w:tcW w:w="1995" w:type="dxa"/>
          </w:tcPr>
          <w:p w14:paraId="1B5F90FE" w14:textId="15521BFF" w:rsidR="0050518F" w:rsidRDefault="006245D1" w:rsidP="00F058C0">
            <w:pPr>
              <w:spacing w:line="276" w:lineRule="auto"/>
            </w:pPr>
            <w:r w:rsidRPr="006245D1">
              <w:t>długoterminowe</w:t>
            </w:r>
          </w:p>
        </w:tc>
        <w:tc>
          <w:tcPr>
            <w:tcW w:w="2035" w:type="dxa"/>
          </w:tcPr>
          <w:p w14:paraId="3C4A2642" w14:textId="1B6531A8" w:rsidR="0050518F" w:rsidRDefault="006245D1" w:rsidP="00F058C0">
            <w:pPr>
              <w:spacing w:line="276" w:lineRule="auto"/>
            </w:pPr>
            <w:r w:rsidRPr="006245D1">
              <w:t>nie przewiduje się wystąpienia oddziaływań skumulowanych</w:t>
            </w:r>
          </w:p>
        </w:tc>
      </w:tr>
      <w:tr w:rsidR="0050518F" w14:paraId="1C5642DB" w14:textId="77777777" w:rsidTr="00F058C0">
        <w:tc>
          <w:tcPr>
            <w:tcW w:w="1704" w:type="dxa"/>
          </w:tcPr>
          <w:p w14:paraId="3EC2F99E" w14:textId="77777777" w:rsidR="0050518F" w:rsidRDefault="0050518F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58EF006F" w14:textId="77777777" w:rsidR="0050518F" w:rsidRDefault="0050518F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63F07A96" w14:textId="245988E7" w:rsidR="0050518F" w:rsidRDefault="006245D1" w:rsidP="006245D1">
            <w:pPr>
              <w:spacing w:line="276" w:lineRule="auto"/>
            </w:pPr>
            <w:r w:rsidRPr="006245D1">
              <w:t>poprawa stanu zdrowia poprzez ochronę środowiska, poprawa warunków życia poprzez zmniejszenie zanieczyszczenia środowiska</w:t>
            </w:r>
          </w:p>
        </w:tc>
        <w:tc>
          <w:tcPr>
            <w:tcW w:w="1838" w:type="dxa"/>
          </w:tcPr>
          <w:p w14:paraId="1B9BCBA6" w14:textId="54B273E8" w:rsidR="0050518F" w:rsidRDefault="006245D1" w:rsidP="00F058C0">
            <w:pPr>
              <w:spacing w:line="276" w:lineRule="auto"/>
            </w:pPr>
            <w:r w:rsidRPr="006245D1">
              <w:t>pozytywne znaczące</w:t>
            </w:r>
          </w:p>
        </w:tc>
        <w:tc>
          <w:tcPr>
            <w:tcW w:w="1839" w:type="dxa"/>
          </w:tcPr>
          <w:p w14:paraId="42E05C26" w14:textId="2EA43CC4" w:rsidR="0050518F" w:rsidRDefault="006245D1" w:rsidP="00F058C0">
            <w:pPr>
              <w:spacing w:line="276" w:lineRule="auto"/>
            </w:pPr>
            <w:r w:rsidRPr="006245D1">
              <w:t>pośrednie</w:t>
            </w:r>
          </w:p>
        </w:tc>
        <w:tc>
          <w:tcPr>
            <w:tcW w:w="1995" w:type="dxa"/>
          </w:tcPr>
          <w:p w14:paraId="343BE42A" w14:textId="0A10C256" w:rsidR="0050518F" w:rsidRDefault="006245D1" w:rsidP="00F058C0">
            <w:pPr>
              <w:spacing w:line="276" w:lineRule="auto"/>
            </w:pPr>
            <w:r w:rsidRPr="006245D1">
              <w:t>stałe, długoterminowe</w:t>
            </w:r>
          </w:p>
        </w:tc>
        <w:tc>
          <w:tcPr>
            <w:tcW w:w="2035" w:type="dxa"/>
          </w:tcPr>
          <w:p w14:paraId="78ACE83C" w14:textId="5FE01F6B" w:rsidR="0050518F" w:rsidRDefault="006245D1" w:rsidP="00F058C0">
            <w:pPr>
              <w:spacing w:line="276" w:lineRule="auto"/>
            </w:pPr>
            <w:r w:rsidRPr="006245D1">
              <w:t>potencjalny pozytywny wpływ skumulowany</w:t>
            </w:r>
            <w:r w:rsidR="00023B15">
              <w:br/>
            </w:r>
            <w:r w:rsidRPr="006245D1">
              <w:t>z innymi działaniami</w:t>
            </w:r>
            <w:r w:rsidR="00023B15">
              <w:br/>
            </w:r>
            <w:r w:rsidRPr="006245D1">
              <w:t>w zakresie ograniczenia emisji zanieczyszczeń,</w:t>
            </w:r>
            <w:r w:rsidR="00023B15">
              <w:br/>
            </w:r>
            <w:r w:rsidRPr="006245D1">
              <w:t xml:space="preserve">a w konsekwencji poprawy jakości powietrza  </w:t>
            </w:r>
          </w:p>
        </w:tc>
      </w:tr>
      <w:tr w:rsidR="0050518F" w14:paraId="2D2EC3EA" w14:textId="77777777" w:rsidTr="00F058C0">
        <w:tc>
          <w:tcPr>
            <w:tcW w:w="1704" w:type="dxa"/>
          </w:tcPr>
          <w:p w14:paraId="344F852E" w14:textId="77777777" w:rsidR="0050518F" w:rsidRDefault="0050518F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69B50356" w14:textId="77777777" w:rsidR="0050518F" w:rsidRDefault="0050518F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04DDAF9" w14:textId="3A89CBDC" w:rsidR="0050518F" w:rsidRDefault="006245D1" w:rsidP="00F058C0">
            <w:pPr>
              <w:spacing w:line="276" w:lineRule="auto"/>
            </w:pPr>
            <w:r w:rsidRPr="006245D1">
              <w:t xml:space="preserve">spowolnienie degradacji obiektów dziedzictwa kulturowego poprzez zmniejszenie emisji </w:t>
            </w:r>
            <w:r w:rsidRPr="006245D1">
              <w:lastRenderedPageBreak/>
              <w:t>zanieczyszczeń do powietrza</w:t>
            </w:r>
          </w:p>
        </w:tc>
        <w:tc>
          <w:tcPr>
            <w:tcW w:w="1838" w:type="dxa"/>
          </w:tcPr>
          <w:p w14:paraId="25D66F68" w14:textId="491D1DDE" w:rsidR="0050518F" w:rsidRDefault="006245D1" w:rsidP="00F058C0">
            <w:pPr>
              <w:spacing w:line="276" w:lineRule="auto"/>
            </w:pPr>
            <w:r w:rsidRPr="006245D1">
              <w:lastRenderedPageBreak/>
              <w:t>pozytywne mniej znaczące</w:t>
            </w:r>
          </w:p>
        </w:tc>
        <w:tc>
          <w:tcPr>
            <w:tcW w:w="1839" w:type="dxa"/>
          </w:tcPr>
          <w:p w14:paraId="2E7CA04E" w14:textId="71238A5B" w:rsidR="0050518F" w:rsidRDefault="006245D1" w:rsidP="00F058C0">
            <w:pPr>
              <w:spacing w:line="276" w:lineRule="auto"/>
            </w:pPr>
            <w:r w:rsidRPr="006245D1">
              <w:t>pośrednie</w:t>
            </w:r>
          </w:p>
        </w:tc>
        <w:tc>
          <w:tcPr>
            <w:tcW w:w="1995" w:type="dxa"/>
          </w:tcPr>
          <w:p w14:paraId="7E1E9AA9" w14:textId="3001AFD5" w:rsidR="0050518F" w:rsidRDefault="006245D1" w:rsidP="00F058C0">
            <w:pPr>
              <w:spacing w:line="276" w:lineRule="auto"/>
            </w:pPr>
            <w:r w:rsidRPr="006245D1">
              <w:t>stałe, długoterminowe</w:t>
            </w:r>
          </w:p>
        </w:tc>
        <w:tc>
          <w:tcPr>
            <w:tcW w:w="2035" w:type="dxa"/>
          </w:tcPr>
          <w:p w14:paraId="77204CC9" w14:textId="4C9EFA48" w:rsidR="0050518F" w:rsidRDefault="006245D1" w:rsidP="00F058C0">
            <w:pPr>
              <w:spacing w:line="276" w:lineRule="auto"/>
            </w:pPr>
            <w:r w:rsidRPr="006245D1">
              <w:t>nie przewiduje się wystąpienia oddziaływań skumulowanych</w:t>
            </w:r>
          </w:p>
        </w:tc>
      </w:tr>
    </w:tbl>
    <w:p w14:paraId="761EBC73" w14:textId="77777777" w:rsidR="0050518F" w:rsidRDefault="0050518F" w:rsidP="0050518F"/>
    <w:p w14:paraId="3D8A64F0" w14:textId="77777777" w:rsidR="00226E9A" w:rsidRPr="00226E9A" w:rsidRDefault="00226E9A" w:rsidP="008E0C3A">
      <w:pPr>
        <w:pStyle w:val="PABNagwek2"/>
        <w:numPr>
          <w:ilvl w:val="1"/>
          <w:numId w:val="1"/>
        </w:numPr>
        <w:spacing w:before="120" w:line="276" w:lineRule="auto"/>
        <w:ind w:left="425" w:hanging="431"/>
        <w:jc w:val="left"/>
        <w:outlineLvl w:val="0"/>
        <w:rPr>
          <w:rFonts w:asciiTheme="minorHAnsi" w:eastAsiaTheme="majorEastAsia" w:hAnsiTheme="minorHAnsi" w:cstheme="minorHAnsi"/>
          <w:bCs/>
          <w:iCs w:val="0"/>
          <w:color w:val="2F5496" w:themeColor="accent1" w:themeShade="BF"/>
          <w:sz w:val="24"/>
          <w:szCs w:val="24"/>
        </w:rPr>
      </w:pPr>
      <w:r w:rsidRPr="00226E9A">
        <w:rPr>
          <w:rFonts w:asciiTheme="minorHAnsi" w:hAnsiTheme="minorHAnsi" w:cstheme="minorHAnsi"/>
          <w:bCs/>
          <w:sz w:val="24"/>
          <w:szCs w:val="24"/>
        </w:rPr>
        <w:t>Nazwa działania:</w:t>
      </w:r>
      <w:r w:rsidR="00D2551A" w:rsidRPr="00226E9A">
        <w:rPr>
          <w:rFonts w:asciiTheme="minorHAnsi" w:hAnsiTheme="minorHAnsi" w:cstheme="minorHAnsi"/>
          <w:bCs/>
          <w:sz w:val="24"/>
          <w:szCs w:val="24"/>
        </w:rPr>
        <w:t xml:space="preserve"> I.4. Ograniczenie emisji gazów cieplarnianych ze źródeł przemysłowych i indywidualnych</w:t>
      </w:r>
    </w:p>
    <w:p w14:paraId="564FEFFC" w14:textId="479BC2BB" w:rsidR="00D2551A" w:rsidRPr="00226E9A" w:rsidRDefault="00D2551A" w:rsidP="00226E9A">
      <w:pPr>
        <w:pStyle w:val="PABNagwek2"/>
        <w:spacing w:before="120" w:line="276" w:lineRule="auto"/>
        <w:ind w:left="-6"/>
        <w:jc w:val="left"/>
        <w:outlineLvl w:val="9"/>
        <w:rPr>
          <w:rFonts w:asciiTheme="minorHAnsi" w:eastAsiaTheme="majorEastAsia" w:hAnsiTheme="minorHAnsi" w:cstheme="minorHAnsi"/>
          <w:bCs/>
          <w:iCs w:val="0"/>
          <w:color w:val="2F5496" w:themeColor="accent1" w:themeShade="BF"/>
          <w:sz w:val="24"/>
          <w:szCs w:val="24"/>
        </w:rPr>
      </w:pPr>
      <w:r w:rsidRPr="00226E9A">
        <w:rPr>
          <w:rFonts w:asciiTheme="minorHAnsi" w:hAnsiTheme="minorHAnsi" w:cstheme="minorHAnsi"/>
          <w:sz w:val="24"/>
          <w:szCs w:val="24"/>
        </w:rPr>
        <w:t xml:space="preserve">Tabela </w:t>
      </w:r>
      <w:r w:rsidR="001F23E1" w:rsidRPr="00226E9A">
        <w:rPr>
          <w:rFonts w:asciiTheme="minorHAnsi" w:hAnsiTheme="minorHAnsi" w:cstheme="minorHAnsi"/>
          <w:sz w:val="24"/>
          <w:szCs w:val="24"/>
        </w:rPr>
        <w:t>4</w:t>
      </w:r>
      <w:r w:rsidRPr="00226E9A">
        <w:rPr>
          <w:rFonts w:asciiTheme="minorHAnsi" w:hAnsiTheme="minorHAnsi" w:cstheme="minorHAnsi"/>
          <w:sz w:val="24"/>
          <w:szCs w:val="24"/>
        </w:rPr>
        <w:t>. Analiza oddziaływań planowanych działań - Kierunek działań I. Działanie I.4.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. Działanie I.4."/>
        <w:tblDescription w:val="Tabela: Analiza oddziaływań planowanych działań - Kierunek działań I. Działanie I.4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D2551A" w14:paraId="01F1E59D" w14:textId="77777777" w:rsidTr="00F058C0">
        <w:trPr>
          <w:tblHeader/>
        </w:trPr>
        <w:tc>
          <w:tcPr>
            <w:tcW w:w="1704" w:type="dxa"/>
          </w:tcPr>
          <w:p w14:paraId="53B683CB" w14:textId="77777777" w:rsidR="00D2551A" w:rsidRPr="008525CD" w:rsidRDefault="00D2551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1BEAD625" w14:textId="77777777" w:rsidR="00D2551A" w:rsidRPr="008525CD" w:rsidRDefault="00D2551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B26034A" w14:textId="77777777" w:rsidR="00D2551A" w:rsidRPr="008525CD" w:rsidRDefault="00D2551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1C58EA0E" w14:textId="77777777" w:rsidR="00D2551A" w:rsidRPr="008525CD" w:rsidRDefault="00D2551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1A17C918" w14:textId="77777777" w:rsidR="00D2551A" w:rsidRPr="008525CD" w:rsidRDefault="00D2551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1D8A656D" w14:textId="77777777" w:rsidR="00D2551A" w:rsidRPr="008525CD" w:rsidRDefault="00D2551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161D9EB" w14:textId="77777777" w:rsidR="00D2551A" w:rsidRPr="008525CD" w:rsidRDefault="00D2551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D2551A" w14:paraId="63EB2A47" w14:textId="77777777" w:rsidTr="00F058C0">
        <w:tc>
          <w:tcPr>
            <w:tcW w:w="1704" w:type="dxa"/>
          </w:tcPr>
          <w:p w14:paraId="38027853" w14:textId="77777777" w:rsidR="00D2551A" w:rsidRDefault="00D2551A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51CEDC26" w14:textId="77777777" w:rsidR="00D2551A" w:rsidRDefault="00D2551A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07E0800A" w14:textId="189F3EE7" w:rsidR="00D2551A" w:rsidRDefault="00A54694" w:rsidP="00F058C0">
            <w:pPr>
              <w:spacing w:line="276" w:lineRule="auto"/>
            </w:pPr>
            <w:r w:rsidRPr="00A54694">
              <w:t>poprawa stanu gleby, zmniejszenie ryzyka skażenia w wyniku redukcji emisji zanieczyszczeń</w:t>
            </w:r>
          </w:p>
        </w:tc>
        <w:tc>
          <w:tcPr>
            <w:tcW w:w="1838" w:type="dxa"/>
          </w:tcPr>
          <w:p w14:paraId="4A9CB821" w14:textId="57F924EC" w:rsidR="00D2551A" w:rsidRDefault="00A54694" w:rsidP="00F058C0">
            <w:pPr>
              <w:spacing w:line="276" w:lineRule="auto"/>
            </w:pPr>
            <w:r w:rsidRPr="00A54694">
              <w:t>pozytywne znaczące</w:t>
            </w:r>
          </w:p>
        </w:tc>
        <w:tc>
          <w:tcPr>
            <w:tcW w:w="1839" w:type="dxa"/>
          </w:tcPr>
          <w:p w14:paraId="7950A22D" w14:textId="1F8EA0FF" w:rsidR="00D2551A" w:rsidRDefault="00A54694" w:rsidP="00F058C0">
            <w:pPr>
              <w:spacing w:line="276" w:lineRule="auto"/>
            </w:pPr>
            <w:r w:rsidRPr="00A54694">
              <w:t>bezpośrednie</w:t>
            </w:r>
          </w:p>
        </w:tc>
        <w:tc>
          <w:tcPr>
            <w:tcW w:w="1995" w:type="dxa"/>
          </w:tcPr>
          <w:p w14:paraId="256A9089" w14:textId="1BD9DF3B" w:rsidR="00D2551A" w:rsidRDefault="00A54694" w:rsidP="00F058C0">
            <w:pPr>
              <w:spacing w:line="276" w:lineRule="auto"/>
            </w:pPr>
            <w:r w:rsidRPr="00A54694">
              <w:t>stałe, długoterminowe</w:t>
            </w:r>
          </w:p>
        </w:tc>
        <w:tc>
          <w:tcPr>
            <w:tcW w:w="2035" w:type="dxa"/>
          </w:tcPr>
          <w:p w14:paraId="043798BD" w14:textId="57DE1259" w:rsidR="00D2551A" w:rsidRDefault="00A54694" w:rsidP="00F058C0">
            <w:pPr>
              <w:spacing w:line="276" w:lineRule="auto"/>
            </w:pPr>
            <w:r w:rsidRPr="00A54694">
              <w:t>potencjalne pozytywne oddziaływanie skumulowane</w:t>
            </w:r>
            <w:r w:rsidR="00023B15">
              <w:br/>
            </w:r>
            <w:r w:rsidRPr="00A54694">
              <w:t>z innymi działaniami</w:t>
            </w:r>
            <w:r w:rsidR="00023B15">
              <w:br/>
            </w:r>
            <w:r w:rsidRPr="00A54694">
              <w:t>w zakresie ograniczenia wykorzystania zasobów</w:t>
            </w:r>
          </w:p>
        </w:tc>
      </w:tr>
      <w:tr w:rsidR="00D2551A" w14:paraId="1EDC7C73" w14:textId="77777777" w:rsidTr="00F058C0">
        <w:tc>
          <w:tcPr>
            <w:tcW w:w="1704" w:type="dxa"/>
          </w:tcPr>
          <w:p w14:paraId="4FC1D8A8" w14:textId="77777777" w:rsidR="00D2551A" w:rsidRDefault="00D2551A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5AA19054" w14:textId="77777777" w:rsidR="00D2551A" w:rsidRDefault="00D2551A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032AC48E" w14:textId="28CFAB8C" w:rsidR="00D2551A" w:rsidRDefault="00A54694" w:rsidP="00F058C0">
            <w:pPr>
              <w:spacing w:line="276" w:lineRule="auto"/>
            </w:pPr>
            <w:r w:rsidRPr="00A54694">
              <w:t>brak oddziaływań</w:t>
            </w:r>
          </w:p>
        </w:tc>
        <w:tc>
          <w:tcPr>
            <w:tcW w:w="1838" w:type="dxa"/>
          </w:tcPr>
          <w:p w14:paraId="1AC32D7E" w14:textId="66338112" w:rsidR="00D2551A" w:rsidRDefault="00A54694" w:rsidP="00F058C0">
            <w:pPr>
              <w:spacing w:line="276" w:lineRule="auto"/>
            </w:pPr>
            <w:proofErr w:type="spellStart"/>
            <w:r w:rsidRPr="00A54694">
              <w:t>n.d</w:t>
            </w:r>
            <w:proofErr w:type="spellEnd"/>
            <w:r w:rsidRPr="00A54694">
              <w:t>.</w:t>
            </w:r>
          </w:p>
        </w:tc>
        <w:tc>
          <w:tcPr>
            <w:tcW w:w="1839" w:type="dxa"/>
          </w:tcPr>
          <w:p w14:paraId="4CB4ED34" w14:textId="54A63EFD" w:rsidR="00D2551A" w:rsidRDefault="00A54694" w:rsidP="00F058C0">
            <w:pPr>
              <w:spacing w:line="276" w:lineRule="auto"/>
            </w:pPr>
            <w:proofErr w:type="spellStart"/>
            <w:r w:rsidRPr="00A54694">
              <w:t>n.d</w:t>
            </w:r>
            <w:proofErr w:type="spellEnd"/>
            <w:r w:rsidRPr="00A54694">
              <w:t>.</w:t>
            </w:r>
          </w:p>
        </w:tc>
        <w:tc>
          <w:tcPr>
            <w:tcW w:w="1995" w:type="dxa"/>
          </w:tcPr>
          <w:p w14:paraId="53FCB7BC" w14:textId="580870FA" w:rsidR="00D2551A" w:rsidRDefault="00A54694" w:rsidP="00F058C0">
            <w:pPr>
              <w:spacing w:line="276" w:lineRule="auto"/>
            </w:pPr>
            <w:proofErr w:type="spellStart"/>
            <w:r w:rsidRPr="00A54694">
              <w:t>n.d</w:t>
            </w:r>
            <w:proofErr w:type="spellEnd"/>
            <w:r w:rsidRPr="00A54694">
              <w:t>.</w:t>
            </w:r>
          </w:p>
        </w:tc>
        <w:tc>
          <w:tcPr>
            <w:tcW w:w="2035" w:type="dxa"/>
          </w:tcPr>
          <w:p w14:paraId="21218AF4" w14:textId="61416388" w:rsidR="00D2551A" w:rsidRDefault="00A54694" w:rsidP="00F058C0">
            <w:pPr>
              <w:spacing w:line="276" w:lineRule="auto"/>
            </w:pPr>
            <w:r w:rsidRPr="00A54694">
              <w:t>nie przewiduje się wystąpienia oddziaływań skumulowanych</w:t>
            </w:r>
          </w:p>
        </w:tc>
      </w:tr>
      <w:tr w:rsidR="00D2551A" w14:paraId="58A37BC8" w14:textId="77777777" w:rsidTr="00F058C0">
        <w:tc>
          <w:tcPr>
            <w:tcW w:w="1704" w:type="dxa"/>
          </w:tcPr>
          <w:p w14:paraId="0B9EF809" w14:textId="77777777" w:rsidR="00D2551A" w:rsidRDefault="00D2551A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6C9E23D8" w14:textId="77777777" w:rsidR="00D2551A" w:rsidRDefault="00D2551A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9D2069D" w14:textId="630D37BE" w:rsidR="00D2551A" w:rsidRDefault="00A54694" w:rsidP="00F058C0">
            <w:pPr>
              <w:spacing w:line="276" w:lineRule="auto"/>
            </w:pPr>
            <w:r w:rsidRPr="00A54694">
              <w:t>brak oddziaływań</w:t>
            </w:r>
          </w:p>
        </w:tc>
        <w:tc>
          <w:tcPr>
            <w:tcW w:w="1838" w:type="dxa"/>
          </w:tcPr>
          <w:p w14:paraId="5954734D" w14:textId="6C8D4D5B" w:rsidR="00D2551A" w:rsidRDefault="00A54694" w:rsidP="00F058C0">
            <w:pPr>
              <w:spacing w:line="276" w:lineRule="auto"/>
            </w:pPr>
            <w:proofErr w:type="spellStart"/>
            <w:r w:rsidRPr="00A54694">
              <w:t>n.d</w:t>
            </w:r>
            <w:proofErr w:type="spellEnd"/>
            <w:r w:rsidRPr="00A54694">
              <w:t>.</w:t>
            </w:r>
          </w:p>
        </w:tc>
        <w:tc>
          <w:tcPr>
            <w:tcW w:w="1839" w:type="dxa"/>
          </w:tcPr>
          <w:p w14:paraId="17D828A4" w14:textId="347F5C29" w:rsidR="00D2551A" w:rsidRDefault="00A54694" w:rsidP="00F058C0">
            <w:pPr>
              <w:spacing w:line="276" w:lineRule="auto"/>
            </w:pPr>
            <w:proofErr w:type="spellStart"/>
            <w:r w:rsidRPr="00A54694">
              <w:t>n.d</w:t>
            </w:r>
            <w:proofErr w:type="spellEnd"/>
            <w:r w:rsidRPr="00A54694">
              <w:t>.</w:t>
            </w:r>
          </w:p>
        </w:tc>
        <w:tc>
          <w:tcPr>
            <w:tcW w:w="1995" w:type="dxa"/>
          </w:tcPr>
          <w:p w14:paraId="5A9BE2FC" w14:textId="01A2BE0A" w:rsidR="00D2551A" w:rsidRDefault="00A54694" w:rsidP="00F058C0">
            <w:pPr>
              <w:spacing w:line="276" w:lineRule="auto"/>
            </w:pPr>
            <w:proofErr w:type="spellStart"/>
            <w:r w:rsidRPr="00A54694">
              <w:t>n.d</w:t>
            </w:r>
            <w:proofErr w:type="spellEnd"/>
            <w:r w:rsidRPr="00A54694">
              <w:t>.</w:t>
            </w:r>
          </w:p>
        </w:tc>
        <w:tc>
          <w:tcPr>
            <w:tcW w:w="2035" w:type="dxa"/>
          </w:tcPr>
          <w:p w14:paraId="295FBB5C" w14:textId="4AE2E516" w:rsidR="00D2551A" w:rsidRDefault="00A54694" w:rsidP="00F058C0">
            <w:pPr>
              <w:spacing w:line="276" w:lineRule="auto"/>
            </w:pPr>
            <w:r w:rsidRPr="00A54694">
              <w:t>nie przewiduje się wystąpienia oddziaływań skumulowanych</w:t>
            </w:r>
          </w:p>
        </w:tc>
      </w:tr>
      <w:tr w:rsidR="00D2551A" w14:paraId="19BFFD37" w14:textId="77777777" w:rsidTr="00F058C0">
        <w:tc>
          <w:tcPr>
            <w:tcW w:w="1704" w:type="dxa"/>
          </w:tcPr>
          <w:p w14:paraId="12D08CD0" w14:textId="77777777" w:rsidR="00D2551A" w:rsidRDefault="00D2551A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65B6C347" w14:textId="77777777" w:rsidR="00D2551A" w:rsidRDefault="00D2551A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2F6E7215" w14:textId="2EE28EE7" w:rsidR="00D2551A" w:rsidRDefault="00A54694" w:rsidP="00F058C0">
            <w:pPr>
              <w:spacing w:line="276" w:lineRule="auto"/>
            </w:pPr>
            <w:r w:rsidRPr="00A54694">
              <w:t>zmniejszenie zanieczyszczenia powietrza, zmniejszenie zużycia zasobów nieodnawialnych, ponowne wykorzystanie surowców</w:t>
            </w:r>
          </w:p>
        </w:tc>
        <w:tc>
          <w:tcPr>
            <w:tcW w:w="1838" w:type="dxa"/>
          </w:tcPr>
          <w:p w14:paraId="3B1B49B3" w14:textId="137AF1C8" w:rsidR="00D2551A" w:rsidRDefault="00A54694" w:rsidP="00F058C0">
            <w:pPr>
              <w:spacing w:line="276" w:lineRule="auto"/>
            </w:pPr>
            <w:r w:rsidRPr="00A54694">
              <w:t>pozytywne znaczące</w:t>
            </w:r>
          </w:p>
        </w:tc>
        <w:tc>
          <w:tcPr>
            <w:tcW w:w="1839" w:type="dxa"/>
          </w:tcPr>
          <w:p w14:paraId="20E7291A" w14:textId="2F68C4E4" w:rsidR="00D2551A" w:rsidRDefault="00A54694" w:rsidP="00F058C0">
            <w:pPr>
              <w:spacing w:line="276" w:lineRule="auto"/>
            </w:pPr>
            <w:r w:rsidRPr="00A54694">
              <w:t>bezpośrednie</w:t>
            </w:r>
          </w:p>
        </w:tc>
        <w:tc>
          <w:tcPr>
            <w:tcW w:w="1995" w:type="dxa"/>
          </w:tcPr>
          <w:p w14:paraId="5F209273" w14:textId="791F9816" w:rsidR="00D2551A" w:rsidRDefault="00A54694" w:rsidP="00F058C0">
            <w:pPr>
              <w:spacing w:line="276" w:lineRule="auto"/>
            </w:pPr>
            <w:r w:rsidRPr="00A54694">
              <w:t>stałe</w:t>
            </w:r>
          </w:p>
        </w:tc>
        <w:tc>
          <w:tcPr>
            <w:tcW w:w="2035" w:type="dxa"/>
          </w:tcPr>
          <w:p w14:paraId="7F9F34F8" w14:textId="0D375B31" w:rsidR="00D2551A" w:rsidRDefault="00A54694" w:rsidP="00F058C0">
            <w:pPr>
              <w:spacing w:line="276" w:lineRule="auto"/>
            </w:pPr>
            <w:r w:rsidRPr="00A54694">
              <w:t>potencjalny pozytywny wpływ skumulowany</w:t>
            </w:r>
            <w:r w:rsidR="00023B15">
              <w:br/>
            </w:r>
            <w:r w:rsidRPr="00A54694">
              <w:t>z innymi działaniami</w:t>
            </w:r>
            <w:r w:rsidR="00023B15">
              <w:br/>
            </w:r>
            <w:r w:rsidRPr="00A54694">
              <w:t>w zakresie ograniczenia emisji zanieczyszczeń,</w:t>
            </w:r>
            <w:r w:rsidR="00023B15">
              <w:br/>
            </w:r>
            <w:r w:rsidRPr="00A54694">
              <w:t xml:space="preserve">a w konsekwencji </w:t>
            </w:r>
            <w:r w:rsidRPr="00A54694">
              <w:lastRenderedPageBreak/>
              <w:t xml:space="preserve">poprawy jakości powietrza  </w:t>
            </w:r>
          </w:p>
        </w:tc>
      </w:tr>
      <w:tr w:rsidR="00D2551A" w14:paraId="016F6B0E" w14:textId="77777777" w:rsidTr="00F058C0">
        <w:tc>
          <w:tcPr>
            <w:tcW w:w="1704" w:type="dxa"/>
          </w:tcPr>
          <w:p w14:paraId="7561E8D7" w14:textId="77777777" w:rsidR="00D2551A" w:rsidRDefault="00D2551A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482E7358" w14:textId="77777777" w:rsidR="00D2551A" w:rsidRDefault="00D2551A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390BDEE5" w14:textId="5995BDDB" w:rsidR="00D2551A" w:rsidRDefault="00A54694" w:rsidP="00F058C0">
            <w:pPr>
              <w:spacing w:line="276" w:lineRule="auto"/>
            </w:pPr>
            <w:r w:rsidRPr="00A54694">
              <w:t>brak oddziaływań</w:t>
            </w:r>
          </w:p>
        </w:tc>
        <w:tc>
          <w:tcPr>
            <w:tcW w:w="1838" w:type="dxa"/>
          </w:tcPr>
          <w:p w14:paraId="1772CE90" w14:textId="5396B2BA" w:rsidR="00D2551A" w:rsidRDefault="00A54694" w:rsidP="00F058C0">
            <w:pPr>
              <w:spacing w:line="276" w:lineRule="auto"/>
            </w:pPr>
            <w:proofErr w:type="spellStart"/>
            <w:r w:rsidRPr="00A54694">
              <w:t>n.d</w:t>
            </w:r>
            <w:proofErr w:type="spellEnd"/>
            <w:r w:rsidRPr="00A54694">
              <w:t>.</w:t>
            </w:r>
          </w:p>
        </w:tc>
        <w:tc>
          <w:tcPr>
            <w:tcW w:w="1839" w:type="dxa"/>
          </w:tcPr>
          <w:p w14:paraId="2A6B15D9" w14:textId="2ECAE51A" w:rsidR="00D2551A" w:rsidRDefault="00A54694" w:rsidP="00F058C0">
            <w:pPr>
              <w:spacing w:line="276" w:lineRule="auto"/>
            </w:pPr>
            <w:proofErr w:type="spellStart"/>
            <w:r w:rsidRPr="00A54694">
              <w:t>n.d</w:t>
            </w:r>
            <w:proofErr w:type="spellEnd"/>
            <w:r w:rsidRPr="00A54694">
              <w:t>.</w:t>
            </w:r>
          </w:p>
        </w:tc>
        <w:tc>
          <w:tcPr>
            <w:tcW w:w="1995" w:type="dxa"/>
          </w:tcPr>
          <w:p w14:paraId="6931EDC3" w14:textId="70DC130C" w:rsidR="00D2551A" w:rsidRDefault="00A54694" w:rsidP="00F058C0">
            <w:pPr>
              <w:spacing w:line="276" w:lineRule="auto"/>
            </w:pPr>
            <w:proofErr w:type="spellStart"/>
            <w:r w:rsidRPr="00A54694">
              <w:t>n.d</w:t>
            </w:r>
            <w:proofErr w:type="spellEnd"/>
            <w:r w:rsidRPr="00A54694">
              <w:t>.</w:t>
            </w:r>
          </w:p>
        </w:tc>
        <w:tc>
          <w:tcPr>
            <w:tcW w:w="2035" w:type="dxa"/>
          </w:tcPr>
          <w:p w14:paraId="3B7B3A11" w14:textId="5B0D730C" w:rsidR="00D2551A" w:rsidRDefault="00A54694" w:rsidP="00F058C0">
            <w:pPr>
              <w:spacing w:line="276" w:lineRule="auto"/>
            </w:pPr>
            <w:r w:rsidRPr="00A54694">
              <w:t>nie przewiduje się wystąpienia oddziaływań skumulowanych</w:t>
            </w:r>
          </w:p>
        </w:tc>
      </w:tr>
      <w:tr w:rsidR="00D2551A" w14:paraId="0DA6DDBE" w14:textId="77777777" w:rsidTr="00F058C0">
        <w:tc>
          <w:tcPr>
            <w:tcW w:w="1704" w:type="dxa"/>
          </w:tcPr>
          <w:p w14:paraId="2A6AB980" w14:textId="77777777" w:rsidR="00D2551A" w:rsidRDefault="00D2551A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5B5B2CEE" w14:textId="77777777" w:rsidR="00D2551A" w:rsidRDefault="00D2551A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53D78C1A" w14:textId="3CD90F24" w:rsidR="00D2551A" w:rsidRDefault="00A54694" w:rsidP="00F058C0">
            <w:pPr>
              <w:spacing w:line="276" w:lineRule="auto"/>
            </w:pPr>
            <w:r w:rsidRPr="00A54694">
              <w:t>ograniczenie zużycia paliw kopalnych; zmniejszenie zapotrzebowania na zasoby naturalne</w:t>
            </w:r>
          </w:p>
        </w:tc>
        <w:tc>
          <w:tcPr>
            <w:tcW w:w="1838" w:type="dxa"/>
          </w:tcPr>
          <w:p w14:paraId="0F269751" w14:textId="48B86F81" w:rsidR="00D2551A" w:rsidRDefault="00A54694" w:rsidP="00F058C0">
            <w:pPr>
              <w:spacing w:line="276" w:lineRule="auto"/>
            </w:pPr>
            <w:r w:rsidRPr="00A54694">
              <w:t>pozytywne znaczące</w:t>
            </w:r>
          </w:p>
        </w:tc>
        <w:tc>
          <w:tcPr>
            <w:tcW w:w="1839" w:type="dxa"/>
          </w:tcPr>
          <w:p w14:paraId="5687B80B" w14:textId="6715E43A" w:rsidR="00D2551A" w:rsidRDefault="00A54694" w:rsidP="00F058C0">
            <w:pPr>
              <w:spacing w:line="276" w:lineRule="auto"/>
            </w:pPr>
            <w:r w:rsidRPr="00A54694">
              <w:t>pośrednie, wtórne</w:t>
            </w:r>
          </w:p>
        </w:tc>
        <w:tc>
          <w:tcPr>
            <w:tcW w:w="1995" w:type="dxa"/>
          </w:tcPr>
          <w:p w14:paraId="2FAC71FD" w14:textId="1FD97ADB" w:rsidR="00D2551A" w:rsidRDefault="00A54694" w:rsidP="00F058C0">
            <w:pPr>
              <w:spacing w:line="276" w:lineRule="auto"/>
            </w:pPr>
            <w:r w:rsidRPr="00A54694">
              <w:t>długoterminowe</w:t>
            </w:r>
          </w:p>
        </w:tc>
        <w:tc>
          <w:tcPr>
            <w:tcW w:w="2035" w:type="dxa"/>
          </w:tcPr>
          <w:p w14:paraId="059DB148" w14:textId="6370135F" w:rsidR="00D2551A" w:rsidRDefault="00A54694" w:rsidP="00F058C0">
            <w:pPr>
              <w:spacing w:line="276" w:lineRule="auto"/>
            </w:pPr>
            <w:r w:rsidRPr="00A54694">
              <w:t>potencjalne pozytywne oddziaływanie skumulowane</w:t>
            </w:r>
            <w:r w:rsidR="00023B15">
              <w:br/>
            </w:r>
            <w:r w:rsidRPr="00A54694">
              <w:t>z innymi działaniami</w:t>
            </w:r>
            <w:r w:rsidR="00023B15">
              <w:br/>
            </w:r>
            <w:r w:rsidRPr="00A54694">
              <w:t>w zakresie ograniczenia wykorzystania zasobów</w:t>
            </w:r>
          </w:p>
        </w:tc>
      </w:tr>
      <w:tr w:rsidR="00D2551A" w14:paraId="13C3CAD5" w14:textId="77777777" w:rsidTr="00F058C0">
        <w:tc>
          <w:tcPr>
            <w:tcW w:w="1704" w:type="dxa"/>
          </w:tcPr>
          <w:p w14:paraId="5595798B" w14:textId="77777777" w:rsidR="00D2551A" w:rsidRDefault="00D2551A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6264BA30" w14:textId="77777777" w:rsidR="00D2551A" w:rsidRDefault="00D2551A" w:rsidP="00F058C0">
            <w:pPr>
              <w:spacing w:line="276" w:lineRule="auto"/>
            </w:pPr>
            <w:r w:rsidRPr="00D85CB9">
              <w:t xml:space="preserve">Różnorodność biologiczna, </w:t>
            </w:r>
            <w:r w:rsidRPr="00D85CB9">
              <w:lastRenderedPageBreak/>
              <w:t>obszary chronione</w:t>
            </w:r>
          </w:p>
        </w:tc>
        <w:tc>
          <w:tcPr>
            <w:tcW w:w="2674" w:type="dxa"/>
          </w:tcPr>
          <w:p w14:paraId="4D47A478" w14:textId="2F246BA6" w:rsidR="00D2551A" w:rsidRDefault="00A54694" w:rsidP="00F058C0">
            <w:pPr>
              <w:spacing w:line="276" w:lineRule="auto"/>
            </w:pPr>
            <w:r w:rsidRPr="00A54694">
              <w:lastRenderedPageBreak/>
              <w:t xml:space="preserve">poprawa stanu różnorodności </w:t>
            </w:r>
            <w:r w:rsidRPr="00A54694">
              <w:lastRenderedPageBreak/>
              <w:t>biologicznej i obszarów chronionych w wyniku zmniejszenia emisji zanieczyszczeń do powietrza i racjonalnego zużycia zasobów</w:t>
            </w:r>
          </w:p>
        </w:tc>
        <w:tc>
          <w:tcPr>
            <w:tcW w:w="1838" w:type="dxa"/>
          </w:tcPr>
          <w:p w14:paraId="507D720D" w14:textId="2A9DE681" w:rsidR="00D2551A" w:rsidRDefault="00A54694" w:rsidP="00F058C0">
            <w:pPr>
              <w:spacing w:line="276" w:lineRule="auto"/>
            </w:pPr>
            <w:r w:rsidRPr="00A54694">
              <w:lastRenderedPageBreak/>
              <w:t>pozytywne mniej znaczące</w:t>
            </w:r>
          </w:p>
        </w:tc>
        <w:tc>
          <w:tcPr>
            <w:tcW w:w="1839" w:type="dxa"/>
          </w:tcPr>
          <w:p w14:paraId="778D2A1F" w14:textId="6C75921D" w:rsidR="00D2551A" w:rsidRDefault="00A54694" w:rsidP="00F058C0">
            <w:pPr>
              <w:spacing w:line="276" w:lineRule="auto"/>
            </w:pPr>
            <w:r w:rsidRPr="00A54694">
              <w:t>pośrednie, wtórne</w:t>
            </w:r>
          </w:p>
        </w:tc>
        <w:tc>
          <w:tcPr>
            <w:tcW w:w="1995" w:type="dxa"/>
          </w:tcPr>
          <w:p w14:paraId="7D95D973" w14:textId="7A6DC6C3" w:rsidR="00D2551A" w:rsidRDefault="00A54694" w:rsidP="00F058C0">
            <w:pPr>
              <w:spacing w:line="276" w:lineRule="auto"/>
            </w:pPr>
            <w:r w:rsidRPr="00A54694">
              <w:t>długoterminowe</w:t>
            </w:r>
          </w:p>
        </w:tc>
        <w:tc>
          <w:tcPr>
            <w:tcW w:w="2035" w:type="dxa"/>
          </w:tcPr>
          <w:p w14:paraId="78C40A15" w14:textId="1CF35C73" w:rsidR="00D2551A" w:rsidRDefault="00A54694" w:rsidP="00F058C0">
            <w:pPr>
              <w:spacing w:line="276" w:lineRule="auto"/>
            </w:pPr>
            <w:r w:rsidRPr="00A54694">
              <w:t xml:space="preserve">potencjalny pozytywny wpływ </w:t>
            </w:r>
            <w:r w:rsidRPr="00A54694">
              <w:lastRenderedPageBreak/>
              <w:t>skumulowany</w:t>
            </w:r>
            <w:r w:rsidR="00023B15">
              <w:br/>
            </w:r>
            <w:r w:rsidRPr="00A54694">
              <w:t>z innymi działaniami</w:t>
            </w:r>
            <w:r w:rsidR="00023B15">
              <w:br/>
            </w:r>
            <w:r w:rsidRPr="00A54694">
              <w:t>w zakresie ograniczenia emisji zanieczyszczeń,</w:t>
            </w:r>
            <w:r w:rsidR="00023B15">
              <w:br/>
            </w:r>
            <w:r w:rsidRPr="00A54694">
              <w:t>a w konsekwencji poprawy stanu środowiska,</w:t>
            </w:r>
            <w:r w:rsidR="00023B15">
              <w:br/>
            </w:r>
            <w:r w:rsidRPr="00A54694">
              <w:t xml:space="preserve">w tym przyrodniczego  </w:t>
            </w:r>
          </w:p>
        </w:tc>
      </w:tr>
      <w:tr w:rsidR="00D2551A" w14:paraId="58AE281B" w14:textId="77777777" w:rsidTr="00F058C0">
        <w:tc>
          <w:tcPr>
            <w:tcW w:w="1704" w:type="dxa"/>
          </w:tcPr>
          <w:p w14:paraId="594902F4" w14:textId="77777777" w:rsidR="00D2551A" w:rsidRDefault="00D2551A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61031F9C" w14:textId="77777777" w:rsidR="00D2551A" w:rsidRDefault="00D2551A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4FE07CC3" w14:textId="1E5AC8FE" w:rsidR="00D2551A" w:rsidRDefault="00A54694" w:rsidP="00F058C0">
            <w:pPr>
              <w:spacing w:line="276" w:lineRule="auto"/>
            </w:pPr>
            <w:r w:rsidRPr="00A54694">
              <w:t>poprawa stanu zdrowia poprzez ochronę środowiska, poprawa warunków życia poprzez zmniejszenie zanieczyszczenia środowiska</w:t>
            </w:r>
          </w:p>
        </w:tc>
        <w:tc>
          <w:tcPr>
            <w:tcW w:w="1838" w:type="dxa"/>
          </w:tcPr>
          <w:p w14:paraId="721F1D8D" w14:textId="08696EBE" w:rsidR="00D2551A" w:rsidRDefault="00A54694" w:rsidP="00F058C0">
            <w:pPr>
              <w:spacing w:line="276" w:lineRule="auto"/>
            </w:pPr>
            <w:r w:rsidRPr="00A54694">
              <w:t>pozytywne znaczące</w:t>
            </w:r>
          </w:p>
        </w:tc>
        <w:tc>
          <w:tcPr>
            <w:tcW w:w="1839" w:type="dxa"/>
          </w:tcPr>
          <w:p w14:paraId="2EBDACD3" w14:textId="2BB4E6E0" w:rsidR="00D2551A" w:rsidRDefault="00A54694" w:rsidP="00F058C0">
            <w:pPr>
              <w:spacing w:line="276" w:lineRule="auto"/>
            </w:pPr>
            <w:r w:rsidRPr="00A54694">
              <w:t>pośrednie</w:t>
            </w:r>
          </w:p>
        </w:tc>
        <w:tc>
          <w:tcPr>
            <w:tcW w:w="1995" w:type="dxa"/>
          </w:tcPr>
          <w:p w14:paraId="3D9BE535" w14:textId="130B8880" w:rsidR="00D2551A" w:rsidRDefault="00A54694" w:rsidP="00F058C0">
            <w:pPr>
              <w:spacing w:line="276" w:lineRule="auto"/>
            </w:pPr>
            <w:r w:rsidRPr="00A54694">
              <w:t>stałe, długoterminowe</w:t>
            </w:r>
          </w:p>
        </w:tc>
        <w:tc>
          <w:tcPr>
            <w:tcW w:w="2035" w:type="dxa"/>
          </w:tcPr>
          <w:p w14:paraId="20B4F1D4" w14:textId="4A7F0DDE" w:rsidR="00D2551A" w:rsidRDefault="00A54694" w:rsidP="00F058C0">
            <w:pPr>
              <w:spacing w:line="276" w:lineRule="auto"/>
            </w:pPr>
            <w:r w:rsidRPr="00A54694">
              <w:t>potencjalny pozytywny wpływ skumulowany</w:t>
            </w:r>
            <w:r w:rsidR="00023B15">
              <w:br/>
            </w:r>
            <w:r w:rsidRPr="00A54694">
              <w:t>z innymi działaniami</w:t>
            </w:r>
            <w:r w:rsidR="00023B15">
              <w:br/>
            </w:r>
            <w:r w:rsidRPr="00A54694">
              <w:t xml:space="preserve">w zakresie ograniczenia </w:t>
            </w:r>
            <w:r w:rsidRPr="00A54694">
              <w:lastRenderedPageBreak/>
              <w:t>emisji zanieczyszczeń,</w:t>
            </w:r>
            <w:r w:rsidR="00B135BE">
              <w:br/>
            </w:r>
            <w:r w:rsidRPr="00A54694">
              <w:t xml:space="preserve">a w konsekwencji poprawy jakości powietrza  </w:t>
            </w:r>
          </w:p>
        </w:tc>
      </w:tr>
      <w:tr w:rsidR="00D2551A" w14:paraId="1F176D84" w14:textId="77777777" w:rsidTr="00F058C0">
        <w:tc>
          <w:tcPr>
            <w:tcW w:w="1704" w:type="dxa"/>
          </w:tcPr>
          <w:p w14:paraId="2C4588B3" w14:textId="77777777" w:rsidR="00D2551A" w:rsidRDefault="00D2551A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0299FC4B" w14:textId="77777777" w:rsidR="00D2551A" w:rsidRDefault="00D2551A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87084BD" w14:textId="476725B3" w:rsidR="00D2551A" w:rsidRDefault="00A54694" w:rsidP="00A54694">
            <w:pPr>
              <w:spacing w:line="276" w:lineRule="auto"/>
            </w:pPr>
            <w:r w:rsidRPr="00A54694">
              <w:t>spowolnienie degradacji obiektów dziedzictwa kulturowego poprzez zmniejszenie emisji zanieczyszczeń do powietrza</w:t>
            </w:r>
          </w:p>
        </w:tc>
        <w:tc>
          <w:tcPr>
            <w:tcW w:w="1838" w:type="dxa"/>
          </w:tcPr>
          <w:p w14:paraId="3FA1290B" w14:textId="7A73AE5B" w:rsidR="00D2551A" w:rsidRDefault="00A54694" w:rsidP="00F058C0">
            <w:pPr>
              <w:spacing w:line="276" w:lineRule="auto"/>
            </w:pPr>
            <w:r w:rsidRPr="00A54694">
              <w:t>pozytywne mniej znaczące</w:t>
            </w:r>
          </w:p>
        </w:tc>
        <w:tc>
          <w:tcPr>
            <w:tcW w:w="1839" w:type="dxa"/>
          </w:tcPr>
          <w:p w14:paraId="24B0686F" w14:textId="25F1F560" w:rsidR="00D2551A" w:rsidRDefault="00A54694" w:rsidP="00F058C0">
            <w:pPr>
              <w:spacing w:line="276" w:lineRule="auto"/>
            </w:pPr>
            <w:r w:rsidRPr="00A54694">
              <w:t>pośrednie</w:t>
            </w:r>
          </w:p>
        </w:tc>
        <w:tc>
          <w:tcPr>
            <w:tcW w:w="1995" w:type="dxa"/>
          </w:tcPr>
          <w:p w14:paraId="1EA33135" w14:textId="53A802F6" w:rsidR="00D2551A" w:rsidRDefault="00A54694" w:rsidP="00F058C0">
            <w:pPr>
              <w:spacing w:line="276" w:lineRule="auto"/>
            </w:pPr>
            <w:r w:rsidRPr="00A54694">
              <w:t>stałe, długoterminowe</w:t>
            </w:r>
          </w:p>
        </w:tc>
        <w:tc>
          <w:tcPr>
            <w:tcW w:w="2035" w:type="dxa"/>
          </w:tcPr>
          <w:p w14:paraId="75A391A5" w14:textId="41686600" w:rsidR="00D2551A" w:rsidRDefault="00A54694" w:rsidP="00F058C0">
            <w:pPr>
              <w:spacing w:line="276" w:lineRule="auto"/>
            </w:pPr>
            <w:r w:rsidRPr="00A54694">
              <w:t>potencjalny pozytywny wpływ skumulowany</w:t>
            </w:r>
            <w:r w:rsidR="00B135BE">
              <w:br/>
            </w:r>
            <w:r w:rsidRPr="00A54694">
              <w:t>z innymi działaniami</w:t>
            </w:r>
            <w:r w:rsidR="00B135BE">
              <w:br/>
            </w:r>
            <w:r w:rsidRPr="00A54694">
              <w:t>w zakresie ograniczenia emisji zanieczyszczeń</w:t>
            </w:r>
          </w:p>
        </w:tc>
      </w:tr>
    </w:tbl>
    <w:p w14:paraId="60D11D1E" w14:textId="77777777" w:rsidR="00D2551A" w:rsidRDefault="00D2551A" w:rsidP="00D2551A"/>
    <w:p w14:paraId="515702A1" w14:textId="77777777" w:rsidR="00D2551A" w:rsidRDefault="00D2551A" w:rsidP="00D2551A">
      <w:pPr>
        <w:spacing w:line="276" w:lineRule="auto"/>
      </w:pPr>
    </w:p>
    <w:p w14:paraId="78C52F89" w14:textId="77777777" w:rsidR="004C28F4" w:rsidRDefault="004C28F4">
      <w:r>
        <w:br w:type="page"/>
      </w:r>
    </w:p>
    <w:p w14:paraId="22787424" w14:textId="77777777" w:rsidR="001D134B" w:rsidRPr="001D134B" w:rsidRDefault="004C28F4" w:rsidP="008E0C3A">
      <w:pPr>
        <w:pStyle w:val="Akapitzlist"/>
        <w:numPr>
          <w:ilvl w:val="1"/>
          <w:numId w:val="1"/>
        </w:numPr>
        <w:spacing w:before="120" w:line="276" w:lineRule="auto"/>
        <w:ind w:left="425" w:hanging="431"/>
        <w:outlineLvl w:val="1"/>
        <w:rPr>
          <w:rFonts w:eastAsia="Times New Roman" w:cstheme="minorHAnsi"/>
          <w:b/>
          <w:bCs/>
          <w:iCs/>
          <w:lang w:eastAsia="pl-PL"/>
        </w:rPr>
      </w:pPr>
      <w:r w:rsidRPr="001D134B">
        <w:rPr>
          <w:rFonts w:eastAsia="Times New Roman" w:cstheme="minorHAnsi"/>
          <w:b/>
          <w:bCs/>
          <w:iCs/>
          <w:lang w:eastAsia="pl-PL"/>
        </w:rPr>
        <w:lastRenderedPageBreak/>
        <w:t>Nazwa działania: I.5. Tworzenie ram wspierających rozwój OZE oraz efektywności energetycznej</w:t>
      </w:r>
    </w:p>
    <w:p w14:paraId="59D058CC" w14:textId="2AFF62A7" w:rsidR="004C28F4" w:rsidRDefault="004C28F4" w:rsidP="008E0C3A">
      <w:pPr>
        <w:spacing w:before="120" w:line="276" w:lineRule="auto"/>
      </w:pPr>
      <w:r>
        <w:t xml:space="preserve">Tabela 5. </w:t>
      </w:r>
      <w:r w:rsidRPr="00710A30">
        <w:t>Analiza oddziaływań planowanych działań - Kierunek działań I.</w:t>
      </w:r>
      <w:r>
        <w:t xml:space="preserve"> Działanie I.5.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. Działanie I.5."/>
        <w:tblDescription w:val="Tabela: Analiza oddziaływań planowanych działań - Kierunek działań I. Działanie I.5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4C28F4" w14:paraId="76AB9EB5" w14:textId="77777777" w:rsidTr="00F058C0">
        <w:trPr>
          <w:tblHeader/>
        </w:trPr>
        <w:tc>
          <w:tcPr>
            <w:tcW w:w="1704" w:type="dxa"/>
          </w:tcPr>
          <w:p w14:paraId="28EB75A2" w14:textId="77777777" w:rsidR="004C28F4" w:rsidRPr="008525CD" w:rsidRDefault="004C28F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6C0C946D" w14:textId="77777777" w:rsidR="004C28F4" w:rsidRPr="008525CD" w:rsidRDefault="004C28F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39A70BDD" w14:textId="77777777" w:rsidR="004C28F4" w:rsidRPr="008525CD" w:rsidRDefault="004C28F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587EF746" w14:textId="77777777" w:rsidR="004C28F4" w:rsidRPr="008525CD" w:rsidRDefault="004C28F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19E1180A" w14:textId="77777777" w:rsidR="004C28F4" w:rsidRPr="008525CD" w:rsidRDefault="004C28F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6B6408C7" w14:textId="77777777" w:rsidR="004C28F4" w:rsidRPr="008525CD" w:rsidRDefault="004C28F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77B1AFA1" w14:textId="77777777" w:rsidR="004C28F4" w:rsidRPr="008525CD" w:rsidRDefault="004C28F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4C28F4" w14:paraId="77B6346C" w14:textId="77777777" w:rsidTr="00F058C0">
        <w:tc>
          <w:tcPr>
            <w:tcW w:w="1704" w:type="dxa"/>
          </w:tcPr>
          <w:p w14:paraId="30F48343" w14:textId="77777777" w:rsidR="004C28F4" w:rsidRDefault="004C28F4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2F5C5E68" w14:textId="77777777" w:rsidR="004C28F4" w:rsidRDefault="004C28F4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059E970C" w14:textId="3573066C" w:rsidR="004C28F4" w:rsidRDefault="00D710CC" w:rsidP="00F058C0">
            <w:pPr>
              <w:spacing w:line="276" w:lineRule="auto"/>
            </w:pPr>
            <w:r w:rsidRPr="00D710CC">
              <w:t>brak oddziaływań</w:t>
            </w:r>
          </w:p>
        </w:tc>
        <w:tc>
          <w:tcPr>
            <w:tcW w:w="1838" w:type="dxa"/>
          </w:tcPr>
          <w:p w14:paraId="301563FA" w14:textId="097E2CED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1839" w:type="dxa"/>
          </w:tcPr>
          <w:p w14:paraId="3FA945A3" w14:textId="3C1D3A68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1995" w:type="dxa"/>
          </w:tcPr>
          <w:p w14:paraId="5BE1538F" w14:textId="5EAFEA80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2035" w:type="dxa"/>
          </w:tcPr>
          <w:p w14:paraId="6E4F6A84" w14:textId="21926DB8" w:rsidR="004C28F4" w:rsidRDefault="00D710CC" w:rsidP="00F058C0">
            <w:pPr>
              <w:spacing w:line="276" w:lineRule="auto"/>
            </w:pPr>
            <w:r w:rsidRPr="00D710CC">
              <w:t>nie przewiduje się wystąpienia oddziaływań skumulowanych</w:t>
            </w:r>
          </w:p>
        </w:tc>
      </w:tr>
      <w:tr w:rsidR="004C28F4" w14:paraId="53114349" w14:textId="77777777" w:rsidTr="00F058C0">
        <w:tc>
          <w:tcPr>
            <w:tcW w:w="1704" w:type="dxa"/>
          </w:tcPr>
          <w:p w14:paraId="240617C9" w14:textId="77777777" w:rsidR="004C28F4" w:rsidRDefault="004C28F4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18CB39F0" w14:textId="77777777" w:rsidR="004C28F4" w:rsidRDefault="004C28F4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77A5D57" w14:textId="4CF8D430" w:rsidR="004C28F4" w:rsidRDefault="00D710CC" w:rsidP="00F058C0">
            <w:pPr>
              <w:spacing w:line="276" w:lineRule="auto"/>
            </w:pPr>
            <w:r w:rsidRPr="00D710CC">
              <w:t>brak oddziaływań</w:t>
            </w:r>
          </w:p>
        </w:tc>
        <w:tc>
          <w:tcPr>
            <w:tcW w:w="1838" w:type="dxa"/>
          </w:tcPr>
          <w:p w14:paraId="3C5BB270" w14:textId="405E80C9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1839" w:type="dxa"/>
          </w:tcPr>
          <w:p w14:paraId="24D958BE" w14:textId="12EE0BD0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1995" w:type="dxa"/>
          </w:tcPr>
          <w:p w14:paraId="412E33A3" w14:textId="08CB1378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2035" w:type="dxa"/>
          </w:tcPr>
          <w:p w14:paraId="247FBA0D" w14:textId="72C67783" w:rsidR="004C28F4" w:rsidRDefault="00D710CC" w:rsidP="00F058C0">
            <w:pPr>
              <w:spacing w:line="276" w:lineRule="auto"/>
            </w:pPr>
            <w:r w:rsidRPr="00D710CC">
              <w:t>nie przewiduje się wystąpienia oddziaływań skumulowanych</w:t>
            </w:r>
          </w:p>
        </w:tc>
      </w:tr>
      <w:tr w:rsidR="004C28F4" w14:paraId="7FB9FE93" w14:textId="77777777" w:rsidTr="00F058C0">
        <w:tc>
          <w:tcPr>
            <w:tcW w:w="1704" w:type="dxa"/>
          </w:tcPr>
          <w:p w14:paraId="584F3B0F" w14:textId="77777777" w:rsidR="004C28F4" w:rsidRDefault="004C28F4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72998BBB" w14:textId="77777777" w:rsidR="004C28F4" w:rsidRDefault="004C28F4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7928A9C" w14:textId="73E03D9A" w:rsidR="004C28F4" w:rsidRDefault="00D710CC" w:rsidP="00F058C0">
            <w:pPr>
              <w:spacing w:line="276" w:lineRule="auto"/>
            </w:pPr>
            <w:r w:rsidRPr="00D710CC">
              <w:t>brak oddziaływań</w:t>
            </w:r>
          </w:p>
        </w:tc>
        <w:tc>
          <w:tcPr>
            <w:tcW w:w="1838" w:type="dxa"/>
          </w:tcPr>
          <w:p w14:paraId="1BDC37F3" w14:textId="25ADD8FB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1839" w:type="dxa"/>
          </w:tcPr>
          <w:p w14:paraId="6A5B1E5F" w14:textId="1B46D627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1995" w:type="dxa"/>
          </w:tcPr>
          <w:p w14:paraId="44A90C16" w14:textId="2CF45049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2035" w:type="dxa"/>
          </w:tcPr>
          <w:p w14:paraId="24417F36" w14:textId="66F84875" w:rsidR="004C28F4" w:rsidRDefault="00D710CC" w:rsidP="00F058C0">
            <w:pPr>
              <w:spacing w:line="276" w:lineRule="auto"/>
            </w:pPr>
            <w:r w:rsidRPr="00D710CC">
              <w:t>nie przewiduje się wystąpienia oddziaływań skumulowanych</w:t>
            </w:r>
          </w:p>
        </w:tc>
      </w:tr>
      <w:tr w:rsidR="004C28F4" w14:paraId="3734BD5A" w14:textId="77777777" w:rsidTr="00F058C0">
        <w:tc>
          <w:tcPr>
            <w:tcW w:w="1704" w:type="dxa"/>
          </w:tcPr>
          <w:p w14:paraId="1D6843F1" w14:textId="77777777" w:rsidR="004C28F4" w:rsidRDefault="004C28F4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440335D0" w14:textId="77777777" w:rsidR="004C28F4" w:rsidRDefault="004C28F4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4A344E6B" w14:textId="1014BBD0" w:rsidR="004C28F4" w:rsidRDefault="00D710CC" w:rsidP="00F058C0">
            <w:pPr>
              <w:spacing w:line="276" w:lineRule="auto"/>
            </w:pPr>
            <w:r w:rsidRPr="00D710CC">
              <w:t xml:space="preserve">zmniejszenie zanieczyszczenia powietrza, zmniejszenie zużycia zasobów </w:t>
            </w:r>
            <w:r w:rsidRPr="00D710CC">
              <w:lastRenderedPageBreak/>
              <w:t>nieodnawialnych, ponowne wykorzystanie surowców</w:t>
            </w:r>
          </w:p>
        </w:tc>
        <w:tc>
          <w:tcPr>
            <w:tcW w:w="1838" w:type="dxa"/>
          </w:tcPr>
          <w:p w14:paraId="53B14140" w14:textId="2F858C05" w:rsidR="004C28F4" w:rsidRDefault="00D710CC" w:rsidP="00F058C0">
            <w:pPr>
              <w:spacing w:line="276" w:lineRule="auto"/>
            </w:pPr>
            <w:r w:rsidRPr="00D710CC">
              <w:lastRenderedPageBreak/>
              <w:t>pozytywne znaczące</w:t>
            </w:r>
          </w:p>
        </w:tc>
        <w:tc>
          <w:tcPr>
            <w:tcW w:w="1839" w:type="dxa"/>
          </w:tcPr>
          <w:p w14:paraId="5221210C" w14:textId="6EFABFC3" w:rsidR="00D710CC" w:rsidRPr="00D710CC" w:rsidRDefault="00D710CC" w:rsidP="00D710CC">
            <w:r w:rsidRPr="00D710CC">
              <w:t>pośrednie</w:t>
            </w:r>
          </w:p>
        </w:tc>
        <w:tc>
          <w:tcPr>
            <w:tcW w:w="1995" w:type="dxa"/>
          </w:tcPr>
          <w:p w14:paraId="5BFD994E" w14:textId="4D717D28" w:rsidR="004C28F4" w:rsidRDefault="00D710CC" w:rsidP="00F058C0">
            <w:pPr>
              <w:spacing w:line="276" w:lineRule="auto"/>
            </w:pPr>
            <w:r w:rsidRPr="00D710CC">
              <w:t>stałe</w:t>
            </w:r>
          </w:p>
        </w:tc>
        <w:tc>
          <w:tcPr>
            <w:tcW w:w="2035" w:type="dxa"/>
          </w:tcPr>
          <w:p w14:paraId="2AEF3E46" w14:textId="3F954BD0" w:rsidR="004C28F4" w:rsidRDefault="00D710CC" w:rsidP="00F058C0">
            <w:pPr>
              <w:spacing w:line="276" w:lineRule="auto"/>
            </w:pPr>
            <w:r w:rsidRPr="00D710CC">
              <w:t xml:space="preserve">potencjalny pozytywny wpływ skumulowany z innymi </w:t>
            </w:r>
            <w:r w:rsidRPr="00D710CC">
              <w:lastRenderedPageBreak/>
              <w:t>działaniami</w:t>
            </w:r>
            <w:r w:rsidR="00B135BE">
              <w:br/>
            </w:r>
            <w:r w:rsidRPr="00D710CC">
              <w:t>w zakresie ograniczenia emisji zanieczyszczeń,</w:t>
            </w:r>
            <w:r w:rsidR="00B135BE">
              <w:br/>
            </w:r>
            <w:r w:rsidRPr="00D710CC">
              <w:t xml:space="preserve">a w konsekwencji poprawy jakości powietrza  </w:t>
            </w:r>
          </w:p>
        </w:tc>
      </w:tr>
      <w:tr w:rsidR="004C28F4" w14:paraId="46C901DA" w14:textId="77777777" w:rsidTr="00F058C0">
        <w:tc>
          <w:tcPr>
            <w:tcW w:w="1704" w:type="dxa"/>
          </w:tcPr>
          <w:p w14:paraId="7D50E8D4" w14:textId="77777777" w:rsidR="004C28F4" w:rsidRDefault="004C28F4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240103A1" w14:textId="77777777" w:rsidR="004C28F4" w:rsidRDefault="004C28F4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55F4FFA5" w14:textId="6BC6A291" w:rsidR="004C28F4" w:rsidRDefault="00D710CC" w:rsidP="00F058C0">
            <w:pPr>
              <w:spacing w:line="276" w:lineRule="auto"/>
            </w:pPr>
            <w:r w:rsidRPr="00D710CC">
              <w:t>brak oddziaływań</w:t>
            </w:r>
          </w:p>
        </w:tc>
        <w:tc>
          <w:tcPr>
            <w:tcW w:w="1838" w:type="dxa"/>
          </w:tcPr>
          <w:p w14:paraId="330033B6" w14:textId="202B48C0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1839" w:type="dxa"/>
          </w:tcPr>
          <w:p w14:paraId="29CC8DA2" w14:textId="0F8A6929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1995" w:type="dxa"/>
          </w:tcPr>
          <w:p w14:paraId="27624264" w14:textId="36BB3D3F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2035" w:type="dxa"/>
          </w:tcPr>
          <w:p w14:paraId="7F99B530" w14:textId="6DE81CF1" w:rsidR="004C28F4" w:rsidRDefault="00D710CC" w:rsidP="00F058C0">
            <w:pPr>
              <w:spacing w:line="276" w:lineRule="auto"/>
            </w:pPr>
            <w:r w:rsidRPr="00D710CC">
              <w:t>nie przewiduje się wystąpienia oddziaływań skumulowanych</w:t>
            </w:r>
          </w:p>
        </w:tc>
      </w:tr>
      <w:tr w:rsidR="004C28F4" w14:paraId="2497079D" w14:textId="77777777" w:rsidTr="00F058C0">
        <w:tc>
          <w:tcPr>
            <w:tcW w:w="1704" w:type="dxa"/>
          </w:tcPr>
          <w:p w14:paraId="2858D526" w14:textId="77777777" w:rsidR="004C28F4" w:rsidRDefault="004C28F4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72F5DB2F" w14:textId="77777777" w:rsidR="004C28F4" w:rsidRDefault="004C28F4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5CE685BF" w14:textId="05632A8B" w:rsidR="004C28F4" w:rsidRDefault="00D710CC" w:rsidP="00F058C0">
            <w:pPr>
              <w:spacing w:line="276" w:lineRule="auto"/>
            </w:pPr>
            <w:r w:rsidRPr="00D710CC">
              <w:t>brak oddziaływań</w:t>
            </w:r>
          </w:p>
        </w:tc>
        <w:tc>
          <w:tcPr>
            <w:tcW w:w="1838" w:type="dxa"/>
          </w:tcPr>
          <w:p w14:paraId="12A5CAFA" w14:textId="444CC7F8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1839" w:type="dxa"/>
          </w:tcPr>
          <w:p w14:paraId="7D68A372" w14:textId="23CEADE7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1995" w:type="dxa"/>
          </w:tcPr>
          <w:p w14:paraId="32534952" w14:textId="6DD83D2A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2035" w:type="dxa"/>
          </w:tcPr>
          <w:p w14:paraId="4030A0D6" w14:textId="5ECBE202" w:rsidR="004C28F4" w:rsidRDefault="00D710CC" w:rsidP="00F058C0">
            <w:pPr>
              <w:spacing w:line="276" w:lineRule="auto"/>
            </w:pPr>
            <w:r w:rsidRPr="00D710CC">
              <w:t>nie przewiduje się wystąpienia oddziaływań skumulowanych</w:t>
            </w:r>
          </w:p>
        </w:tc>
      </w:tr>
      <w:tr w:rsidR="004C28F4" w14:paraId="696031D8" w14:textId="77777777" w:rsidTr="00F058C0">
        <w:tc>
          <w:tcPr>
            <w:tcW w:w="1704" w:type="dxa"/>
          </w:tcPr>
          <w:p w14:paraId="510BCBA8" w14:textId="77777777" w:rsidR="004C28F4" w:rsidRDefault="004C28F4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4C90B9A8" w14:textId="77777777" w:rsidR="004C28F4" w:rsidRDefault="004C28F4" w:rsidP="00F058C0">
            <w:pPr>
              <w:spacing w:line="276" w:lineRule="auto"/>
            </w:pPr>
            <w:r w:rsidRPr="00D85CB9">
              <w:t xml:space="preserve">Różnorodność biologiczna, </w:t>
            </w:r>
            <w:r w:rsidRPr="00D85CB9">
              <w:lastRenderedPageBreak/>
              <w:t>obszary chronione</w:t>
            </w:r>
          </w:p>
        </w:tc>
        <w:tc>
          <w:tcPr>
            <w:tcW w:w="2674" w:type="dxa"/>
          </w:tcPr>
          <w:p w14:paraId="672F42C3" w14:textId="1F661BF7" w:rsidR="004C28F4" w:rsidRDefault="00D710CC" w:rsidP="00F058C0">
            <w:pPr>
              <w:spacing w:line="276" w:lineRule="auto"/>
            </w:pPr>
            <w:r w:rsidRPr="00D710CC">
              <w:lastRenderedPageBreak/>
              <w:t>brak oddziaływań</w:t>
            </w:r>
          </w:p>
        </w:tc>
        <w:tc>
          <w:tcPr>
            <w:tcW w:w="1838" w:type="dxa"/>
          </w:tcPr>
          <w:p w14:paraId="1B211FCA" w14:textId="4A316937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1839" w:type="dxa"/>
          </w:tcPr>
          <w:p w14:paraId="60CD3FE7" w14:textId="0321495F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1995" w:type="dxa"/>
          </w:tcPr>
          <w:p w14:paraId="3D19719C" w14:textId="544C9070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2035" w:type="dxa"/>
          </w:tcPr>
          <w:p w14:paraId="14284EB5" w14:textId="61663587" w:rsidR="004C28F4" w:rsidRDefault="00D710CC" w:rsidP="00F058C0">
            <w:pPr>
              <w:spacing w:line="276" w:lineRule="auto"/>
            </w:pPr>
            <w:r w:rsidRPr="00D710CC">
              <w:t xml:space="preserve">nie przewiduje się wystąpienia </w:t>
            </w:r>
            <w:r w:rsidRPr="00D710CC">
              <w:lastRenderedPageBreak/>
              <w:t>oddziaływań skumulowanych</w:t>
            </w:r>
          </w:p>
        </w:tc>
      </w:tr>
      <w:tr w:rsidR="004C28F4" w14:paraId="428CB548" w14:textId="77777777" w:rsidTr="00F058C0">
        <w:tc>
          <w:tcPr>
            <w:tcW w:w="1704" w:type="dxa"/>
          </w:tcPr>
          <w:p w14:paraId="2A651F3C" w14:textId="77777777" w:rsidR="004C28F4" w:rsidRDefault="004C28F4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046C0CA1" w14:textId="77777777" w:rsidR="004C28F4" w:rsidRDefault="004C28F4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402D2912" w14:textId="27A2F7BC" w:rsidR="004C28F4" w:rsidRDefault="00D710CC" w:rsidP="00F058C0">
            <w:pPr>
              <w:spacing w:line="276" w:lineRule="auto"/>
            </w:pPr>
            <w:r w:rsidRPr="00D710CC">
              <w:t>poprawa stanu zdrowia poprzez ochronę środowiska, poprawa warunków życia poprzez zmniejszenie zanieczyszczenia środowiska, podnoszenie świadomości ekologicznej społeczeństwa</w:t>
            </w:r>
          </w:p>
        </w:tc>
        <w:tc>
          <w:tcPr>
            <w:tcW w:w="1838" w:type="dxa"/>
          </w:tcPr>
          <w:p w14:paraId="1F8D744D" w14:textId="5E467A70" w:rsidR="004C28F4" w:rsidRDefault="00D710CC" w:rsidP="00F058C0">
            <w:pPr>
              <w:spacing w:line="276" w:lineRule="auto"/>
            </w:pPr>
            <w:r w:rsidRPr="00D710CC">
              <w:t>pozytywne znaczące</w:t>
            </w:r>
          </w:p>
        </w:tc>
        <w:tc>
          <w:tcPr>
            <w:tcW w:w="1839" w:type="dxa"/>
          </w:tcPr>
          <w:p w14:paraId="10B382DF" w14:textId="2B8BAB4F" w:rsidR="004C28F4" w:rsidRDefault="00D710CC" w:rsidP="00F058C0">
            <w:pPr>
              <w:spacing w:line="276" w:lineRule="auto"/>
            </w:pPr>
            <w:r w:rsidRPr="00D710CC">
              <w:t>pośrednie</w:t>
            </w:r>
          </w:p>
        </w:tc>
        <w:tc>
          <w:tcPr>
            <w:tcW w:w="1995" w:type="dxa"/>
          </w:tcPr>
          <w:p w14:paraId="51B050C5" w14:textId="401D7046" w:rsidR="004C28F4" w:rsidRDefault="00D710CC" w:rsidP="00F058C0">
            <w:pPr>
              <w:spacing w:line="276" w:lineRule="auto"/>
            </w:pPr>
            <w:r w:rsidRPr="00D710CC">
              <w:t>stałe, długoterminowe</w:t>
            </w:r>
          </w:p>
        </w:tc>
        <w:tc>
          <w:tcPr>
            <w:tcW w:w="2035" w:type="dxa"/>
          </w:tcPr>
          <w:p w14:paraId="74177266" w14:textId="05E9707A" w:rsidR="004C28F4" w:rsidRDefault="00D710CC" w:rsidP="00D710CC">
            <w:pPr>
              <w:spacing w:line="276" w:lineRule="auto"/>
            </w:pPr>
            <w:r w:rsidRPr="00D710CC">
              <w:t>potencjalny pozytywny wpływ skumulowany</w:t>
            </w:r>
            <w:r w:rsidR="00B135BE">
              <w:br/>
            </w:r>
            <w:r w:rsidRPr="00D710CC">
              <w:t>z innymi działaniami</w:t>
            </w:r>
            <w:r w:rsidR="00B135BE">
              <w:br/>
            </w:r>
            <w:r w:rsidRPr="00D710CC">
              <w:t>w zakresie ograniczenia emisji zanieczyszczeń</w:t>
            </w:r>
            <w:r w:rsidR="00B135BE">
              <w:t>,</w:t>
            </w:r>
            <w:r w:rsidR="00B135BE">
              <w:br/>
            </w:r>
            <w:r w:rsidRPr="00D710CC">
              <w:t xml:space="preserve">a w konsekwencji poprawy jakości powietrza  </w:t>
            </w:r>
          </w:p>
        </w:tc>
      </w:tr>
      <w:tr w:rsidR="004C28F4" w14:paraId="77A4C751" w14:textId="77777777" w:rsidTr="00F058C0">
        <w:tc>
          <w:tcPr>
            <w:tcW w:w="1704" w:type="dxa"/>
          </w:tcPr>
          <w:p w14:paraId="2B13594F" w14:textId="77777777" w:rsidR="004C28F4" w:rsidRDefault="004C28F4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2055F07C" w14:textId="77777777" w:rsidR="004C28F4" w:rsidRDefault="004C28F4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BF79526" w14:textId="57589B8D" w:rsidR="004C28F4" w:rsidRDefault="00D710CC" w:rsidP="00F058C0">
            <w:pPr>
              <w:spacing w:line="276" w:lineRule="auto"/>
            </w:pPr>
            <w:r w:rsidRPr="00D710CC">
              <w:t>brak oddziaływań</w:t>
            </w:r>
          </w:p>
        </w:tc>
        <w:tc>
          <w:tcPr>
            <w:tcW w:w="1838" w:type="dxa"/>
          </w:tcPr>
          <w:p w14:paraId="04218CF4" w14:textId="78929829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1839" w:type="dxa"/>
          </w:tcPr>
          <w:p w14:paraId="16291E52" w14:textId="3E402A98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1995" w:type="dxa"/>
          </w:tcPr>
          <w:p w14:paraId="427CF3AD" w14:textId="4C1F336F" w:rsidR="004C28F4" w:rsidRDefault="00D710CC" w:rsidP="00F058C0">
            <w:pPr>
              <w:spacing w:line="276" w:lineRule="auto"/>
            </w:pPr>
            <w:proofErr w:type="spellStart"/>
            <w:r w:rsidRPr="00D710CC">
              <w:t>n.d</w:t>
            </w:r>
            <w:proofErr w:type="spellEnd"/>
            <w:r w:rsidRPr="00D710CC">
              <w:t>.</w:t>
            </w:r>
          </w:p>
        </w:tc>
        <w:tc>
          <w:tcPr>
            <w:tcW w:w="2035" w:type="dxa"/>
          </w:tcPr>
          <w:p w14:paraId="4E9CFD0D" w14:textId="082AB947" w:rsidR="004C28F4" w:rsidRDefault="00D710CC" w:rsidP="00F058C0">
            <w:pPr>
              <w:spacing w:line="276" w:lineRule="auto"/>
            </w:pPr>
            <w:r w:rsidRPr="00D710CC">
              <w:t>nie przewiduje się wystąpienia oddziaływań skumulowanych</w:t>
            </w:r>
          </w:p>
        </w:tc>
      </w:tr>
    </w:tbl>
    <w:p w14:paraId="637B6AC7" w14:textId="67579CE8" w:rsidR="00A95CBB" w:rsidRDefault="00A95CBB" w:rsidP="007110B4">
      <w:pPr>
        <w:spacing w:before="120" w:line="276" w:lineRule="auto"/>
      </w:pPr>
      <w:r w:rsidRPr="00A95CBB">
        <w:lastRenderedPageBreak/>
        <w:t>* oddziaływanie negatywne znaczące, oddziaływanie negatywne mniej znaczące, brak oddziaływań, pozytywnie mniej znaczące, pozytywnie znaczące</w:t>
      </w:r>
      <w:r>
        <w:br/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</w:p>
    <w:p w14:paraId="0DF1FAE3" w14:textId="4E8A800F" w:rsidR="003976AD" w:rsidRDefault="00A95CBB" w:rsidP="007110B4">
      <w:pPr>
        <w:spacing w:before="120" w:line="276" w:lineRule="auto"/>
      </w:pPr>
      <w:proofErr w:type="spellStart"/>
      <w:r>
        <w:t>n.d</w:t>
      </w:r>
      <w:proofErr w:type="spellEnd"/>
      <w:r>
        <w:t>. - nie dotyczy</w:t>
      </w:r>
      <w:r w:rsidR="003976AD">
        <w:br/>
      </w:r>
      <w:r w:rsidR="008E0C3A">
        <w:rPr>
          <w:rFonts w:eastAsiaTheme="majorEastAsia" w:cstheme="minorHAnsi"/>
          <w:b/>
          <w:bCs/>
          <w:iCs/>
          <w:caps/>
          <w:lang w:eastAsia="pl-PL"/>
        </w:rPr>
        <w:t xml:space="preserve">2. </w:t>
      </w:r>
      <w:r w:rsidR="003976AD" w:rsidRPr="008E0C3A">
        <w:rPr>
          <w:rFonts w:eastAsiaTheme="majorEastAsia" w:cstheme="minorHAnsi"/>
          <w:b/>
          <w:bCs/>
          <w:iCs/>
          <w:caps/>
          <w:lang w:eastAsia="pl-PL"/>
        </w:rPr>
        <w:t>Kierunek działań: Błękitno-zielona infrastruktura</w:t>
      </w:r>
      <w:r w:rsidR="003976AD" w:rsidRPr="00082B87">
        <w:rPr>
          <w:b/>
          <w:bCs/>
        </w:rPr>
        <w:br/>
      </w:r>
      <w:r w:rsidR="008E0C3A">
        <w:rPr>
          <w:b/>
          <w:bCs/>
        </w:rPr>
        <w:t xml:space="preserve">2.1. </w:t>
      </w:r>
      <w:r w:rsidR="003976AD" w:rsidRPr="00082B87">
        <w:rPr>
          <w:b/>
          <w:bCs/>
        </w:rPr>
        <w:t>Nazwa działania: I</w:t>
      </w:r>
      <w:r w:rsidR="003976AD">
        <w:rPr>
          <w:b/>
          <w:bCs/>
        </w:rPr>
        <w:t>I</w:t>
      </w:r>
      <w:r w:rsidR="003976AD" w:rsidRPr="00082B87">
        <w:rPr>
          <w:b/>
          <w:bCs/>
        </w:rPr>
        <w:t>.</w:t>
      </w:r>
      <w:r w:rsidR="003976AD">
        <w:rPr>
          <w:b/>
          <w:bCs/>
        </w:rPr>
        <w:t>1</w:t>
      </w:r>
      <w:r w:rsidR="003976AD" w:rsidRPr="00082B87">
        <w:rPr>
          <w:b/>
          <w:bCs/>
        </w:rPr>
        <w:t xml:space="preserve">. </w:t>
      </w:r>
      <w:r w:rsidR="003976AD" w:rsidRPr="003976AD">
        <w:rPr>
          <w:b/>
          <w:bCs/>
        </w:rPr>
        <w:t xml:space="preserve">Zwiększanie powierzchni terenów zielonych i stosowanie elementów zielonej infrastruktury w kształtowaniu przestrzeni publicznych (np. parki kieszonkowe, zielone dachy, zielone przystanki, zielone fasady i ściany, ogrody wertykalne, </w:t>
      </w:r>
      <w:proofErr w:type="spellStart"/>
      <w:r w:rsidR="003976AD" w:rsidRPr="003976AD">
        <w:rPr>
          <w:b/>
          <w:bCs/>
        </w:rPr>
        <w:t>parklety</w:t>
      </w:r>
      <w:proofErr w:type="spellEnd"/>
      <w:r w:rsidR="000722D4">
        <w:rPr>
          <w:b/>
          <w:bCs/>
        </w:rPr>
        <w:t>, ogrody sensoryczne</w:t>
      </w:r>
      <w:r w:rsidR="003976AD" w:rsidRPr="003976AD">
        <w:rPr>
          <w:b/>
          <w:bCs/>
        </w:rPr>
        <w:t>)</w:t>
      </w:r>
      <w:r w:rsidR="003976AD">
        <w:rPr>
          <w:b/>
          <w:bCs/>
        </w:rPr>
        <w:br/>
      </w:r>
      <w:r w:rsidR="003976AD">
        <w:t xml:space="preserve">Tabela 6. </w:t>
      </w:r>
      <w:r w:rsidR="003976AD" w:rsidRPr="00710A30">
        <w:t>Analiza oddziaływań planowanych działań - Kierunek działań I</w:t>
      </w:r>
      <w:r w:rsidR="003976AD">
        <w:t>I</w:t>
      </w:r>
      <w:r w:rsidR="003976AD" w:rsidRPr="00710A30">
        <w:t>.</w:t>
      </w:r>
      <w:r w:rsidR="003976AD">
        <w:t xml:space="preserve"> Działanie II.1.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I. Działanie II.1."/>
        <w:tblDescription w:val="Tabela: Analiza oddziaływań planowanych działań - Kierunek działań II. Działanie II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3976AD" w14:paraId="29A3F8DE" w14:textId="77777777" w:rsidTr="00F058C0">
        <w:trPr>
          <w:tblHeader/>
        </w:trPr>
        <w:tc>
          <w:tcPr>
            <w:tcW w:w="1704" w:type="dxa"/>
          </w:tcPr>
          <w:p w14:paraId="17327F87" w14:textId="77777777" w:rsidR="003976AD" w:rsidRPr="008525CD" w:rsidRDefault="003976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07532634" w14:textId="77777777" w:rsidR="003976AD" w:rsidRPr="008525CD" w:rsidRDefault="003976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BED494C" w14:textId="77777777" w:rsidR="003976AD" w:rsidRPr="008525CD" w:rsidRDefault="003976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7921A91F" w14:textId="77777777" w:rsidR="003976AD" w:rsidRPr="008525CD" w:rsidRDefault="003976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1B61F32A" w14:textId="77777777" w:rsidR="003976AD" w:rsidRPr="008525CD" w:rsidRDefault="003976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17BA5120" w14:textId="77777777" w:rsidR="003976AD" w:rsidRPr="008525CD" w:rsidRDefault="003976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1C6FB4F" w14:textId="77777777" w:rsidR="003976AD" w:rsidRPr="008525CD" w:rsidRDefault="003976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3976AD" w14:paraId="7A583207" w14:textId="77777777" w:rsidTr="00F058C0">
        <w:tc>
          <w:tcPr>
            <w:tcW w:w="1704" w:type="dxa"/>
          </w:tcPr>
          <w:p w14:paraId="128F1718" w14:textId="77777777" w:rsidR="003976AD" w:rsidRDefault="003976AD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1675C146" w14:textId="77777777" w:rsidR="003976AD" w:rsidRDefault="003976AD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3E844DD5" w14:textId="6BE669D5" w:rsidR="003976AD" w:rsidRDefault="00DD7107" w:rsidP="00F058C0">
            <w:pPr>
              <w:spacing w:line="276" w:lineRule="auto"/>
            </w:pPr>
            <w:r w:rsidRPr="00DD7107">
              <w:t>zwiększenie udziału terenów biologicznie czynnych na obszarach miejskich, lokalna zmiana pokrycia terenu dzięki wprowadzeniu zielonej infrastruktury</w:t>
            </w:r>
          </w:p>
        </w:tc>
        <w:tc>
          <w:tcPr>
            <w:tcW w:w="1838" w:type="dxa"/>
          </w:tcPr>
          <w:p w14:paraId="74AAAF14" w14:textId="0A6E64CC" w:rsidR="003976AD" w:rsidRDefault="00DD7107" w:rsidP="00F058C0">
            <w:pPr>
              <w:spacing w:line="276" w:lineRule="auto"/>
            </w:pPr>
            <w:r w:rsidRPr="00DD7107">
              <w:t>pozytywne znaczące</w:t>
            </w:r>
          </w:p>
        </w:tc>
        <w:tc>
          <w:tcPr>
            <w:tcW w:w="1839" w:type="dxa"/>
          </w:tcPr>
          <w:p w14:paraId="530B9623" w14:textId="2CFFD032" w:rsidR="003976AD" w:rsidRDefault="00DD7107" w:rsidP="00F058C0">
            <w:pPr>
              <w:spacing w:line="276" w:lineRule="auto"/>
            </w:pPr>
            <w:r w:rsidRPr="00DD7107">
              <w:t>bezpośrednie</w:t>
            </w:r>
          </w:p>
        </w:tc>
        <w:tc>
          <w:tcPr>
            <w:tcW w:w="1995" w:type="dxa"/>
          </w:tcPr>
          <w:p w14:paraId="7E8BB0ED" w14:textId="6D81FE7D" w:rsidR="003976AD" w:rsidRDefault="00DD7107" w:rsidP="00F058C0">
            <w:pPr>
              <w:spacing w:line="276" w:lineRule="auto"/>
            </w:pPr>
            <w:r w:rsidRPr="00DD7107">
              <w:t>stałe, długoterminowe</w:t>
            </w:r>
          </w:p>
        </w:tc>
        <w:tc>
          <w:tcPr>
            <w:tcW w:w="2035" w:type="dxa"/>
          </w:tcPr>
          <w:p w14:paraId="500F69BC" w14:textId="5E32CEEB" w:rsidR="003976AD" w:rsidRDefault="00DD7107" w:rsidP="00F058C0">
            <w:pPr>
              <w:spacing w:line="276" w:lineRule="auto"/>
            </w:pPr>
            <w:r w:rsidRPr="00DD7107">
              <w:t>nie przewiduje się wystąpienia oddziaływań skumulowanych</w:t>
            </w:r>
          </w:p>
        </w:tc>
      </w:tr>
      <w:tr w:rsidR="003976AD" w14:paraId="366EEBFA" w14:textId="77777777" w:rsidTr="00F058C0">
        <w:tc>
          <w:tcPr>
            <w:tcW w:w="1704" w:type="dxa"/>
          </w:tcPr>
          <w:p w14:paraId="2484237E" w14:textId="77777777" w:rsidR="003976AD" w:rsidRDefault="003976AD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7C525071" w14:textId="77777777" w:rsidR="003976AD" w:rsidRDefault="003976AD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7CE4FDAD" w14:textId="05F2207F" w:rsidR="003976AD" w:rsidRDefault="00DD7107" w:rsidP="00F058C0">
            <w:pPr>
              <w:spacing w:line="276" w:lineRule="auto"/>
            </w:pPr>
            <w:r w:rsidRPr="00DD7107">
              <w:t>poprawa stanu ekologicznego wód powierzchniowych w wyniku zwiększenia retencyjności zlewni oraz zmniejszenia ładunków zanieczyszczeń wprowadzanych do wód ze spływami powierzchniowymi</w:t>
            </w:r>
          </w:p>
        </w:tc>
        <w:tc>
          <w:tcPr>
            <w:tcW w:w="1838" w:type="dxa"/>
          </w:tcPr>
          <w:p w14:paraId="77E4D526" w14:textId="2DBD242F" w:rsidR="003976AD" w:rsidRDefault="00DD7107" w:rsidP="00F058C0">
            <w:pPr>
              <w:spacing w:line="276" w:lineRule="auto"/>
            </w:pPr>
            <w:r w:rsidRPr="00DD7107">
              <w:t>pozytywne znaczące</w:t>
            </w:r>
          </w:p>
        </w:tc>
        <w:tc>
          <w:tcPr>
            <w:tcW w:w="1839" w:type="dxa"/>
          </w:tcPr>
          <w:p w14:paraId="20D20406" w14:textId="6DF5F1C9" w:rsidR="003976AD" w:rsidRDefault="00DD7107" w:rsidP="00F058C0">
            <w:pPr>
              <w:spacing w:line="276" w:lineRule="auto"/>
            </w:pPr>
            <w:r w:rsidRPr="00DD7107">
              <w:t>pośrednie, wtórne</w:t>
            </w:r>
          </w:p>
        </w:tc>
        <w:tc>
          <w:tcPr>
            <w:tcW w:w="1995" w:type="dxa"/>
          </w:tcPr>
          <w:p w14:paraId="33F11F57" w14:textId="563ABD85" w:rsidR="003976AD" w:rsidRDefault="00DD7107" w:rsidP="00F058C0">
            <w:pPr>
              <w:spacing w:line="276" w:lineRule="auto"/>
            </w:pPr>
            <w:r w:rsidRPr="00DD7107">
              <w:t>długoterminowe</w:t>
            </w:r>
          </w:p>
        </w:tc>
        <w:tc>
          <w:tcPr>
            <w:tcW w:w="2035" w:type="dxa"/>
          </w:tcPr>
          <w:p w14:paraId="444C192F" w14:textId="2B3029D8" w:rsidR="003976AD" w:rsidRDefault="00DD7107" w:rsidP="00F058C0">
            <w:pPr>
              <w:spacing w:line="276" w:lineRule="auto"/>
            </w:pPr>
            <w:r w:rsidRPr="00DD7107">
              <w:t>potencjalne pozytywne oddziaływanie skumulowane</w:t>
            </w:r>
            <w:r w:rsidR="00C3564E">
              <w:br/>
            </w:r>
            <w:r w:rsidRPr="00DD7107">
              <w:t>z innymi działaniami</w:t>
            </w:r>
            <w:r w:rsidR="00C3564E">
              <w:br/>
            </w:r>
            <w:r w:rsidRPr="00DD7107">
              <w:t>w zakresie poprawy stanu ekologicznego wód</w:t>
            </w:r>
          </w:p>
        </w:tc>
      </w:tr>
      <w:tr w:rsidR="003976AD" w14:paraId="51914A10" w14:textId="77777777" w:rsidTr="00F058C0">
        <w:tc>
          <w:tcPr>
            <w:tcW w:w="1704" w:type="dxa"/>
          </w:tcPr>
          <w:p w14:paraId="585FAFBC" w14:textId="77777777" w:rsidR="003976AD" w:rsidRDefault="003976AD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69E597EF" w14:textId="77777777" w:rsidR="003976AD" w:rsidRDefault="003976AD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802A775" w14:textId="2B178522" w:rsidR="003976AD" w:rsidRDefault="00DD7107" w:rsidP="00F058C0">
            <w:pPr>
              <w:spacing w:line="276" w:lineRule="auto"/>
            </w:pPr>
            <w:r w:rsidRPr="00DD7107">
              <w:t>poprawa stanu ilościowego wód podziemnych w wyniku zwiększenia retencyjności zlewni</w:t>
            </w:r>
          </w:p>
        </w:tc>
        <w:tc>
          <w:tcPr>
            <w:tcW w:w="1838" w:type="dxa"/>
          </w:tcPr>
          <w:p w14:paraId="08DF021B" w14:textId="1C094837" w:rsidR="003976AD" w:rsidRDefault="00DD7107" w:rsidP="00F058C0">
            <w:pPr>
              <w:spacing w:line="276" w:lineRule="auto"/>
            </w:pPr>
            <w:r w:rsidRPr="00DD7107">
              <w:t>pozytywne mniej znaczące</w:t>
            </w:r>
          </w:p>
        </w:tc>
        <w:tc>
          <w:tcPr>
            <w:tcW w:w="1839" w:type="dxa"/>
          </w:tcPr>
          <w:p w14:paraId="6E608E09" w14:textId="6A0A2611" w:rsidR="003976AD" w:rsidRDefault="00DD7107" w:rsidP="00F058C0">
            <w:pPr>
              <w:spacing w:line="276" w:lineRule="auto"/>
            </w:pPr>
            <w:r w:rsidRPr="00DD7107">
              <w:t>pośrednie</w:t>
            </w:r>
          </w:p>
        </w:tc>
        <w:tc>
          <w:tcPr>
            <w:tcW w:w="1995" w:type="dxa"/>
          </w:tcPr>
          <w:p w14:paraId="0935F35F" w14:textId="135D639E" w:rsidR="003976AD" w:rsidRDefault="00DD7107" w:rsidP="00F058C0">
            <w:pPr>
              <w:spacing w:line="276" w:lineRule="auto"/>
            </w:pPr>
            <w:r w:rsidRPr="00DD7107">
              <w:t>długoterminowe</w:t>
            </w:r>
          </w:p>
        </w:tc>
        <w:tc>
          <w:tcPr>
            <w:tcW w:w="2035" w:type="dxa"/>
          </w:tcPr>
          <w:p w14:paraId="75C63FFA" w14:textId="26677F24" w:rsidR="003976AD" w:rsidRDefault="00DD7107" w:rsidP="00F058C0">
            <w:pPr>
              <w:spacing w:line="276" w:lineRule="auto"/>
            </w:pPr>
            <w:r w:rsidRPr="00DD7107">
              <w:t>potencjalne pozytywne oddziaływanie skumulowane</w:t>
            </w:r>
            <w:r w:rsidR="00C3564E">
              <w:br/>
            </w:r>
            <w:r w:rsidRPr="00DD7107">
              <w:t>z innymi działaniami</w:t>
            </w:r>
            <w:r w:rsidR="00C3564E">
              <w:br/>
            </w:r>
            <w:r w:rsidRPr="00DD7107">
              <w:t xml:space="preserve">w zakresie poprawy stanu </w:t>
            </w:r>
            <w:r w:rsidRPr="00DD7107">
              <w:lastRenderedPageBreak/>
              <w:t>ilościowego wód podziemnych</w:t>
            </w:r>
          </w:p>
        </w:tc>
      </w:tr>
      <w:tr w:rsidR="003976AD" w14:paraId="3553992F" w14:textId="77777777" w:rsidTr="00F058C0">
        <w:tc>
          <w:tcPr>
            <w:tcW w:w="1704" w:type="dxa"/>
          </w:tcPr>
          <w:p w14:paraId="4DD3258C" w14:textId="77777777" w:rsidR="003976AD" w:rsidRDefault="003976AD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38544E9E" w14:textId="77777777" w:rsidR="003976AD" w:rsidRDefault="003976AD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C93949E" w14:textId="77777777" w:rsidR="00DD7107" w:rsidRDefault="00DD7107" w:rsidP="00DD7107">
            <w:pPr>
              <w:spacing w:line="276" w:lineRule="auto"/>
            </w:pPr>
            <w:r>
              <w:t>etap budowy: Potencjalny negatywny wpływ może wystąpić jedynie na etapie realizacji działań (budowa obiektów). Prace budowlane mogą powodować krótkotrwały negatywny wpływ na powietrze, w związku z chwilową (w trakcje prac budowlanych) emisją zanieczyszczeń do powietrza;</w:t>
            </w:r>
          </w:p>
          <w:p w14:paraId="1558C650" w14:textId="04B95761" w:rsidR="003976AD" w:rsidRDefault="00DD7107" w:rsidP="00DD7107">
            <w:pPr>
              <w:spacing w:line="276" w:lineRule="auto"/>
            </w:pPr>
            <w:r>
              <w:t xml:space="preserve">etap eksploatacji: minimalizowanie </w:t>
            </w:r>
            <w:r>
              <w:lastRenderedPageBreak/>
              <w:t>„przegrzania“ miast, ograniczanie odpływu wody przez co poprawi się lokalny mikroklimat</w:t>
            </w:r>
          </w:p>
        </w:tc>
        <w:tc>
          <w:tcPr>
            <w:tcW w:w="1838" w:type="dxa"/>
          </w:tcPr>
          <w:p w14:paraId="1DDB7B8F" w14:textId="77777777" w:rsidR="00DD7107" w:rsidRDefault="00DD7107" w:rsidP="00DD7107">
            <w:pPr>
              <w:spacing w:line="276" w:lineRule="auto"/>
            </w:pPr>
            <w:r>
              <w:lastRenderedPageBreak/>
              <w:t xml:space="preserve">etap budowy: negatywne mniej znaczące; </w:t>
            </w:r>
          </w:p>
          <w:p w14:paraId="09BCA669" w14:textId="081FD4B3" w:rsidR="003976AD" w:rsidRDefault="00DD7107" w:rsidP="00DD7107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051946B9" w14:textId="77777777" w:rsidR="00DD7107" w:rsidRDefault="00DD7107" w:rsidP="00DD7107">
            <w:r>
              <w:t>etap budowy: bezpośrednie,</w:t>
            </w:r>
          </w:p>
          <w:p w14:paraId="2548B83A" w14:textId="35BADB95" w:rsidR="003976AD" w:rsidRPr="00D710CC" w:rsidRDefault="00DD7107" w:rsidP="00DD7107">
            <w:r>
              <w:t>etap eksploatacji: pośrednie</w:t>
            </w:r>
          </w:p>
        </w:tc>
        <w:tc>
          <w:tcPr>
            <w:tcW w:w="1995" w:type="dxa"/>
          </w:tcPr>
          <w:p w14:paraId="10C75900" w14:textId="77777777" w:rsidR="00DD7107" w:rsidRDefault="00DD7107" w:rsidP="00DD7107">
            <w:pPr>
              <w:spacing w:line="276" w:lineRule="auto"/>
            </w:pPr>
            <w:r>
              <w:t>etap budowy: chwilowe, krótkoterminowe;</w:t>
            </w:r>
          </w:p>
          <w:p w14:paraId="71D057BE" w14:textId="4AAE0FF8" w:rsidR="003976AD" w:rsidRDefault="00DD7107" w:rsidP="00DD7107">
            <w:pPr>
              <w:spacing w:line="276" w:lineRule="auto"/>
            </w:pPr>
            <w:r>
              <w:t xml:space="preserve">etap eksploatacji: stałe, długoterminowe  </w:t>
            </w:r>
          </w:p>
        </w:tc>
        <w:tc>
          <w:tcPr>
            <w:tcW w:w="2035" w:type="dxa"/>
          </w:tcPr>
          <w:p w14:paraId="60C30996" w14:textId="42429EB2" w:rsidR="003976AD" w:rsidRDefault="00DD7107" w:rsidP="00F058C0">
            <w:pPr>
              <w:spacing w:line="276" w:lineRule="auto"/>
            </w:pPr>
            <w:r w:rsidRPr="00DD7107">
              <w:t>potencjalne negatywne oddziaływanie skumulowane,</w:t>
            </w:r>
            <w:r w:rsidR="00C3564E">
              <w:br/>
            </w:r>
            <w:r w:rsidRPr="00DD7107">
              <w:t>w sytuacji nakładania się harmonogramów prac na etapie budowy; potencjalny pozytywny wpływ skumulowany</w:t>
            </w:r>
            <w:r w:rsidR="00C3564E">
              <w:br/>
            </w:r>
            <w:r w:rsidRPr="00DD7107">
              <w:t>z innymi działaniami</w:t>
            </w:r>
            <w:r w:rsidR="002E2C8F">
              <w:br/>
            </w:r>
            <w:r w:rsidRPr="00DD7107">
              <w:t xml:space="preserve">w zakresie poprawy </w:t>
            </w:r>
            <w:r w:rsidRPr="00DD7107">
              <w:lastRenderedPageBreak/>
              <w:t>lokalnego mikroklimatu</w:t>
            </w:r>
          </w:p>
        </w:tc>
      </w:tr>
      <w:tr w:rsidR="003976AD" w14:paraId="69D11F49" w14:textId="77777777" w:rsidTr="00F058C0">
        <w:tc>
          <w:tcPr>
            <w:tcW w:w="1704" w:type="dxa"/>
          </w:tcPr>
          <w:p w14:paraId="632863CF" w14:textId="77777777" w:rsidR="003976AD" w:rsidRDefault="003976AD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1F89DDD5" w14:textId="77777777" w:rsidR="003976AD" w:rsidRDefault="003976AD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71001DC" w14:textId="11320BC2" w:rsidR="003976AD" w:rsidRDefault="00DD7107" w:rsidP="00F058C0">
            <w:pPr>
              <w:spacing w:line="276" w:lineRule="auto"/>
            </w:pPr>
            <w:r w:rsidRPr="00DD7107">
              <w:t>poprawa przyrodniczych walorów krajobrazowych przestrzeni publicznych dzięki zwiększaniu terenów zieleni i wprowadzeniu elementów zielonej infrastruktury</w:t>
            </w:r>
          </w:p>
        </w:tc>
        <w:tc>
          <w:tcPr>
            <w:tcW w:w="1838" w:type="dxa"/>
          </w:tcPr>
          <w:p w14:paraId="0C24015C" w14:textId="65536831" w:rsidR="003976AD" w:rsidRDefault="00DD7107" w:rsidP="00F058C0">
            <w:pPr>
              <w:spacing w:line="276" w:lineRule="auto"/>
            </w:pPr>
            <w:r w:rsidRPr="00DD7107">
              <w:t>pozytywne znaczące</w:t>
            </w:r>
          </w:p>
        </w:tc>
        <w:tc>
          <w:tcPr>
            <w:tcW w:w="1839" w:type="dxa"/>
          </w:tcPr>
          <w:p w14:paraId="5C54CEE2" w14:textId="78C82045" w:rsidR="003976AD" w:rsidRDefault="00DD7107" w:rsidP="00F058C0">
            <w:pPr>
              <w:spacing w:line="276" w:lineRule="auto"/>
            </w:pPr>
            <w:r w:rsidRPr="00DD7107">
              <w:t>bezpośrednie</w:t>
            </w:r>
          </w:p>
        </w:tc>
        <w:tc>
          <w:tcPr>
            <w:tcW w:w="1995" w:type="dxa"/>
          </w:tcPr>
          <w:p w14:paraId="3C91913D" w14:textId="59BB6A1D" w:rsidR="003976AD" w:rsidRDefault="00DD7107" w:rsidP="00F058C0">
            <w:pPr>
              <w:spacing w:line="276" w:lineRule="auto"/>
            </w:pPr>
            <w:r w:rsidRPr="00DD7107">
              <w:t>stałe, długoterminowe</w:t>
            </w:r>
          </w:p>
        </w:tc>
        <w:tc>
          <w:tcPr>
            <w:tcW w:w="2035" w:type="dxa"/>
          </w:tcPr>
          <w:p w14:paraId="377DA288" w14:textId="406A4920" w:rsidR="003976AD" w:rsidRDefault="00DD7107" w:rsidP="00F058C0">
            <w:pPr>
              <w:spacing w:line="276" w:lineRule="auto"/>
            </w:pPr>
            <w:r w:rsidRPr="00DD7107">
              <w:t>potencjalne pozytywne oddziaływanie skumulowane</w:t>
            </w:r>
            <w:r w:rsidR="00DA04DF">
              <w:br/>
            </w:r>
            <w:r w:rsidRPr="00DD7107">
              <w:t>z innymi działaniami w zakresie poprawy walorów krajobrazowych</w:t>
            </w:r>
          </w:p>
        </w:tc>
      </w:tr>
      <w:tr w:rsidR="003976AD" w14:paraId="2C49E229" w14:textId="77777777" w:rsidTr="00F058C0">
        <w:tc>
          <w:tcPr>
            <w:tcW w:w="1704" w:type="dxa"/>
          </w:tcPr>
          <w:p w14:paraId="16AA123B" w14:textId="77777777" w:rsidR="003976AD" w:rsidRDefault="003976AD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158A2BB1" w14:textId="77777777" w:rsidR="003976AD" w:rsidRDefault="003976AD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70BAD900" w14:textId="450B315B" w:rsidR="003976AD" w:rsidRDefault="00DD7107" w:rsidP="00F058C0">
            <w:pPr>
              <w:spacing w:line="276" w:lineRule="auto"/>
            </w:pPr>
            <w:r w:rsidRPr="00DD7107">
              <w:t>wzrost ilości zasobów leśnych</w:t>
            </w:r>
          </w:p>
        </w:tc>
        <w:tc>
          <w:tcPr>
            <w:tcW w:w="1838" w:type="dxa"/>
          </w:tcPr>
          <w:p w14:paraId="4B23BB94" w14:textId="18C0BCFC" w:rsidR="003976AD" w:rsidRDefault="00DD7107" w:rsidP="00F058C0">
            <w:pPr>
              <w:spacing w:line="276" w:lineRule="auto"/>
            </w:pPr>
            <w:r w:rsidRPr="00DD7107">
              <w:t>pozytywne mniej znaczące</w:t>
            </w:r>
          </w:p>
        </w:tc>
        <w:tc>
          <w:tcPr>
            <w:tcW w:w="1839" w:type="dxa"/>
          </w:tcPr>
          <w:p w14:paraId="34DFE9DE" w14:textId="759B2180" w:rsidR="003976AD" w:rsidRDefault="00DD7107" w:rsidP="00F058C0">
            <w:pPr>
              <w:spacing w:line="276" w:lineRule="auto"/>
            </w:pPr>
            <w:r w:rsidRPr="00DD7107">
              <w:t>bezpośrednie</w:t>
            </w:r>
          </w:p>
        </w:tc>
        <w:tc>
          <w:tcPr>
            <w:tcW w:w="1995" w:type="dxa"/>
          </w:tcPr>
          <w:p w14:paraId="0D1BBFF8" w14:textId="5EADB86F" w:rsidR="003976AD" w:rsidRDefault="00DD7107" w:rsidP="00F058C0">
            <w:pPr>
              <w:spacing w:line="276" w:lineRule="auto"/>
            </w:pPr>
            <w:r w:rsidRPr="00DD7107">
              <w:t>stałe, długoterminowe</w:t>
            </w:r>
          </w:p>
        </w:tc>
        <w:tc>
          <w:tcPr>
            <w:tcW w:w="2035" w:type="dxa"/>
          </w:tcPr>
          <w:p w14:paraId="7CA04A28" w14:textId="71945BB1" w:rsidR="003976AD" w:rsidRDefault="00DD7107" w:rsidP="00F058C0">
            <w:pPr>
              <w:spacing w:line="276" w:lineRule="auto"/>
            </w:pPr>
            <w:r w:rsidRPr="00DD7107">
              <w:t>nie przewiduje się wystąpienia oddziaływań skumulowanych</w:t>
            </w:r>
          </w:p>
        </w:tc>
      </w:tr>
      <w:tr w:rsidR="003976AD" w14:paraId="688022A9" w14:textId="77777777" w:rsidTr="00F058C0">
        <w:tc>
          <w:tcPr>
            <w:tcW w:w="1704" w:type="dxa"/>
          </w:tcPr>
          <w:p w14:paraId="2975FBAA" w14:textId="77777777" w:rsidR="003976AD" w:rsidRDefault="003976AD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2E446826" w14:textId="77777777" w:rsidR="003976AD" w:rsidRDefault="003976AD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115C46E9" w14:textId="3D1F1614" w:rsidR="003976AD" w:rsidRDefault="00DD7107" w:rsidP="00F058C0">
            <w:pPr>
              <w:spacing w:line="276" w:lineRule="auto"/>
            </w:pPr>
            <w:r w:rsidRPr="00DD7107">
              <w:t>wzrost różnorodności biologicznej głównie na terenach miejskich, dzięki zwiększaniu powierzchni terenów zieleni i wprowadzeniu elementów zielonej infrastruktury</w:t>
            </w:r>
          </w:p>
        </w:tc>
        <w:tc>
          <w:tcPr>
            <w:tcW w:w="1838" w:type="dxa"/>
          </w:tcPr>
          <w:p w14:paraId="1C19089A" w14:textId="34D51358" w:rsidR="003976AD" w:rsidRDefault="00DD7107" w:rsidP="00F058C0">
            <w:pPr>
              <w:spacing w:line="276" w:lineRule="auto"/>
            </w:pPr>
            <w:r w:rsidRPr="00DD7107">
              <w:t>pozytywne mniej znaczące</w:t>
            </w:r>
          </w:p>
        </w:tc>
        <w:tc>
          <w:tcPr>
            <w:tcW w:w="1839" w:type="dxa"/>
          </w:tcPr>
          <w:p w14:paraId="076BB904" w14:textId="3F7C2DD5" w:rsidR="003976AD" w:rsidRDefault="00DD7107" w:rsidP="00F058C0">
            <w:pPr>
              <w:spacing w:line="276" w:lineRule="auto"/>
            </w:pPr>
            <w:r w:rsidRPr="00DD7107">
              <w:t>bezpośrednie</w:t>
            </w:r>
          </w:p>
        </w:tc>
        <w:tc>
          <w:tcPr>
            <w:tcW w:w="1995" w:type="dxa"/>
          </w:tcPr>
          <w:p w14:paraId="4AA5835A" w14:textId="1C556A6E" w:rsidR="003976AD" w:rsidRDefault="00DD7107" w:rsidP="00F058C0">
            <w:pPr>
              <w:spacing w:line="276" w:lineRule="auto"/>
            </w:pPr>
            <w:r w:rsidRPr="00DD7107">
              <w:t>stałe, długoterminowe</w:t>
            </w:r>
          </w:p>
        </w:tc>
        <w:tc>
          <w:tcPr>
            <w:tcW w:w="2035" w:type="dxa"/>
          </w:tcPr>
          <w:p w14:paraId="4AACF6AD" w14:textId="22201196" w:rsidR="003976AD" w:rsidRDefault="00DD7107" w:rsidP="00F058C0">
            <w:pPr>
              <w:spacing w:line="276" w:lineRule="auto"/>
            </w:pPr>
            <w:r w:rsidRPr="00DD7107">
              <w:t>potencjalne pozytywne oddziaływanie skumulowane</w:t>
            </w:r>
            <w:r w:rsidR="00DA04DF">
              <w:br/>
            </w:r>
            <w:r w:rsidRPr="00DD7107">
              <w:t>z innymi działaniami</w:t>
            </w:r>
            <w:r w:rsidR="00DA04DF">
              <w:br/>
            </w:r>
            <w:r w:rsidRPr="00DD7107">
              <w:t>w zakresie poprawy stanu środowiska przyrodniczego</w:t>
            </w:r>
          </w:p>
        </w:tc>
      </w:tr>
      <w:tr w:rsidR="003976AD" w14:paraId="44FA1A92" w14:textId="77777777" w:rsidTr="00F058C0">
        <w:tc>
          <w:tcPr>
            <w:tcW w:w="1704" w:type="dxa"/>
          </w:tcPr>
          <w:p w14:paraId="16BEA91B" w14:textId="77777777" w:rsidR="003976AD" w:rsidRDefault="003976AD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2B6A2004" w14:textId="77777777" w:rsidR="003976AD" w:rsidRDefault="003976AD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20C1E10" w14:textId="77777777" w:rsidR="00DD7107" w:rsidRDefault="00DD7107" w:rsidP="00DD7107">
            <w:pPr>
              <w:spacing w:line="276" w:lineRule="auto"/>
            </w:pPr>
            <w:r>
              <w:t xml:space="preserve">etap budowy: prace budowlane mogą powodować krótkotrwały negatywny wpływ związany z chwilową (w trakcje prac budowlanych) emisją zanieczyszczeń do </w:t>
            </w:r>
            <w:r>
              <w:lastRenderedPageBreak/>
              <w:t xml:space="preserve">powietrza i emisją hałasu; </w:t>
            </w:r>
          </w:p>
          <w:p w14:paraId="215AFD91" w14:textId="55EA377C" w:rsidR="003976AD" w:rsidRDefault="00DD7107" w:rsidP="00DD7107">
            <w:pPr>
              <w:spacing w:line="276" w:lineRule="auto"/>
            </w:pPr>
            <w:r>
              <w:t>etap eksploatacji: poprawa stanu zdrowia poprzez ochronę środowiska, poprawa warunków życia poprzez zmniejszenie zanieczyszczenia środowiska, łagodzenia skutków lokalnych niedoborów wody w ramach prowadzonych działalności</w:t>
            </w:r>
          </w:p>
        </w:tc>
        <w:tc>
          <w:tcPr>
            <w:tcW w:w="1838" w:type="dxa"/>
          </w:tcPr>
          <w:p w14:paraId="56D7C70F" w14:textId="77777777" w:rsidR="00DD7107" w:rsidRDefault="00DD7107" w:rsidP="00DD7107">
            <w:pPr>
              <w:spacing w:line="276" w:lineRule="auto"/>
            </w:pPr>
            <w:r>
              <w:lastRenderedPageBreak/>
              <w:t xml:space="preserve">etap budowy: </w:t>
            </w:r>
          </w:p>
          <w:p w14:paraId="3ABE5B6C" w14:textId="2EFC7FB7" w:rsidR="003976AD" w:rsidRDefault="00DD7107" w:rsidP="00DD7107">
            <w:pPr>
              <w:spacing w:line="276" w:lineRule="auto"/>
            </w:pPr>
            <w:r>
              <w:t>negatywne mniej znaczące; etap eksploatacji: pozytywne znaczące</w:t>
            </w:r>
          </w:p>
        </w:tc>
        <w:tc>
          <w:tcPr>
            <w:tcW w:w="1839" w:type="dxa"/>
          </w:tcPr>
          <w:p w14:paraId="20EFDE51" w14:textId="77777777" w:rsidR="00DD7107" w:rsidRDefault="00DD7107" w:rsidP="00DD7107">
            <w:pPr>
              <w:spacing w:line="276" w:lineRule="auto"/>
            </w:pPr>
            <w:r>
              <w:t xml:space="preserve">etap budowy: </w:t>
            </w:r>
          </w:p>
          <w:p w14:paraId="33C61D78" w14:textId="2D308D03" w:rsidR="003976AD" w:rsidRDefault="00DD7107" w:rsidP="00DD7107">
            <w:pPr>
              <w:spacing w:line="276" w:lineRule="auto"/>
            </w:pPr>
            <w:r>
              <w:t>pośrednie; etap eksploatacji: pośrednie</w:t>
            </w:r>
          </w:p>
        </w:tc>
        <w:tc>
          <w:tcPr>
            <w:tcW w:w="1995" w:type="dxa"/>
          </w:tcPr>
          <w:p w14:paraId="52655943" w14:textId="25307FB5" w:rsidR="003976AD" w:rsidRDefault="00DD7107" w:rsidP="00F058C0">
            <w:pPr>
              <w:spacing w:line="276" w:lineRule="auto"/>
            </w:pPr>
            <w:r w:rsidRPr="00DD7107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151E42EC" w14:textId="09CB5B09" w:rsidR="003976AD" w:rsidRDefault="00DD7107" w:rsidP="00F058C0">
            <w:pPr>
              <w:spacing w:line="276" w:lineRule="auto"/>
            </w:pPr>
            <w:r w:rsidRPr="00DD7107">
              <w:t>potencjalne negatywne oddziaływanie skumulowane,</w:t>
            </w:r>
            <w:r w:rsidR="00AE2883">
              <w:br/>
            </w:r>
            <w:r w:rsidRPr="00DD7107">
              <w:t xml:space="preserve">w sytuacji nakładania się harmonogramów prac na etapie budowy; </w:t>
            </w:r>
            <w:r w:rsidRPr="00DD7107">
              <w:lastRenderedPageBreak/>
              <w:t>potencjalne pozytywne oddziaływanie skumulowane</w:t>
            </w:r>
            <w:r w:rsidR="00AE2883">
              <w:br/>
            </w:r>
            <w:r w:rsidRPr="00DD7107">
              <w:t>z innymi działaniami</w:t>
            </w:r>
            <w:r w:rsidR="00AE2883">
              <w:br/>
            </w:r>
            <w:r w:rsidRPr="00DD7107">
              <w:t>w zakresie poprawy stanu środowiska</w:t>
            </w:r>
            <w:r w:rsidR="00AE2883">
              <w:br/>
            </w:r>
            <w:r w:rsidRPr="00DD7107">
              <w:t>i ograniczenia efektów zmian klimatu</w:t>
            </w:r>
          </w:p>
        </w:tc>
      </w:tr>
      <w:tr w:rsidR="003976AD" w14:paraId="2931CFFB" w14:textId="77777777" w:rsidTr="00F058C0">
        <w:tc>
          <w:tcPr>
            <w:tcW w:w="1704" w:type="dxa"/>
          </w:tcPr>
          <w:p w14:paraId="49DA2DC7" w14:textId="77777777" w:rsidR="003976AD" w:rsidRDefault="003976AD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521B03DC" w14:textId="77777777" w:rsidR="003976AD" w:rsidRDefault="003976AD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716FDD38" w14:textId="69207696" w:rsidR="003976AD" w:rsidRDefault="00DD7107" w:rsidP="00F058C0">
            <w:pPr>
              <w:spacing w:line="276" w:lineRule="auto"/>
            </w:pPr>
            <w:r w:rsidRPr="00DD7107">
              <w:t xml:space="preserve">ochrona zabytków przed zniszczeniem dzięki zmniejszeniu prawdopodobieństwa podtopień w przestrzeni </w:t>
            </w:r>
            <w:r w:rsidRPr="00DD7107">
              <w:lastRenderedPageBreak/>
              <w:t>miejskiej w wyniku wprowadzenia zielonej infrastruktury</w:t>
            </w:r>
          </w:p>
        </w:tc>
        <w:tc>
          <w:tcPr>
            <w:tcW w:w="1838" w:type="dxa"/>
          </w:tcPr>
          <w:p w14:paraId="6B86A66D" w14:textId="20D65288" w:rsidR="003976AD" w:rsidRDefault="00DD7107" w:rsidP="00F058C0">
            <w:pPr>
              <w:spacing w:line="276" w:lineRule="auto"/>
            </w:pPr>
            <w:r w:rsidRPr="00DD7107">
              <w:lastRenderedPageBreak/>
              <w:t>pozytywne mniej znaczące</w:t>
            </w:r>
          </w:p>
        </w:tc>
        <w:tc>
          <w:tcPr>
            <w:tcW w:w="1839" w:type="dxa"/>
          </w:tcPr>
          <w:p w14:paraId="27AB91D2" w14:textId="1BA338D3" w:rsidR="003976AD" w:rsidRDefault="00DD7107" w:rsidP="00F058C0">
            <w:pPr>
              <w:spacing w:line="276" w:lineRule="auto"/>
            </w:pPr>
            <w:r w:rsidRPr="00DD7107">
              <w:t>pośrednie</w:t>
            </w:r>
          </w:p>
        </w:tc>
        <w:tc>
          <w:tcPr>
            <w:tcW w:w="1995" w:type="dxa"/>
          </w:tcPr>
          <w:p w14:paraId="7C05E041" w14:textId="7FA15D29" w:rsidR="003976AD" w:rsidRDefault="00DD7107" w:rsidP="00F058C0">
            <w:pPr>
              <w:spacing w:line="276" w:lineRule="auto"/>
            </w:pPr>
            <w:r w:rsidRPr="00DD7107">
              <w:t>stałe, długoterminowe</w:t>
            </w:r>
          </w:p>
        </w:tc>
        <w:tc>
          <w:tcPr>
            <w:tcW w:w="2035" w:type="dxa"/>
          </w:tcPr>
          <w:p w14:paraId="08791BF2" w14:textId="70E6F56D" w:rsidR="003976AD" w:rsidRDefault="00DD7107" w:rsidP="00F058C0">
            <w:pPr>
              <w:spacing w:line="276" w:lineRule="auto"/>
            </w:pPr>
            <w:r w:rsidRPr="00DD7107">
              <w:t>potencjalne pozytywne oddziaływanie skumulowane</w:t>
            </w:r>
            <w:r w:rsidR="00AE2883">
              <w:br/>
            </w:r>
            <w:r w:rsidRPr="00DD7107">
              <w:t xml:space="preserve">z innymi </w:t>
            </w:r>
            <w:r w:rsidRPr="00DD7107">
              <w:lastRenderedPageBreak/>
              <w:t>działaniami</w:t>
            </w:r>
            <w:r w:rsidR="00AE2883">
              <w:br/>
            </w:r>
            <w:r w:rsidRPr="00DD7107">
              <w:t>w zakresie ograniczenia efektów zmian klimatu</w:t>
            </w:r>
          </w:p>
        </w:tc>
      </w:tr>
    </w:tbl>
    <w:p w14:paraId="7610BC59" w14:textId="3F530EB4" w:rsidR="00672F7D" w:rsidRDefault="008E0C3A" w:rsidP="00672F7D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2.2. </w:t>
      </w:r>
      <w:r w:rsidR="00112C11" w:rsidRPr="00082B87">
        <w:rPr>
          <w:b/>
          <w:bCs/>
        </w:rPr>
        <w:t>Nazwa działania: I</w:t>
      </w:r>
      <w:r w:rsidR="00112C11">
        <w:rPr>
          <w:b/>
          <w:bCs/>
        </w:rPr>
        <w:t>I</w:t>
      </w:r>
      <w:r w:rsidR="00112C11" w:rsidRPr="00082B87">
        <w:rPr>
          <w:b/>
          <w:bCs/>
        </w:rPr>
        <w:t>.</w:t>
      </w:r>
      <w:r w:rsidR="00112C11">
        <w:rPr>
          <w:b/>
          <w:bCs/>
        </w:rPr>
        <w:t>2</w:t>
      </w:r>
      <w:r w:rsidR="00112C11" w:rsidRPr="00082B87">
        <w:rPr>
          <w:b/>
          <w:bCs/>
        </w:rPr>
        <w:t xml:space="preserve">. </w:t>
      </w:r>
      <w:r w:rsidR="00112C11" w:rsidRPr="00112C11">
        <w:rPr>
          <w:b/>
          <w:bCs/>
        </w:rPr>
        <w:t>Zwiększanie istniejących systemów naturalnego odprowadzania wód deszczowych i roztopowych (np. rowy</w:t>
      </w:r>
      <w:r w:rsidR="00AE2883">
        <w:rPr>
          <w:b/>
          <w:bCs/>
        </w:rPr>
        <w:br/>
      </w:r>
      <w:r w:rsidR="00112C11" w:rsidRPr="00112C11">
        <w:rPr>
          <w:b/>
          <w:bCs/>
        </w:rPr>
        <w:t>i niecki infiltracyjne, studnie chłonne, zbiorniki infiltracyjne, muldy chłonne)</w:t>
      </w:r>
    </w:p>
    <w:p w14:paraId="3649FDF8" w14:textId="297484A0" w:rsidR="00112C11" w:rsidRDefault="00112C11" w:rsidP="00672F7D">
      <w:pPr>
        <w:spacing w:before="120" w:line="276" w:lineRule="auto"/>
        <w:outlineLvl w:val="1"/>
      </w:pPr>
      <w:r>
        <w:t xml:space="preserve">Tabela 7. </w:t>
      </w:r>
      <w:r w:rsidRPr="00710A30">
        <w:t>Analiza oddziaływań planowanych działań - Kierunek działań I</w:t>
      </w:r>
      <w:r>
        <w:t>I</w:t>
      </w:r>
      <w:r w:rsidRPr="00710A30">
        <w:t>.</w:t>
      </w:r>
      <w:r>
        <w:t xml:space="preserve"> Działanie II.2.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I. Działanie II.2."/>
        <w:tblDescription w:val="Tabela: Analiza oddziaływań planowanych działań - Kierunek działań II. Działanie II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112C11" w14:paraId="5D095912" w14:textId="77777777" w:rsidTr="00F058C0">
        <w:trPr>
          <w:tblHeader/>
        </w:trPr>
        <w:tc>
          <w:tcPr>
            <w:tcW w:w="1704" w:type="dxa"/>
          </w:tcPr>
          <w:p w14:paraId="4FA0EB49" w14:textId="77777777" w:rsidR="00112C11" w:rsidRPr="008525CD" w:rsidRDefault="00112C1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6B6F2157" w14:textId="77777777" w:rsidR="00112C11" w:rsidRPr="008525CD" w:rsidRDefault="00112C1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215EEDEF" w14:textId="77777777" w:rsidR="00112C11" w:rsidRPr="008525CD" w:rsidRDefault="00112C1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51DAAFE2" w14:textId="77777777" w:rsidR="00112C11" w:rsidRPr="008525CD" w:rsidRDefault="00112C1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4D9A4492" w14:textId="77777777" w:rsidR="00112C11" w:rsidRPr="008525CD" w:rsidRDefault="00112C1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32457C37" w14:textId="77777777" w:rsidR="00112C11" w:rsidRPr="008525CD" w:rsidRDefault="00112C1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2EBB2864" w14:textId="77777777" w:rsidR="00112C11" w:rsidRPr="008525CD" w:rsidRDefault="00112C1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112C11" w14:paraId="2E360EFF" w14:textId="77777777" w:rsidTr="00F058C0">
        <w:tc>
          <w:tcPr>
            <w:tcW w:w="1704" w:type="dxa"/>
          </w:tcPr>
          <w:p w14:paraId="4AAAF216" w14:textId="77777777" w:rsidR="00112C11" w:rsidRDefault="00112C11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1B161B13" w14:textId="77777777" w:rsidR="00112C11" w:rsidRDefault="00112C11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3A195CA7" w14:textId="75F1545A" w:rsidR="00112C11" w:rsidRDefault="008C3B77" w:rsidP="00F058C0">
            <w:pPr>
              <w:spacing w:line="276" w:lineRule="auto"/>
            </w:pPr>
            <w:r w:rsidRPr="008C3B77">
              <w:t xml:space="preserve">zwiększenie udziału terenów biologicznie czynnych na obszarach miejskich, lokalna zmiana pokrycia terenu dzięki zwiększeniu istniejących systemów </w:t>
            </w:r>
            <w:r w:rsidRPr="008C3B77">
              <w:lastRenderedPageBreak/>
              <w:t>naturalnego odprowadzania wód</w:t>
            </w:r>
          </w:p>
        </w:tc>
        <w:tc>
          <w:tcPr>
            <w:tcW w:w="1838" w:type="dxa"/>
          </w:tcPr>
          <w:p w14:paraId="7A0447B5" w14:textId="7EA2A28B" w:rsidR="00112C11" w:rsidRDefault="008C3B77" w:rsidP="00F058C0">
            <w:pPr>
              <w:spacing w:line="276" w:lineRule="auto"/>
            </w:pPr>
            <w:r w:rsidRPr="008C3B77">
              <w:lastRenderedPageBreak/>
              <w:t>pozytywne znaczące</w:t>
            </w:r>
          </w:p>
        </w:tc>
        <w:tc>
          <w:tcPr>
            <w:tcW w:w="1839" w:type="dxa"/>
          </w:tcPr>
          <w:p w14:paraId="113FF12E" w14:textId="4C062959" w:rsidR="00112C11" w:rsidRDefault="008C3B77" w:rsidP="00F058C0">
            <w:pPr>
              <w:spacing w:line="276" w:lineRule="auto"/>
            </w:pPr>
            <w:r w:rsidRPr="008C3B77">
              <w:t>bezpośrednie</w:t>
            </w:r>
          </w:p>
        </w:tc>
        <w:tc>
          <w:tcPr>
            <w:tcW w:w="1995" w:type="dxa"/>
          </w:tcPr>
          <w:p w14:paraId="5D142017" w14:textId="1F7EAAB6" w:rsidR="00112C11" w:rsidRDefault="008C3B77" w:rsidP="00F058C0">
            <w:pPr>
              <w:spacing w:line="276" w:lineRule="auto"/>
            </w:pPr>
            <w:r w:rsidRPr="008C3B77">
              <w:t>stałe, długoterminowe</w:t>
            </w:r>
          </w:p>
        </w:tc>
        <w:tc>
          <w:tcPr>
            <w:tcW w:w="2035" w:type="dxa"/>
          </w:tcPr>
          <w:p w14:paraId="681FFCE7" w14:textId="25833596" w:rsidR="00112C11" w:rsidRDefault="008C3B77" w:rsidP="00F058C0">
            <w:pPr>
              <w:spacing w:line="276" w:lineRule="auto"/>
            </w:pPr>
            <w:r w:rsidRPr="008C3B77">
              <w:t>nie przewiduje się wystąpienia oddziaływań skumulowanych</w:t>
            </w:r>
          </w:p>
        </w:tc>
      </w:tr>
      <w:tr w:rsidR="00112C11" w14:paraId="6E306618" w14:textId="77777777" w:rsidTr="00F058C0">
        <w:tc>
          <w:tcPr>
            <w:tcW w:w="1704" w:type="dxa"/>
          </w:tcPr>
          <w:p w14:paraId="6AEA27BF" w14:textId="77777777" w:rsidR="00112C11" w:rsidRDefault="00112C11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403C5CB" w14:textId="77777777" w:rsidR="00112C11" w:rsidRDefault="00112C11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0FC7DCE2" w14:textId="5A97A058" w:rsidR="00112C11" w:rsidRDefault="008C3B77" w:rsidP="00F058C0">
            <w:pPr>
              <w:spacing w:line="276" w:lineRule="auto"/>
            </w:pPr>
            <w:r w:rsidRPr="008C3B77">
              <w:t>poprawa stanu ekologicznego wód powierzchniowych w wyniku zwiększenia retencyjności zlewni oraz zmniejszenia ładunków zanieczyszczeń wprowadzanych do wód ze spływami powierzchniowymi</w:t>
            </w:r>
          </w:p>
        </w:tc>
        <w:tc>
          <w:tcPr>
            <w:tcW w:w="1838" w:type="dxa"/>
          </w:tcPr>
          <w:p w14:paraId="01717F4E" w14:textId="6A4C5C1B" w:rsidR="00112C11" w:rsidRDefault="008C3B77" w:rsidP="00F058C0">
            <w:pPr>
              <w:spacing w:line="276" w:lineRule="auto"/>
            </w:pPr>
            <w:r w:rsidRPr="008C3B77">
              <w:t>pozytywne znaczące</w:t>
            </w:r>
          </w:p>
        </w:tc>
        <w:tc>
          <w:tcPr>
            <w:tcW w:w="1839" w:type="dxa"/>
          </w:tcPr>
          <w:p w14:paraId="7A2D8576" w14:textId="021FE4B1" w:rsidR="00112C11" w:rsidRDefault="008C3B77" w:rsidP="00F058C0">
            <w:pPr>
              <w:spacing w:line="276" w:lineRule="auto"/>
            </w:pPr>
            <w:r w:rsidRPr="008C3B77">
              <w:t>pośrednie, wtórne</w:t>
            </w:r>
          </w:p>
        </w:tc>
        <w:tc>
          <w:tcPr>
            <w:tcW w:w="1995" w:type="dxa"/>
          </w:tcPr>
          <w:p w14:paraId="3F65ED90" w14:textId="13D08552" w:rsidR="00112C11" w:rsidRDefault="008C3B77" w:rsidP="00F058C0">
            <w:pPr>
              <w:spacing w:line="276" w:lineRule="auto"/>
            </w:pPr>
            <w:r w:rsidRPr="008C3B77">
              <w:t>długoterminowe</w:t>
            </w:r>
          </w:p>
        </w:tc>
        <w:tc>
          <w:tcPr>
            <w:tcW w:w="2035" w:type="dxa"/>
          </w:tcPr>
          <w:p w14:paraId="44578FB2" w14:textId="661BCC2F" w:rsidR="00112C11" w:rsidRDefault="008C3B77" w:rsidP="00F058C0">
            <w:pPr>
              <w:spacing w:line="276" w:lineRule="auto"/>
            </w:pPr>
            <w:r w:rsidRPr="008C3B77">
              <w:t>potencjalne pozytywne oddziaływanie skumulowane</w:t>
            </w:r>
            <w:r w:rsidR="00AE2883">
              <w:br/>
            </w:r>
            <w:r w:rsidRPr="008C3B77">
              <w:t>z innymi działaniami</w:t>
            </w:r>
            <w:r w:rsidR="00AE2883">
              <w:br/>
            </w:r>
            <w:r w:rsidRPr="008C3B77">
              <w:t>w zakresie poprawy stanu ekologicznego wód</w:t>
            </w:r>
          </w:p>
        </w:tc>
      </w:tr>
      <w:tr w:rsidR="00112C11" w14:paraId="52FD4912" w14:textId="77777777" w:rsidTr="00F058C0">
        <w:tc>
          <w:tcPr>
            <w:tcW w:w="1704" w:type="dxa"/>
          </w:tcPr>
          <w:p w14:paraId="51C99D08" w14:textId="77777777" w:rsidR="00112C11" w:rsidRDefault="00112C11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3E9A0E8D" w14:textId="77777777" w:rsidR="00112C11" w:rsidRDefault="00112C11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372D1E7A" w14:textId="06E42B4D" w:rsidR="00112C11" w:rsidRDefault="008C3B77" w:rsidP="00F058C0">
            <w:pPr>
              <w:spacing w:line="276" w:lineRule="auto"/>
            </w:pPr>
            <w:r w:rsidRPr="008C3B77">
              <w:t>poprawa stanu ilościowego wód podziemnych w wyniku zwiększenia retencyjności zlewni</w:t>
            </w:r>
          </w:p>
        </w:tc>
        <w:tc>
          <w:tcPr>
            <w:tcW w:w="1838" w:type="dxa"/>
          </w:tcPr>
          <w:p w14:paraId="58F6ED55" w14:textId="274D4EEA" w:rsidR="00112C11" w:rsidRDefault="008C3B77" w:rsidP="00F058C0">
            <w:pPr>
              <w:spacing w:line="276" w:lineRule="auto"/>
            </w:pPr>
            <w:r w:rsidRPr="008C3B77">
              <w:t>pozytywne znaczące</w:t>
            </w:r>
          </w:p>
        </w:tc>
        <w:tc>
          <w:tcPr>
            <w:tcW w:w="1839" w:type="dxa"/>
          </w:tcPr>
          <w:p w14:paraId="13FBCCDE" w14:textId="4E844845" w:rsidR="00112C11" w:rsidRDefault="008C3B77" w:rsidP="00F058C0">
            <w:pPr>
              <w:spacing w:line="276" w:lineRule="auto"/>
            </w:pPr>
            <w:r w:rsidRPr="008C3B77">
              <w:t>pośrednie</w:t>
            </w:r>
          </w:p>
        </w:tc>
        <w:tc>
          <w:tcPr>
            <w:tcW w:w="1995" w:type="dxa"/>
          </w:tcPr>
          <w:p w14:paraId="3DEF2535" w14:textId="1B66B225" w:rsidR="00112C11" w:rsidRDefault="008C3B77" w:rsidP="00F058C0">
            <w:pPr>
              <w:spacing w:line="276" w:lineRule="auto"/>
            </w:pPr>
            <w:r w:rsidRPr="008C3B77">
              <w:t>stałe, długoterminowe</w:t>
            </w:r>
          </w:p>
        </w:tc>
        <w:tc>
          <w:tcPr>
            <w:tcW w:w="2035" w:type="dxa"/>
          </w:tcPr>
          <w:p w14:paraId="1A7343D0" w14:textId="655B4414" w:rsidR="00112C11" w:rsidRDefault="008C3B77" w:rsidP="00F058C0">
            <w:pPr>
              <w:spacing w:line="276" w:lineRule="auto"/>
            </w:pPr>
            <w:r w:rsidRPr="008C3B77">
              <w:t>potencjalne pozytywne oddziaływanie skumulowane</w:t>
            </w:r>
            <w:r w:rsidR="00AE2883">
              <w:br/>
            </w:r>
            <w:r w:rsidRPr="008C3B77">
              <w:t>z innymi działaniami</w:t>
            </w:r>
            <w:r w:rsidR="00AE2883">
              <w:br/>
            </w:r>
            <w:r w:rsidRPr="008C3B77">
              <w:lastRenderedPageBreak/>
              <w:t>w zakresie poprawy stanu ilościowego wód podziemnych</w:t>
            </w:r>
          </w:p>
        </w:tc>
      </w:tr>
      <w:tr w:rsidR="00112C11" w14:paraId="4F0F55FF" w14:textId="77777777" w:rsidTr="00F058C0">
        <w:tc>
          <w:tcPr>
            <w:tcW w:w="1704" w:type="dxa"/>
          </w:tcPr>
          <w:p w14:paraId="59E90E74" w14:textId="77777777" w:rsidR="00112C11" w:rsidRDefault="00112C11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5CDC6CF4" w14:textId="77777777" w:rsidR="00112C11" w:rsidRDefault="00112C11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7526AFC7" w14:textId="77777777" w:rsidR="008C3B77" w:rsidRDefault="008C3B77" w:rsidP="008C3B77">
            <w:pPr>
              <w:spacing w:line="276" w:lineRule="auto"/>
            </w:pPr>
            <w:r>
              <w:t>etap budowy: prace budowlane mogą powodować krótkotrwały negatywny wpływ na powietrze, w związku z chwilową (w trakcje prac budowlanych) emisją zanieczyszczeń do powietrza; poprawa lokalnego mikroklimatu, ograniczanie emisji z gleb;</w:t>
            </w:r>
          </w:p>
          <w:p w14:paraId="0BA12297" w14:textId="68324B45" w:rsidR="00112C11" w:rsidRDefault="008C3B77" w:rsidP="008C3B77">
            <w:pPr>
              <w:spacing w:line="276" w:lineRule="auto"/>
            </w:pPr>
            <w:r>
              <w:lastRenderedPageBreak/>
              <w:t>etap eksploatacji: poprawa mikroklimatu lokalnego</w:t>
            </w:r>
          </w:p>
        </w:tc>
        <w:tc>
          <w:tcPr>
            <w:tcW w:w="1838" w:type="dxa"/>
          </w:tcPr>
          <w:p w14:paraId="658B06E4" w14:textId="77777777" w:rsidR="008C3B77" w:rsidRDefault="008C3B77" w:rsidP="008C3B77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2C3E1675" w14:textId="219440FB" w:rsidR="00112C11" w:rsidRDefault="008C3B77" w:rsidP="008C3B77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4F9528C8" w14:textId="77777777" w:rsidR="008C3B77" w:rsidRDefault="008C3B77" w:rsidP="008C3B77">
            <w:r>
              <w:t>etap budowy: bezpośrednie;</w:t>
            </w:r>
          </w:p>
          <w:p w14:paraId="7088315C" w14:textId="284A5C73" w:rsidR="00112C11" w:rsidRPr="00D710CC" w:rsidRDefault="008C3B77" w:rsidP="008C3B77">
            <w:r>
              <w:t>etap eksploatacji: pośrednie</w:t>
            </w:r>
          </w:p>
        </w:tc>
        <w:tc>
          <w:tcPr>
            <w:tcW w:w="1995" w:type="dxa"/>
          </w:tcPr>
          <w:p w14:paraId="07AB573A" w14:textId="77777777" w:rsidR="008C3B77" w:rsidRDefault="008C3B77" w:rsidP="008C3B77">
            <w:pPr>
              <w:spacing w:line="276" w:lineRule="auto"/>
            </w:pPr>
            <w:r>
              <w:t>etap budowy: chwilowe, krótkoterminowe;</w:t>
            </w:r>
          </w:p>
          <w:p w14:paraId="61AC427F" w14:textId="533E126D" w:rsidR="00112C11" w:rsidRDefault="008C3B77" w:rsidP="008C3B77">
            <w:pPr>
              <w:spacing w:line="276" w:lineRule="auto"/>
            </w:pPr>
            <w:r>
              <w:t>etap eksploatacji: stałe</w:t>
            </w:r>
          </w:p>
        </w:tc>
        <w:tc>
          <w:tcPr>
            <w:tcW w:w="2035" w:type="dxa"/>
          </w:tcPr>
          <w:p w14:paraId="287FEF62" w14:textId="0B043AF0" w:rsidR="00112C11" w:rsidRDefault="008C3B77" w:rsidP="00F058C0">
            <w:pPr>
              <w:spacing w:line="276" w:lineRule="auto"/>
            </w:pPr>
            <w:r w:rsidRPr="008C3B77">
              <w:t>potencjalne negatywne oddziaływanie skumulowane,</w:t>
            </w:r>
            <w:r w:rsidR="00AE2883">
              <w:br/>
            </w:r>
            <w:r w:rsidRPr="008C3B77">
              <w:t>w sytuacji nakładania się harmonogramów prac na etapie budowy; potencjalny pozytywny wpływ skumulowany</w:t>
            </w:r>
            <w:r w:rsidR="00AE2883">
              <w:br/>
            </w:r>
            <w:r w:rsidRPr="008C3B77">
              <w:t>z innymi działaniami</w:t>
            </w:r>
            <w:r w:rsidR="00AE2883">
              <w:br/>
            </w:r>
            <w:r w:rsidRPr="008C3B77">
              <w:t xml:space="preserve">w zakresie </w:t>
            </w:r>
            <w:r w:rsidRPr="008C3B77">
              <w:lastRenderedPageBreak/>
              <w:t>poprawy lokalnego mikroklimatu</w:t>
            </w:r>
          </w:p>
        </w:tc>
      </w:tr>
      <w:tr w:rsidR="00112C11" w14:paraId="3FC70CE1" w14:textId="77777777" w:rsidTr="00F058C0">
        <w:tc>
          <w:tcPr>
            <w:tcW w:w="1704" w:type="dxa"/>
          </w:tcPr>
          <w:p w14:paraId="1A62F7D9" w14:textId="77777777" w:rsidR="00112C11" w:rsidRDefault="00112C11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61CAFBFF" w14:textId="77777777" w:rsidR="00112C11" w:rsidRDefault="00112C11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4332605F" w14:textId="28ABE3D8" w:rsidR="00112C11" w:rsidRDefault="008C3B77" w:rsidP="00F058C0">
            <w:pPr>
              <w:spacing w:line="276" w:lineRule="auto"/>
            </w:pPr>
            <w:r w:rsidRPr="008C3B77">
              <w:t>poprawa przyrodniczych walorów krajobrazowych przestrzeni publicznych dzięki zwiększaniu istniejących systemów naturalnego odprowadzania wód deszczowych</w:t>
            </w:r>
          </w:p>
        </w:tc>
        <w:tc>
          <w:tcPr>
            <w:tcW w:w="1838" w:type="dxa"/>
          </w:tcPr>
          <w:p w14:paraId="7EA7E437" w14:textId="2DC6EDBB" w:rsidR="00112C11" w:rsidRDefault="008C3B77" w:rsidP="00F058C0">
            <w:pPr>
              <w:spacing w:line="276" w:lineRule="auto"/>
            </w:pPr>
            <w:r w:rsidRPr="008C3B77">
              <w:t>pozytywne znaczące</w:t>
            </w:r>
          </w:p>
        </w:tc>
        <w:tc>
          <w:tcPr>
            <w:tcW w:w="1839" w:type="dxa"/>
          </w:tcPr>
          <w:p w14:paraId="09EB0BAB" w14:textId="2CB71D81" w:rsidR="00112C11" w:rsidRDefault="008C3B77" w:rsidP="00F058C0">
            <w:pPr>
              <w:spacing w:line="276" w:lineRule="auto"/>
            </w:pPr>
            <w:r w:rsidRPr="008C3B77">
              <w:t>bezpośrednie</w:t>
            </w:r>
          </w:p>
        </w:tc>
        <w:tc>
          <w:tcPr>
            <w:tcW w:w="1995" w:type="dxa"/>
          </w:tcPr>
          <w:p w14:paraId="192B5200" w14:textId="3862A400" w:rsidR="00112C11" w:rsidRDefault="008C3B77" w:rsidP="00F058C0">
            <w:pPr>
              <w:spacing w:line="276" w:lineRule="auto"/>
            </w:pPr>
            <w:r w:rsidRPr="008C3B77">
              <w:t>stałe, długoterminowe</w:t>
            </w:r>
          </w:p>
        </w:tc>
        <w:tc>
          <w:tcPr>
            <w:tcW w:w="2035" w:type="dxa"/>
          </w:tcPr>
          <w:p w14:paraId="2DF58A4A" w14:textId="24BDAD31" w:rsidR="00112C11" w:rsidRDefault="008C3B77" w:rsidP="00F058C0">
            <w:pPr>
              <w:spacing w:line="276" w:lineRule="auto"/>
            </w:pPr>
            <w:r w:rsidRPr="008C3B77">
              <w:t>potencjalne pozytywne oddziaływanie skumulowane</w:t>
            </w:r>
            <w:r w:rsidR="00AE2883">
              <w:br/>
            </w:r>
            <w:r w:rsidRPr="008C3B77">
              <w:t>z innymi działaniami</w:t>
            </w:r>
            <w:r w:rsidR="00AE2883">
              <w:br/>
            </w:r>
            <w:r w:rsidRPr="008C3B77">
              <w:t>w zakresie poprawy walorów krajobrazowych</w:t>
            </w:r>
          </w:p>
        </w:tc>
      </w:tr>
      <w:tr w:rsidR="00112C11" w14:paraId="7F0C9E8A" w14:textId="77777777" w:rsidTr="00F058C0">
        <w:tc>
          <w:tcPr>
            <w:tcW w:w="1704" w:type="dxa"/>
          </w:tcPr>
          <w:p w14:paraId="5245DEF7" w14:textId="77777777" w:rsidR="00112C11" w:rsidRDefault="00112C11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5D8791A8" w14:textId="77777777" w:rsidR="00112C11" w:rsidRDefault="00112C11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34EBB166" w14:textId="7F94FB27" w:rsidR="00112C11" w:rsidRDefault="008C3B77" w:rsidP="00F058C0">
            <w:pPr>
              <w:spacing w:line="276" w:lineRule="auto"/>
            </w:pPr>
            <w:r w:rsidRPr="008C3B77">
              <w:t>brak oddziaływań</w:t>
            </w:r>
          </w:p>
        </w:tc>
        <w:tc>
          <w:tcPr>
            <w:tcW w:w="1838" w:type="dxa"/>
          </w:tcPr>
          <w:p w14:paraId="510167F3" w14:textId="319A4851" w:rsidR="00112C11" w:rsidRDefault="008C3B77" w:rsidP="00F058C0">
            <w:pPr>
              <w:spacing w:line="276" w:lineRule="auto"/>
            </w:pPr>
            <w:proofErr w:type="spellStart"/>
            <w:r w:rsidRPr="008C3B77">
              <w:t>n.d</w:t>
            </w:r>
            <w:proofErr w:type="spellEnd"/>
            <w:r w:rsidRPr="008C3B77">
              <w:t>.</w:t>
            </w:r>
          </w:p>
        </w:tc>
        <w:tc>
          <w:tcPr>
            <w:tcW w:w="1839" w:type="dxa"/>
          </w:tcPr>
          <w:p w14:paraId="3DFDC392" w14:textId="3B2EB1CC" w:rsidR="00112C11" w:rsidRDefault="008C3B77" w:rsidP="00F058C0">
            <w:pPr>
              <w:spacing w:line="276" w:lineRule="auto"/>
            </w:pPr>
            <w:proofErr w:type="spellStart"/>
            <w:r w:rsidRPr="008C3B77">
              <w:t>n.d</w:t>
            </w:r>
            <w:proofErr w:type="spellEnd"/>
            <w:r w:rsidRPr="008C3B77">
              <w:t>.</w:t>
            </w:r>
          </w:p>
        </w:tc>
        <w:tc>
          <w:tcPr>
            <w:tcW w:w="1995" w:type="dxa"/>
          </w:tcPr>
          <w:p w14:paraId="4B44A044" w14:textId="743E7647" w:rsidR="00112C11" w:rsidRDefault="008C3B77" w:rsidP="00F058C0">
            <w:pPr>
              <w:spacing w:line="276" w:lineRule="auto"/>
            </w:pPr>
            <w:proofErr w:type="spellStart"/>
            <w:r w:rsidRPr="008C3B77">
              <w:t>n.d</w:t>
            </w:r>
            <w:proofErr w:type="spellEnd"/>
            <w:r w:rsidRPr="008C3B77">
              <w:t>.</w:t>
            </w:r>
          </w:p>
        </w:tc>
        <w:tc>
          <w:tcPr>
            <w:tcW w:w="2035" w:type="dxa"/>
          </w:tcPr>
          <w:p w14:paraId="22C51D95" w14:textId="045455F5" w:rsidR="00112C11" w:rsidRDefault="008C3B77" w:rsidP="00F058C0">
            <w:pPr>
              <w:spacing w:line="276" w:lineRule="auto"/>
            </w:pPr>
            <w:r w:rsidRPr="008C3B77">
              <w:t>nie przewiduje się wystąpienia oddziaływań skumulowanych</w:t>
            </w:r>
          </w:p>
        </w:tc>
      </w:tr>
      <w:tr w:rsidR="00112C11" w14:paraId="30A2C481" w14:textId="77777777" w:rsidTr="00F058C0">
        <w:tc>
          <w:tcPr>
            <w:tcW w:w="1704" w:type="dxa"/>
          </w:tcPr>
          <w:p w14:paraId="222B03EE" w14:textId="77777777" w:rsidR="00112C11" w:rsidRDefault="00112C11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6742753C" w14:textId="77777777" w:rsidR="00112C11" w:rsidRDefault="00112C11" w:rsidP="00F058C0">
            <w:pPr>
              <w:spacing w:line="276" w:lineRule="auto"/>
            </w:pPr>
            <w:r w:rsidRPr="00D85CB9">
              <w:t xml:space="preserve">Różnorodność biologiczna, </w:t>
            </w:r>
            <w:r w:rsidRPr="00D85CB9">
              <w:lastRenderedPageBreak/>
              <w:t>obszary chronione</w:t>
            </w:r>
          </w:p>
        </w:tc>
        <w:tc>
          <w:tcPr>
            <w:tcW w:w="2674" w:type="dxa"/>
          </w:tcPr>
          <w:p w14:paraId="7B986C57" w14:textId="26E83B6A" w:rsidR="00112C11" w:rsidRDefault="008C3B77" w:rsidP="00F058C0">
            <w:pPr>
              <w:spacing w:line="276" w:lineRule="auto"/>
            </w:pPr>
            <w:r w:rsidRPr="008C3B77">
              <w:lastRenderedPageBreak/>
              <w:t xml:space="preserve">wzrost różnorodności biologicznej głównie na </w:t>
            </w:r>
            <w:r w:rsidRPr="008C3B77">
              <w:lastRenderedPageBreak/>
              <w:t>terenach miejskich, dzięki zwiększaniu istniejących systemów naturalnego odprowadzania wód deszczowych i roztopowych</w:t>
            </w:r>
          </w:p>
        </w:tc>
        <w:tc>
          <w:tcPr>
            <w:tcW w:w="1838" w:type="dxa"/>
          </w:tcPr>
          <w:p w14:paraId="218134E0" w14:textId="3EE20189" w:rsidR="00112C11" w:rsidRDefault="008C3B77" w:rsidP="00F058C0">
            <w:pPr>
              <w:spacing w:line="276" w:lineRule="auto"/>
            </w:pPr>
            <w:r w:rsidRPr="008C3B77">
              <w:lastRenderedPageBreak/>
              <w:t>pozytywne mniej znaczące</w:t>
            </w:r>
          </w:p>
        </w:tc>
        <w:tc>
          <w:tcPr>
            <w:tcW w:w="1839" w:type="dxa"/>
          </w:tcPr>
          <w:p w14:paraId="74D6452C" w14:textId="5563F672" w:rsidR="00112C11" w:rsidRDefault="008C3B77" w:rsidP="00F058C0">
            <w:pPr>
              <w:spacing w:line="276" w:lineRule="auto"/>
            </w:pPr>
            <w:r w:rsidRPr="008C3B77">
              <w:t>bezpośrednie</w:t>
            </w:r>
          </w:p>
        </w:tc>
        <w:tc>
          <w:tcPr>
            <w:tcW w:w="1995" w:type="dxa"/>
          </w:tcPr>
          <w:p w14:paraId="5B2893FB" w14:textId="2EA3ED4A" w:rsidR="00112C11" w:rsidRDefault="008C3B77" w:rsidP="00F058C0">
            <w:pPr>
              <w:spacing w:line="276" w:lineRule="auto"/>
            </w:pPr>
            <w:r w:rsidRPr="008C3B77">
              <w:t>stałe, długoterminowe</w:t>
            </w:r>
          </w:p>
        </w:tc>
        <w:tc>
          <w:tcPr>
            <w:tcW w:w="2035" w:type="dxa"/>
          </w:tcPr>
          <w:p w14:paraId="3EC1ECB5" w14:textId="7A83BAE4" w:rsidR="00112C11" w:rsidRDefault="008C3B77" w:rsidP="00F058C0">
            <w:pPr>
              <w:spacing w:line="276" w:lineRule="auto"/>
            </w:pPr>
            <w:r w:rsidRPr="008C3B77">
              <w:t xml:space="preserve">potencjalne pozytywne </w:t>
            </w:r>
            <w:r w:rsidRPr="008C3B77">
              <w:lastRenderedPageBreak/>
              <w:t>oddziaływanie skumulowane</w:t>
            </w:r>
            <w:r w:rsidR="007211C8">
              <w:br/>
            </w:r>
            <w:r w:rsidRPr="008C3B77">
              <w:t>z innymi działaniami w zakresie poprawy stanu środowiska przyrodniczego</w:t>
            </w:r>
          </w:p>
        </w:tc>
      </w:tr>
      <w:tr w:rsidR="00112C11" w14:paraId="730BD074" w14:textId="77777777" w:rsidTr="00F058C0">
        <w:tc>
          <w:tcPr>
            <w:tcW w:w="1704" w:type="dxa"/>
          </w:tcPr>
          <w:p w14:paraId="6F596027" w14:textId="77777777" w:rsidR="00112C11" w:rsidRDefault="00112C11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52CAA975" w14:textId="77777777" w:rsidR="00112C11" w:rsidRDefault="00112C11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4FDCB615" w14:textId="77777777" w:rsidR="008C3B77" w:rsidRDefault="008C3B77" w:rsidP="008C3B77">
            <w:pPr>
              <w:spacing w:line="276" w:lineRule="auto"/>
            </w:pPr>
            <w:r>
              <w:t xml:space="preserve">etap budowy: prace budowlane mogą powodować krótkotrwały negatywny wpływ związany z chwilową (w trakcje prac budowlanych) emisją zanieczyszczeń do powietrza i emisją hałasu; </w:t>
            </w:r>
          </w:p>
          <w:p w14:paraId="32422239" w14:textId="61422449" w:rsidR="00112C11" w:rsidRDefault="008C3B77" w:rsidP="008C3B77">
            <w:pPr>
              <w:spacing w:line="276" w:lineRule="auto"/>
            </w:pPr>
            <w:r>
              <w:t xml:space="preserve">etap eksploatacji: ograniczenie ryzyka </w:t>
            </w:r>
            <w:r>
              <w:lastRenderedPageBreak/>
              <w:t>lokalnych podtopień, wzrost poczucia bezpieczeństwa mieszkańców</w:t>
            </w:r>
          </w:p>
        </w:tc>
        <w:tc>
          <w:tcPr>
            <w:tcW w:w="1838" w:type="dxa"/>
          </w:tcPr>
          <w:p w14:paraId="2756343F" w14:textId="77777777" w:rsidR="008C3B77" w:rsidRDefault="008C3B77" w:rsidP="008C3B77">
            <w:pPr>
              <w:spacing w:line="276" w:lineRule="auto"/>
            </w:pPr>
            <w:r>
              <w:lastRenderedPageBreak/>
              <w:t xml:space="preserve">etap budowy: </w:t>
            </w:r>
          </w:p>
          <w:p w14:paraId="445BA2D4" w14:textId="12F776C4" w:rsidR="00112C11" w:rsidRDefault="008C3B77" w:rsidP="008C3B77">
            <w:pPr>
              <w:spacing w:line="276" w:lineRule="auto"/>
            </w:pPr>
            <w:r>
              <w:t>negatywne mniej znaczące; etap eksploatacji: pozytywne znaczące</w:t>
            </w:r>
          </w:p>
        </w:tc>
        <w:tc>
          <w:tcPr>
            <w:tcW w:w="1839" w:type="dxa"/>
          </w:tcPr>
          <w:p w14:paraId="4A07726D" w14:textId="77777777" w:rsidR="008C3B77" w:rsidRDefault="008C3B77" w:rsidP="008C3B77">
            <w:pPr>
              <w:spacing w:line="276" w:lineRule="auto"/>
            </w:pPr>
            <w:r>
              <w:t xml:space="preserve">etap budowy: </w:t>
            </w:r>
          </w:p>
          <w:p w14:paraId="47A5DAC9" w14:textId="1ABDA5E1" w:rsidR="00112C11" w:rsidRDefault="008C3B77" w:rsidP="008C3B77">
            <w:pPr>
              <w:spacing w:line="276" w:lineRule="auto"/>
            </w:pPr>
            <w:r>
              <w:t>pośrednie; etap eksploatacji: pośrednie</w:t>
            </w:r>
          </w:p>
        </w:tc>
        <w:tc>
          <w:tcPr>
            <w:tcW w:w="1995" w:type="dxa"/>
          </w:tcPr>
          <w:p w14:paraId="40C73280" w14:textId="568CBC85" w:rsidR="00112C11" w:rsidRDefault="008C3B77" w:rsidP="008C3B77">
            <w:pPr>
              <w:spacing w:line="276" w:lineRule="auto"/>
            </w:pPr>
            <w:r w:rsidRPr="008C3B77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7649EDEB" w14:textId="247C5441" w:rsidR="00112C11" w:rsidRDefault="008C3B77" w:rsidP="00F058C0">
            <w:pPr>
              <w:spacing w:line="276" w:lineRule="auto"/>
            </w:pPr>
            <w:r w:rsidRPr="008C3B77">
              <w:t>potencjalne pozytywne oddziaływanie skumulowane</w:t>
            </w:r>
            <w:r w:rsidR="007211C8">
              <w:br/>
            </w:r>
            <w:r w:rsidRPr="008C3B77">
              <w:t>z innymi działaniami</w:t>
            </w:r>
            <w:r w:rsidR="007211C8">
              <w:br/>
            </w:r>
            <w:r w:rsidRPr="008C3B77">
              <w:t>w zakresie ograniczenia efektów zmian klimatu</w:t>
            </w:r>
          </w:p>
          <w:p w14:paraId="34E93E67" w14:textId="70292A55" w:rsidR="008C3B77" w:rsidRPr="008C3B77" w:rsidRDefault="008C3B77" w:rsidP="008C3B77">
            <w:pPr>
              <w:jc w:val="center"/>
            </w:pPr>
          </w:p>
        </w:tc>
      </w:tr>
      <w:tr w:rsidR="00112C11" w14:paraId="4A8DFA35" w14:textId="77777777" w:rsidTr="00F058C0">
        <w:tc>
          <w:tcPr>
            <w:tcW w:w="1704" w:type="dxa"/>
          </w:tcPr>
          <w:p w14:paraId="2748E695" w14:textId="77777777" w:rsidR="00112C11" w:rsidRDefault="00112C11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32C2A019" w14:textId="77777777" w:rsidR="00112C11" w:rsidRDefault="00112C11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F849ADF" w14:textId="074146A3" w:rsidR="00112C11" w:rsidRDefault="008C3B77" w:rsidP="00F058C0">
            <w:pPr>
              <w:spacing w:line="276" w:lineRule="auto"/>
            </w:pPr>
            <w:r w:rsidRPr="008C3B77">
              <w:t>ochrona zabytków przed zniszczeniem dzięki zmniejszeniu prawdopodobieństwa podtopień w przestrzeni miejskiej w wyniku zwiększenia istniejących systemów naturalnego odprowadzania wód</w:t>
            </w:r>
          </w:p>
        </w:tc>
        <w:tc>
          <w:tcPr>
            <w:tcW w:w="1838" w:type="dxa"/>
          </w:tcPr>
          <w:p w14:paraId="4D365B44" w14:textId="585F4D59" w:rsidR="00112C11" w:rsidRDefault="008C3B77" w:rsidP="00F058C0">
            <w:pPr>
              <w:spacing w:line="276" w:lineRule="auto"/>
            </w:pPr>
            <w:r w:rsidRPr="008C3B77">
              <w:t>pozytywne mniej znaczące</w:t>
            </w:r>
          </w:p>
        </w:tc>
        <w:tc>
          <w:tcPr>
            <w:tcW w:w="1839" w:type="dxa"/>
          </w:tcPr>
          <w:p w14:paraId="39581C17" w14:textId="2B182353" w:rsidR="00112C11" w:rsidRDefault="008C3B77" w:rsidP="00F058C0">
            <w:pPr>
              <w:spacing w:line="276" w:lineRule="auto"/>
            </w:pPr>
            <w:r w:rsidRPr="008C3B77">
              <w:t>pośrednie</w:t>
            </w:r>
          </w:p>
        </w:tc>
        <w:tc>
          <w:tcPr>
            <w:tcW w:w="1995" w:type="dxa"/>
          </w:tcPr>
          <w:p w14:paraId="043A76C6" w14:textId="72FB47B4" w:rsidR="00112C11" w:rsidRDefault="008C3B77" w:rsidP="00F058C0">
            <w:pPr>
              <w:spacing w:line="276" w:lineRule="auto"/>
            </w:pPr>
            <w:r w:rsidRPr="008C3B77">
              <w:t>stałe, długoterminowe</w:t>
            </w:r>
          </w:p>
        </w:tc>
        <w:tc>
          <w:tcPr>
            <w:tcW w:w="2035" w:type="dxa"/>
          </w:tcPr>
          <w:p w14:paraId="51EB4A4B" w14:textId="14E385FE" w:rsidR="00112C11" w:rsidRDefault="008C3B77" w:rsidP="00F058C0">
            <w:pPr>
              <w:spacing w:line="276" w:lineRule="auto"/>
            </w:pPr>
            <w:r w:rsidRPr="008C3B77">
              <w:t>potencjalne pozytywne oddziaływanie skumulowane</w:t>
            </w:r>
            <w:r w:rsidR="007211C8">
              <w:br/>
            </w:r>
            <w:r w:rsidRPr="008C3B77">
              <w:t>z innymi działaniami</w:t>
            </w:r>
            <w:r w:rsidR="007211C8">
              <w:br/>
            </w:r>
            <w:r w:rsidRPr="008C3B77">
              <w:t>w zakresie ograniczenia efektów zmian klimatu</w:t>
            </w:r>
          </w:p>
        </w:tc>
      </w:tr>
    </w:tbl>
    <w:p w14:paraId="43C4B0B9" w14:textId="77777777" w:rsidR="00112C11" w:rsidRDefault="00112C11" w:rsidP="00112C11">
      <w:pPr>
        <w:spacing w:line="276" w:lineRule="auto"/>
      </w:pPr>
    </w:p>
    <w:p w14:paraId="2257E4CB" w14:textId="77777777" w:rsidR="007211C8" w:rsidRDefault="007211C8">
      <w:pPr>
        <w:rPr>
          <w:b/>
          <w:bCs/>
        </w:rPr>
      </w:pPr>
      <w:r>
        <w:rPr>
          <w:b/>
          <w:bCs/>
        </w:rPr>
        <w:br w:type="page"/>
      </w:r>
    </w:p>
    <w:p w14:paraId="4EDDBD44" w14:textId="779821DC" w:rsidR="005C0A93" w:rsidRDefault="00914334" w:rsidP="00914334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2.3. </w:t>
      </w:r>
      <w:r w:rsidR="005C0A93" w:rsidRPr="00082B87">
        <w:rPr>
          <w:b/>
          <w:bCs/>
        </w:rPr>
        <w:t>Nazwa działania: I</w:t>
      </w:r>
      <w:r w:rsidR="005C0A93">
        <w:rPr>
          <w:b/>
          <w:bCs/>
        </w:rPr>
        <w:t>I</w:t>
      </w:r>
      <w:r w:rsidR="005C0A93" w:rsidRPr="00082B87">
        <w:rPr>
          <w:b/>
          <w:bCs/>
        </w:rPr>
        <w:t>.</w:t>
      </w:r>
      <w:r w:rsidR="005C0A93">
        <w:rPr>
          <w:b/>
          <w:bCs/>
        </w:rPr>
        <w:t>3</w:t>
      </w:r>
      <w:r w:rsidR="005C0A93" w:rsidRPr="00082B87">
        <w:rPr>
          <w:b/>
          <w:bCs/>
        </w:rPr>
        <w:t xml:space="preserve">. </w:t>
      </w:r>
      <w:r w:rsidR="005C0A93" w:rsidRPr="005C0A93">
        <w:rPr>
          <w:b/>
          <w:bCs/>
        </w:rPr>
        <w:t xml:space="preserve">Zwiększanie naturalnej retencji (np. stawy retencyjne, ogrody deszczowe, niecki </w:t>
      </w:r>
      <w:proofErr w:type="spellStart"/>
      <w:r w:rsidR="005C0A93" w:rsidRPr="005C0A93">
        <w:rPr>
          <w:b/>
          <w:bCs/>
        </w:rPr>
        <w:t>bioretencyjne</w:t>
      </w:r>
      <w:proofErr w:type="spellEnd"/>
      <w:r w:rsidR="005C0A93" w:rsidRPr="005C0A93">
        <w:rPr>
          <w:b/>
          <w:bCs/>
        </w:rPr>
        <w:t xml:space="preserve">, </w:t>
      </w:r>
      <w:proofErr w:type="spellStart"/>
      <w:r w:rsidR="005C0A93" w:rsidRPr="005C0A93">
        <w:rPr>
          <w:b/>
          <w:bCs/>
        </w:rPr>
        <w:t>rozszczelnianie</w:t>
      </w:r>
      <w:proofErr w:type="spellEnd"/>
      <w:r w:rsidR="005C0A93" w:rsidRPr="005C0A93">
        <w:rPr>
          <w:b/>
          <w:bCs/>
        </w:rPr>
        <w:t xml:space="preserve"> terenów utwardzonych)</w:t>
      </w:r>
      <w:r w:rsidR="005C0A93">
        <w:rPr>
          <w:b/>
          <w:bCs/>
        </w:rPr>
        <w:br/>
      </w:r>
      <w:r w:rsidR="005C0A93">
        <w:t xml:space="preserve">Tabela 8. </w:t>
      </w:r>
      <w:r w:rsidR="005C0A93" w:rsidRPr="00710A30">
        <w:t>Analiza oddziaływań planowanych działań - Kierunek działań I</w:t>
      </w:r>
      <w:r w:rsidR="005C0A93">
        <w:t>I</w:t>
      </w:r>
      <w:r w:rsidR="005C0A93" w:rsidRPr="00710A30">
        <w:t>.</w:t>
      </w:r>
      <w:r w:rsidR="005C0A93">
        <w:t xml:space="preserve"> Działanie II.3.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I. Działanie II.3."/>
        <w:tblDescription w:val="Tabela: Analiza oddziaływań planowanych działań - Kierunek działań II. Działanie II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5C0A93" w14:paraId="44AA5A08" w14:textId="77777777" w:rsidTr="00F058C0">
        <w:trPr>
          <w:tblHeader/>
        </w:trPr>
        <w:tc>
          <w:tcPr>
            <w:tcW w:w="1704" w:type="dxa"/>
          </w:tcPr>
          <w:p w14:paraId="2BB2BC89" w14:textId="77777777" w:rsidR="005C0A93" w:rsidRPr="008525CD" w:rsidRDefault="005C0A9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02F79DA7" w14:textId="77777777" w:rsidR="005C0A93" w:rsidRPr="008525CD" w:rsidRDefault="005C0A9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7067C6E3" w14:textId="77777777" w:rsidR="005C0A93" w:rsidRPr="008525CD" w:rsidRDefault="005C0A9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5845EDA6" w14:textId="77777777" w:rsidR="005C0A93" w:rsidRPr="008525CD" w:rsidRDefault="005C0A9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0DBADB8A" w14:textId="77777777" w:rsidR="005C0A93" w:rsidRPr="008525CD" w:rsidRDefault="005C0A9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5484F5A1" w14:textId="77777777" w:rsidR="005C0A93" w:rsidRPr="008525CD" w:rsidRDefault="005C0A9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0BCFF9AF" w14:textId="77777777" w:rsidR="005C0A93" w:rsidRPr="008525CD" w:rsidRDefault="005C0A9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5C0A93" w14:paraId="48E4C41F" w14:textId="77777777" w:rsidTr="00F058C0">
        <w:tc>
          <w:tcPr>
            <w:tcW w:w="1704" w:type="dxa"/>
          </w:tcPr>
          <w:p w14:paraId="564CCC3B" w14:textId="77777777" w:rsidR="005C0A93" w:rsidRDefault="005C0A93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5B43DFC7" w14:textId="77777777" w:rsidR="005C0A93" w:rsidRDefault="005C0A93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55ECC828" w14:textId="6B690465" w:rsidR="005C0A93" w:rsidRDefault="005B4EB6" w:rsidP="00F058C0">
            <w:pPr>
              <w:spacing w:line="276" w:lineRule="auto"/>
            </w:pPr>
            <w:r w:rsidRPr="005B4EB6">
              <w:t>zwiększenie udziału terenów biologicznie czynnych na obszarach miejskich, lokalna zmiana pokrycia terenu, poprawa uwilgotnienia gleb i zapobieganie jej przesuszeniu</w:t>
            </w:r>
          </w:p>
        </w:tc>
        <w:tc>
          <w:tcPr>
            <w:tcW w:w="1838" w:type="dxa"/>
          </w:tcPr>
          <w:p w14:paraId="77C791D3" w14:textId="37CF4219" w:rsidR="005C0A93" w:rsidRDefault="005B4EB6" w:rsidP="00F058C0">
            <w:pPr>
              <w:spacing w:line="276" w:lineRule="auto"/>
            </w:pPr>
            <w:r w:rsidRPr="005B4EB6">
              <w:t>pozytywne znaczące</w:t>
            </w:r>
          </w:p>
        </w:tc>
        <w:tc>
          <w:tcPr>
            <w:tcW w:w="1839" w:type="dxa"/>
          </w:tcPr>
          <w:p w14:paraId="3E32500D" w14:textId="6622E7B9" w:rsidR="005C0A93" w:rsidRDefault="005B4EB6" w:rsidP="00F058C0">
            <w:pPr>
              <w:spacing w:line="276" w:lineRule="auto"/>
            </w:pPr>
            <w:r w:rsidRPr="005B4EB6">
              <w:t>bezpośrednie</w:t>
            </w:r>
          </w:p>
        </w:tc>
        <w:tc>
          <w:tcPr>
            <w:tcW w:w="1995" w:type="dxa"/>
          </w:tcPr>
          <w:p w14:paraId="2B35DB11" w14:textId="44E8D6F5" w:rsidR="005C0A93" w:rsidRDefault="005B4EB6" w:rsidP="00F058C0">
            <w:pPr>
              <w:spacing w:line="276" w:lineRule="auto"/>
            </w:pPr>
            <w:r w:rsidRPr="005B4EB6">
              <w:t>stałe, długoterminowe</w:t>
            </w:r>
          </w:p>
        </w:tc>
        <w:tc>
          <w:tcPr>
            <w:tcW w:w="2035" w:type="dxa"/>
          </w:tcPr>
          <w:p w14:paraId="4C21D492" w14:textId="24E558B4" w:rsidR="005C0A93" w:rsidRDefault="005B4EB6" w:rsidP="00F058C0">
            <w:pPr>
              <w:spacing w:line="276" w:lineRule="auto"/>
            </w:pPr>
            <w:r w:rsidRPr="005B4EB6">
              <w:t>nie przewiduje się wystąpienia oddziaływań skumulowanych</w:t>
            </w:r>
          </w:p>
        </w:tc>
      </w:tr>
      <w:tr w:rsidR="005C0A93" w14:paraId="0B975DA7" w14:textId="77777777" w:rsidTr="00F058C0">
        <w:tc>
          <w:tcPr>
            <w:tcW w:w="1704" w:type="dxa"/>
          </w:tcPr>
          <w:p w14:paraId="0B44C65C" w14:textId="77777777" w:rsidR="005C0A93" w:rsidRDefault="005C0A93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687A7CE1" w14:textId="77777777" w:rsidR="005C0A93" w:rsidRDefault="005C0A93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3E15AC30" w14:textId="36B8259B" w:rsidR="005C0A93" w:rsidRDefault="005B4EB6" w:rsidP="00F058C0">
            <w:pPr>
              <w:spacing w:line="276" w:lineRule="auto"/>
            </w:pPr>
            <w:r w:rsidRPr="005B4EB6">
              <w:t xml:space="preserve">poprawa stanu ekologicznego wód powierzchniowych w wyniku zwiększenia retencyjności zlewni oraz zmniejszenia ładunków zanieczyszczeń wprowadzanych do wód </w:t>
            </w:r>
            <w:r w:rsidRPr="005B4EB6">
              <w:lastRenderedPageBreak/>
              <w:t>ze spływami powierzchniowymi</w:t>
            </w:r>
          </w:p>
        </w:tc>
        <w:tc>
          <w:tcPr>
            <w:tcW w:w="1838" w:type="dxa"/>
          </w:tcPr>
          <w:p w14:paraId="607B8F38" w14:textId="7A78B612" w:rsidR="005C0A93" w:rsidRDefault="005B4EB6" w:rsidP="00F058C0">
            <w:pPr>
              <w:spacing w:line="276" w:lineRule="auto"/>
            </w:pPr>
            <w:r w:rsidRPr="005B4EB6">
              <w:lastRenderedPageBreak/>
              <w:t>pozytywne znaczące</w:t>
            </w:r>
          </w:p>
        </w:tc>
        <w:tc>
          <w:tcPr>
            <w:tcW w:w="1839" w:type="dxa"/>
          </w:tcPr>
          <w:p w14:paraId="7F3232C1" w14:textId="4D30C4E1" w:rsidR="005C0A93" w:rsidRDefault="005B4EB6" w:rsidP="00F058C0">
            <w:pPr>
              <w:spacing w:line="276" w:lineRule="auto"/>
            </w:pPr>
            <w:r w:rsidRPr="005B4EB6">
              <w:t>pośrednie, wtórne</w:t>
            </w:r>
          </w:p>
        </w:tc>
        <w:tc>
          <w:tcPr>
            <w:tcW w:w="1995" w:type="dxa"/>
          </w:tcPr>
          <w:p w14:paraId="43D20708" w14:textId="4569DD2A" w:rsidR="005C0A93" w:rsidRDefault="005B4EB6" w:rsidP="00F058C0">
            <w:pPr>
              <w:spacing w:line="276" w:lineRule="auto"/>
            </w:pPr>
            <w:r w:rsidRPr="005B4EB6">
              <w:t>długoterminowe</w:t>
            </w:r>
          </w:p>
        </w:tc>
        <w:tc>
          <w:tcPr>
            <w:tcW w:w="2035" w:type="dxa"/>
          </w:tcPr>
          <w:p w14:paraId="6B648D8D" w14:textId="20183796" w:rsidR="005C0A93" w:rsidRDefault="005B4EB6" w:rsidP="00F058C0">
            <w:pPr>
              <w:spacing w:line="276" w:lineRule="auto"/>
            </w:pPr>
            <w:r w:rsidRPr="005B4EB6">
              <w:t>potencjalne pozytywne oddziaływanie skumulowane</w:t>
            </w:r>
            <w:r w:rsidR="007211C8">
              <w:br/>
            </w:r>
            <w:r w:rsidRPr="005B4EB6">
              <w:t>z innymi działaniami</w:t>
            </w:r>
            <w:r w:rsidR="007211C8">
              <w:br/>
            </w:r>
            <w:r w:rsidRPr="005B4EB6">
              <w:t xml:space="preserve">w zakresie poprawy stanu </w:t>
            </w:r>
            <w:r w:rsidRPr="005B4EB6">
              <w:lastRenderedPageBreak/>
              <w:t>ekologicznego wód</w:t>
            </w:r>
          </w:p>
        </w:tc>
      </w:tr>
      <w:tr w:rsidR="005C0A93" w14:paraId="3D258E21" w14:textId="77777777" w:rsidTr="00F058C0">
        <w:tc>
          <w:tcPr>
            <w:tcW w:w="1704" w:type="dxa"/>
          </w:tcPr>
          <w:p w14:paraId="48F073DC" w14:textId="77777777" w:rsidR="005C0A93" w:rsidRDefault="005C0A93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4B998E7F" w14:textId="77777777" w:rsidR="005C0A93" w:rsidRDefault="005C0A93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5CFC743A" w14:textId="48B90667" w:rsidR="005C0A93" w:rsidRDefault="005B4EB6" w:rsidP="00F058C0">
            <w:pPr>
              <w:spacing w:line="276" w:lineRule="auto"/>
            </w:pPr>
            <w:r w:rsidRPr="005B4EB6">
              <w:t>poprawa stanu ilościowego wód podziemnych w wyniku zwiększenia retencyjności zlewni</w:t>
            </w:r>
          </w:p>
        </w:tc>
        <w:tc>
          <w:tcPr>
            <w:tcW w:w="1838" w:type="dxa"/>
          </w:tcPr>
          <w:p w14:paraId="5C03C9F5" w14:textId="10F0C809" w:rsidR="005C0A93" w:rsidRDefault="005B4EB6" w:rsidP="00F058C0">
            <w:pPr>
              <w:spacing w:line="276" w:lineRule="auto"/>
            </w:pPr>
            <w:r w:rsidRPr="005B4EB6">
              <w:t>pozytywne znaczące</w:t>
            </w:r>
          </w:p>
        </w:tc>
        <w:tc>
          <w:tcPr>
            <w:tcW w:w="1839" w:type="dxa"/>
          </w:tcPr>
          <w:p w14:paraId="1867A3A2" w14:textId="51DDF3F5" w:rsidR="005C0A93" w:rsidRDefault="005B4EB6" w:rsidP="005B4EB6">
            <w:pPr>
              <w:spacing w:line="276" w:lineRule="auto"/>
            </w:pPr>
            <w:r w:rsidRPr="005B4EB6">
              <w:t>pośrednie</w:t>
            </w:r>
          </w:p>
        </w:tc>
        <w:tc>
          <w:tcPr>
            <w:tcW w:w="1995" w:type="dxa"/>
          </w:tcPr>
          <w:p w14:paraId="5AFD3958" w14:textId="683B9DFA" w:rsidR="005C0A93" w:rsidRDefault="005B4EB6" w:rsidP="00F058C0">
            <w:pPr>
              <w:spacing w:line="276" w:lineRule="auto"/>
            </w:pPr>
            <w:r w:rsidRPr="005B4EB6">
              <w:t>stałe, długoterminowe</w:t>
            </w:r>
          </w:p>
        </w:tc>
        <w:tc>
          <w:tcPr>
            <w:tcW w:w="2035" w:type="dxa"/>
          </w:tcPr>
          <w:p w14:paraId="3F8DC75A" w14:textId="6242EA8B" w:rsidR="005C0A93" w:rsidRDefault="005B4EB6" w:rsidP="00F058C0">
            <w:pPr>
              <w:spacing w:line="276" w:lineRule="auto"/>
            </w:pPr>
            <w:r w:rsidRPr="005B4EB6">
              <w:t>potencjalne pozytywne oddziaływanie skumulowane</w:t>
            </w:r>
            <w:r w:rsidR="007211C8">
              <w:br/>
            </w:r>
            <w:r w:rsidRPr="005B4EB6">
              <w:t>z innymi działaniami</w:t>
            </w:r>
            <w:r w:rsidR="007211C8">
              <w:br/>
            </w:r>
            <w:r w:rsidRPr="005B4EB6">
              <w:t>w zakresie poprawy stanu ilościowego wód podziemnych</w:t>
            </w:r>
          </w:p>
        </w:tc>
      </w:tr>
      <w:tr w:rsidR="005C0A93" w14:paraId="1BD60AED" w14:textId="77777777" w:rsidTr="00F058C0">
        <w:tc>
          <w:tcPr>
            <w:tcW w:w="1704" w:type="dxa"/>
          </w:tcPr>
          <w:p w14:paraId="64CA57EF" w14:textId="77777777" w:rsidR="005C0A93" w:rsidRDefault="005C0A93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419C64C2" w14:textId="77777777" w:rsidR="005C0A93" w:rsidRDefault="005C0A93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E2AA278" w14:textId="77777777" w:rsidR="005B4EB6" w:rsidRDefault="005B4EB6" w:rsidP="005B4EB6">
            <w:pPr>
              <w:spacing w:line="276" w:lineRule="auto"/>
            </w:pPr>
            <w:r>
              <w:t xml:space="preserve">etap budowy: prace budowlane mogą powodować krótkotrwały negatywny wpływ na powietrze, w związku z chwilową (w </w:t>
            </w:r>
            <w:r>
              <w:lastRenderedPageBreak/>
              <w:t>trakcje prac budowlanych) emisją zanieczyszczeń do powietrza; poprawa lokalnego mikroklimatu, ograniczanie emisji z gleb;</w:t>
            </w:r>
          </w:p>
          <w:p w14:paraId="48F169FA" w14:textId="04A7AAF1" w:rsidR="005C0A93" w:rsidRDefault="005B4EB6" w:rsidP="005B4EB6">
            <w:pPr>
              <w:spacing w:line="276" w:lineRule="auto"/>
            </w:pPr>
            <w:r>
              <w:t>etap eksploatacji: poprawa mikroklimatu lokalnego</w:t>
            </w:r>
          </w:p>
        </w:tc>
        <w:tc>
          <w:tcPr>
            <w:tcW w:w="1838" w:type="dxa"/>
          </w:tcPr>
          <w:p w14:paraId="647DB72E" w14:textId="77777777" w:rsidR="005B4EB6" w:rsidRDefault="005B4EB6" w:rsidP="005B4EB6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49EDB69F" w14:textId="45E942D7" w:rsidR="005C0A93" w:rsidRDefault="005B4EB6" w:rsidP="005B4EB6">
            <w:pPr>
              <w:spacing w:line="276" w:lineRule="auto"/>
            </w:pPr>
            <w:r>
              <w:t xml:space="preserve">etap eksploatacji: </w:t>
            </w:r>
            <w:r>
              <w:lastRenderedPageBreak/>
              <w:t>pozytywne znaczące</w:t>
            </w:r>
          </w:p>
        </w:tc>
        <w:tc>
          <w:tcPr>
            <w:tcW w:w="1839" w:type="dxa"/>
          </w:tcPr>
          <w:p w14:paraId="6FEC5790" w14:textId="77777777" w:rsidR="005B4EB6" w:rsidRDefault="005B4EB6" w:rsidP="005B4EB6">
            <w:r>
              <w:lastRenderedPageBreak/>
              <w:t>etap budowy: bezpośrednie;</w:t>
            </w:r>
          </w:p>
          <w:p w14:paraId="3CAB35B0" w14:textId="58E830F0" w:rsidR="005C0A93" w:rsidRPr="00D710CC" w:rsidRDefault="005B4EB6" w:rsidP="005B4EB6">
            <w:r>
              <w:t>etap eksploatacji: pośrednie</w:t>
            </w:r>
          </w:p>
        </w:tc>
        <w:tc>
          <w:tcPr>
            <w:tcW w:w="1995" w:type="dxa"/>
          </w:tcPr>
          <w:p w14:paraId="3809D1E1" w14:textId="77777777" w:rsidR="005B4EB6" w:rsidRDefault="005B4EB6" w:rsidP="005B4EB6">
            <w:pPr>
              <w:spacing w:line="276" w:lineRule="auto"/>
            </w:pPr>
            <w:r>
              <w:t>etap budowy: chwilowe, krótkoterminowe;</w:t>
            </w:r>
          </w:p>
          <w:p w14:paraId="5F652AD7" w14:textId="6BC5882A" w:rsidR="005C0A93" w:rsidRDefault="005B4EB6" w:rsidP="005B4EB6">
            <w:pPr>
              <w:spacing w:line="276" w:lineRule="auto"/>
            </w:pPr>
            <w:r>
              <w:t>etap eksploatacji: stałe</w:t>
            </w:r>
          </w:p>
        </w:tc>
        <w:tc>
          <w:tcPr>
            <w:tcW w:w="2035" w:type="dxa"/>
          </w:tcPr>
          <w:p w14:paraId="472970B8" w14:textId="0065EABB" w:rsidR="005C0A93" w:rsidRDefault="005B4EB6" w:rsidP="00F058C0">
            <w:pPr>
              <w:spacing w:line="276" w:lineRule="auto"/>
            </w:pPr>
            <w:r w:rsidRPr="005B4EB6">
              <w:t>potencjalne negatywne oddziaływanie skumulowane,</w:t>
            </w:r>
            <w:r w:rsidR="003F316C">
              <w:br/>
            </w:r>
            <w:r w:rsidRPr="005B4EB6">
              <w:t xml:space="preserve">w sytuacji nakładania się </w:t>
            </w:r>
            <w:r w:rsidRPr="005B4EB6">
              <w:lastRenderedPageBreak/>
              <w:t>harmonogramów prac na etapie budowy; potencjalny pozytywny wpływ skumulowany</w:t>
            </w:r>
            <w:r w:rsidR="003F316C">
              <w:br/>
            </w:r>
            <w:r w:rsidRPr="005B4EB6">
              <w:t>z innymi działaniami</w:t>
            </w:r>
            <w:r w:rsidR="003F316C">
              <w:br/>
            </w:r>
            <w:r w:rsidRPr="005B4EB6">
              <w:t>w zakresie poprawy lokalnego mikroklimatu</w:t>
            </w:r>
          </w:p>
        </w:tc>
      </w:tr>
      <w:tr w:rsidR="005C0A93" w14:paraId="3DA9DFF8" w14:textId="77777777" w:rsidTr="00F058C0">
        <w:tc>
          <w:tcPr>
            <w:tcW w:w="1704" w:type="dxa"/>
          </w:tcPr>
          <w:p w14:paraId="7D6DF5E5" w14:textId="77777777" w:rsidR="005C0A93" w:rsidRDefault="005C0A93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7E7F3D2F" w14:textId="77777777" w:rsidR="005C0A93" w:rsidRDefault="005C0A93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725B42F6" w14:textId="737A6734" w:rsidR="005C0A93" w:rsidRDefault="005B4EB6" w:rsidP="00F058C0">
            <w:pPr>
              <w:spacing w:line="276" w:lineRule="auto"/>
            </w:pPr>
            <w:r w:rsidRPr="005B4EB6">
              <w:t>poprawa przyrodniczych walorów krajobrazowych przestrzeni publicznych dzięki zwiększaniu naturalnej retencji wód opadowych</w:t>
            </w:r>
          </w:p>
        </w:tc>
        <w:tc>
          <w:tcPr>
            <w:tcW w:w="1838" w:type="dxa"/>
          </w:tcPr>
          <w:p w14:paraId="3224C031" w14:textId="6B8BF1CE" w:rsidR="005C0A93" w:rsidRDefault="005B4EB6" w:rsidP="00F058C0">
            <w:pPr>
              <w:spacing w:line="276" w:lineRule="auto"/>
            </w:pPr>
            <w:r w:rsidRPr="005B4EB6">
              <w:t>pozytywne znaczące</w:t>
            </w:r>
          </w:p>
        </w:tc>
        <w:tc>
          <w:tcPr>
            <w:tcW w:w="1839" w:type="dxa"/>
          </w:tcPr>
          <w:p w14:paraId="46EDF623" w14:textId="6DD29E0A" w:rsidR="005C0A93" w:rsidRDefault="005B4EB6" w:rsidP="00F058C0">
            <w:pPr>
              <w:spacing w:line="276" w:lineRule="auto"/>
            </w:pPr>
            <w:r w:rsidRPr="005B4EB6">
              <w:t>bezpośrednie</w:t>
            </w:r>
          </w:p>
        </w:tc>
        <w:tc>
          <w:tcPr>
            <w:tcW w:w="1995" w:type="dxa"/>
          </w:tcPr>
          <w:p w14:paraId="32086A7E" w14:textId="69730B4E" w:rsidR="005C0A93" w:rsidRDefault="005B4EB6" w:rsidP="00F058C0">
            <w:pPr>
              <w:spacing w:line="276" w:lineRule="auto"/>
            </w:pPr>
            <w:r w:rsidRPr="005B4EB6">
              <w:t>stałe, długoterminowe</w:t>
            </w:r>
          </w:p>
        </w:tc>
        <w:tc>
          <w:tcPr>
            <w:tcW w:w="2035" w:type="dxa"/>
          </w:tcPr>
          <w:p w14:paraId="07EA2C15" w14:textId="094D3B91" w:rsidR="005C0A93" w:rsidRDefault="005B4EB6" w:rsidP="00F058C0">
            <w:pPr>
              <w:spacing w:line="276" w:lineRule="auto"/>
            </w:pPr>
            <w:r w:rsidRPr="005B4EB6">
              <w:t>potencjalne pozytywne oddziaływanie skumulowane</w:t>
            </w:r>
            <w:r w:rsidR="003F316C">
              <w:br/>
            </w:r>
            <w:r w:rsidRPr="005B4EB6">
              <w:t>z innymi działaniami</w:t>
            </w:r>
            <w:r w:rsidR="003F316C">
              <w:br/>
            </w:r>
            <w:r w:rsidRPr="005B4EB6">
              <w:t xml:space="preserve">w zakresie </w:t>
            </w:r>
            <w:r w:rsidRPr="005B4EB6">
              <w:lastRenderedPageBreak/>
              <w:t>poprawy walorów krajobrazowych</w:t>
            </w:r>
          </w:p>
        </w:tc>
      </w:tr>
      <w:tr w:rsidR="005C0A93" w14:paraId="11BF045D" w14:textId="77777777" w:rsidTr="00F058C0">
        <w:tc>
          <w:tcPr>
            <w:tcW w:w="1704" w:type="dxa"/>
          </w:tcPr>
          <w:p w14:paraId="39020BBB" w14:textId="77777777" w:rsidR="005C0A93" w:rsidRDefault="005C0A93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1E88C839" w14:textId="77777777" w:rsidR="005C0A93" w:rsidRDefault="005C0A93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0075EA88" w14:textId="31DBC4DF" w:rsidR="005C0A93" w:rsidRDefault="005B4EB6" w:rsidP="00F058C0">
            <w:pPr>
              <w:spacing w:line="276" w:lineRule="auto"/>
            </w:pPr>
            <w:r w:rsidRPr="005B4EB6">
              <w:t>brak oddziaływań</w:t>
            </w:r>
          </w:p>
        </w:tc>
        <w:tc>
          <w:tcPr>
            <w:tcW w:w="1838" w:type="dxa"/>
          </w:tcPr>
          <w:p w14:paraId="46B3233F" w14:textId="3ABBF5CE" w:rsidR="005C0A93" w:rsidRDefault="005B4EB6" w:rsidP="00F058C0">
            <w:pPr>
              <w:spacing w:line="276" w:lineRule="auto"/>
            </w:pPr>
            <w:proofErr w:type="spellStart"/>
            <w:r w:rsidRPr="005B4EB6">
              <w:t>n.d</w:t>
            </w:r>
            <w:proofErr w:type="spellEnd"/>
            <w:r w:rsidRPr="005B4EB6">
              <w:t>.</w:t>
            </w:r>
          </w:p>
        </w:tc>
        <w:tc>
          <w:tcPr>
            <w:tcW w:w="1839" w:type="dxa"/>
          </w:tcPr>
          <w:p w14:paraId="615BF86F" w14:textId="64F5A845" w:rsidR="005C0A93" w:rsidRDefault="005B4EB6" w:rsidP="00F058C0">
            <w:pPr>
              <w:spacing w:line="276" w:lineRule="auto"/>
            </w:pPr>
            <w:proofErr w:type="spellStart"/>
            <w:r w:rsidRPr="005B4EB6">
              <w:t>n.d</w:t>
            </w:r>
            <w:proofErr w:type="spellEnd"/>
            <w:r w:rsidRPr="005B4EB6">
              <w:t>.</w:t>
            </w:r>
          </w:p>
        </w:tc>
        <w:tc>
          <w:tcPr>
            <w:tcW w:w="1995" w:type="dxa"/>
          </w:tcPr>
          <w:p w14:paraId="2056A9BF" w14:textId="243065D1" w:rsidR="005C0A93" w:rsidRDefault="005B4EB6" w:rsidP="00F058C0">
            <w:pPr>
              <w:spacing w:line="276" w:lineRule="auto"/>
            </w:pPr>
            <w:proofErr w:type="spellStart"/>
            <w:r w:rsidRPr="005B4EB6">
              <w:t>n.d</w:t>
            </w:r>
            <w:proofErr w:type="spellEnd"/>
            <w:r w:rsidRPr="005B4EB6">
              <w:t>.</w:t>
            </w:r>
          </w:p>
        </w:tc>
        <w:tc>
          <w:tcPr>
            <w:tcW w:w="2035" w:type="dxa"/>
          </w:tcPr>
          <w:p w14:paraId="37BABBAF" w14:textId="2DA5FF8A" w:rsidR="005C0A93" w:rsidRDefault="005B4EB6" w:rsidP="00F058C0">
            <w:pPr>
              <w:spacing w:line="276" w:lineRule="auto"/>
            </w:pPr>
            <w:r w:rsidRPr="005B4EB6">
              <w:t>nie przewiduje się wystąpienia oddziaływań skumulowanych</w:t>
            </w:r>
          </w:p>
        </w:tc>
      </w:tr>
      <w:tr w:rsidR="005C0A93" w14:paraId="6780EFB3" w14:textId="77777777" w:rsidTr="00F058C0">
        <w:tc>
          <w:tcPr>
            <w:tcW w:w="1704" w:type="dxa"/>
          </w:tcPr>
          <w:p w14:paraId="68172AD1" w14:textId="77777777" w:rsidR="005C0A93" w:rsidRDefault="005C0A93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5BD27542" w14:textId="77777777" w:rsidR="005C0A93" w:rsidRDefault="005C0A93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3E93CF2" w14:textId="10809E3D" w:rsidR="005C0A93" w:rsidRDefault="005B4EB6" w:rsidP="00F058C0">
            <w:pPr>
              <w:spacing w:line="276" w:lineRule="auto"/>
            </w:pPr>
            <w:r w:rsidRPr="005B4EB6">
              <w:t>wzrost różnorodności biologicznej głównie na terenach miejskich, dzięki zwiększaniu naturalnej retencji wód opadowych</w:t>
            </w:r>
          </w:p>
        </w:tc>
        <w:tc>
          <w:tcPr>
            <w:tcW w:w="1838" w:type="dxa"/>
          </w:tcPr>
          <w:p w14:paraId="15D3CCD5" w14:textId="268A6E1B" w:rsidR="005C0A93" w:rsidRDefault="005B4EB6" w:rsidP="00F058C0">
            <w:pPr>
              <w:spacing w:line="276" w:lineRule="auto"/>
            </w:pPr>
            <w:r w:rsidRPr="005B4EB6">
              <w:t>pozytywne mniej znaczące</w:t>
            </w:r>
          </w:p>
        </w:tc>
        <w:tc>
          <w:tcPr>
            <w:tcW w:w="1839" w:type="dxa"/>
          </w:tcPr>
          <w:p w14:paraId="7965D4B4" w14:textId="7CC39749" w:rsidR="005C0A93" w:rsidRDefault="005B4EB6" w:rsidP="00F058C0">
            <w:pPr>
              <w:spacing w:line="276" w:lineRule="auto"/>
            </w:pPr>
            <w:r w:rsidRPr="005B4EB6">
              <w:t>bezpośrednie</w:t>
            </w:r>
          </w:p>
        </w:tc>
        <w:tc>
          <w:tcPr>
            <w:tcW w:w="1995" w:type="dxa"/>
          </w:tcPr>
          <w:p w14:paraId="529DE89D" w14:textId="75458661" w:rsidR="005C0A93" w:rsidRDefault="005B4EB6" w:rsidP="00F058C0">
            <w:pPr>
              <w:spacing w:line="276" w:lineRule="auto"/>
            </w:pPr>
            <w:r w:rsidRPr="005B4EB6">
              <w:t>stałe, długoterminowe</w:t>
            </w:r>
          </w:p>
        </w:tc>
        <w:tc>
          <w:tcPr>
            <w:tcW w:w="2035" w:type="dxa"/>
          </w:tcPr>
          <w:p w14:paraId="0EF1A62E" w14:textId="073F46BB" w:rsidR="005C0A93" w:rsidRDefault="005B4EB6" w:rsidP="00F058C0">
            <w:pPr>
              <w:spacing w:line="276" w:lineRule="auto"/>
            </w:pPr>
            <w:r w:rsidRPr="005B4EB6">
              <w:t>potencjalne pozytywne oddziaływanie skumulowane</w:t>
            </w:r>
            <w:r w:rsidR="003F316C">
              <w:br/>
            </w:r>
            <w:r w:rsidRPr="005B4EB6">
              <w:t>z innymi działaniami</w:t>
            </w:r>
            <w:r w:rsidR="003F316C">
              <w:br/>
            </w:r>
            <w:r w:rsidRPr="005B4EB6">
              <w:t>w zakresie poprawy stanu środowiska przyrodniczego</w:t>
            </w:r>
          </w:p>
        </w:tc>
      </w:tr>
      <w:tr w:rsidR="005C0A93" w14:paraId="71D78966" w14:textId="77777777" w:rsidTr="00F058C0">
        <w:tc>
          <w:tcPr>
            <w:tcW w:w="1704" w:type="dxa"/>
          </w:tcPr>
          <w:p w14:paraId="5878A0AF" w14:textId="77777777" w:rsidR="005C0A93" w:rsidRDefault="005C0A93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26B940AD" w14:textId="77777777" w:rsidR="005C0A93" w:rsidRDefault="005C0A93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29CB9D39" w14:textId="77777777" w:rsidR="005B4EB6" w:rsidRDefault="005B4EB6" w:rsidP="005B4EB6">
            <w:pPr>
              <w:spacing w:line="276" w:lineRule="auto"/>
            </w:pPr>
            <w:r>
              <w:t xml:space="preserve">etap budowy: prace budowlane mogą </w:t>
            </w:r>
            <w:r>
              <w:lastRenderedPageBreak/>
              <w:t xml:space="preserve">powodować krótkotrwały negatywny wpływ związany z chwilową (w trakcje prac budowlanych) emisją zanieczyszczeń do powietrza i emisją hałasu; </w:t>
            </w:r>
          </w:p>
          <w:p w14:paraId="24F863C0" w14:textId="035B66EA" w:rsidR="005C0A93" w:rsidRDefault="005B4EB6" w:rsidP="005B4EB6">
            <w:pPr>
              <w:spacing w:line="276" w:lineRule="auto"/>
            </w:pPr>
            <w:r>
              <w:t>etap eksploatacji: ograniczenie ryzyka lokalnych podtopień, wzrost poczucia bezpieczeństwa mieszkańców</w:t>
            </w:r>
          </w:p>
        </w:tc>
        <w:tc>
          <w:tcPr>
            <w:tcW w:w="1838" w:type="dxa"/>
          </w:tcPr>
          <w:p w14:paraId="0AEAB147" w14:textId="77777777" w:rsidR="005B4EB6" w:rsidRDefault="005B4EB6" w:rsidP="005B4EB6">
            <w:pPr>
              <w:spacing w:line="276" w:lineRule="auto"/>
            </w:pPr>
            <w:r>
              <w:lastRenderedPageBreak/>
              <w:t xml:space="preserve">etap budowy: </w:t>
            </w:r>
          </w:p>
          <w:p w14:paraId="68ABD68C" w14:textId="689FB6C6" w:rsidR="005C0A93" w:rsidRDefault="005B4EB6" w:rsidP="005B4EB6">
            <w:pPr>
              <w:spacing w:line="276" w:lineRule="auto"/>
            </w:pPr>
            <w:r>
              <w:lastRenderedPageBreak/>
              <w:t>negatywne mniej znaczące; etap eksploatacji: pozytywne znaczące</w:t>
            </w:r>
          </w:p>
        </w:tc>
        <w:tc>
          <w:tcPr>
            <w:tcW w:w="1839" w:type="dxa"/>
          </w:tcPr>
          <w:p w14:paraId="4E10FA2C" w14:textId="77777777" w:rsidR="005B4EB6" w:rsidRDefault="005B4EB6" w:rsidP="005B4EB6">
            <w:pPr>
              <w:spacing w:line="276" w:lineRule="auto"/>
            </w:pPr>
            <w:r>
              <w:lastRenderedPageBreak/>
              <w:t xml:space="preserve">etap budowy: </w:t>
            </w:r>
          </w:p>
          <w:p w14:paraId="351A08F0" w14:textId="7C5A42C5" w:rsidR="005C0A93" w:rsidRDefault="005B4EB6" w:rsidP="005B4EB6">
            <w:pPr>
              <w:spacing w:line="276" w:lineRule="auto"/>
            </w:pPr>
            <w:r>
              <w:lastRenderedPageBreak/>
              <w:t>pośrednie; etap eksploatacji: pośrednie</w:t>
            </w:r>
          </w:p>
        </w:tc>
        <w:tc>
          <w:tcPr>
            <w:tcW w:w="1995" w:type="dxa"/>
          </w:tcPr>
          <w:p w14:paraId="42D5AA7E" w14:textId="65AA03E1" w:rsidR="005C0A93" w:rsidRDefault="005B4EB6" w:rsidP="00F058C0">
            <w:pPr>
              <w:spacing w:line="276" w:lineRule="auto"/>
            </w:pPr>
            <w:r w:rsidRPr="005B4EB6">
              <w:lastRenderedPageBreak/>
              <w:t xml:space="preserve">etap budowy: chwilowe, </w:t>
            </w:r>
            <w:r w:rsidRPr="005B4EB6">
              <w:lastRenderedPageBreak/>
              <w:t>krótkoterminowe; etap eksploatacji: stałe, długoterminowe</w:t>
            </w:r>
          </w:p>
        </w:tc>
        <w:tc>
          <w:tcPr>
            <w:tcW w:w="2035" w:type="dxa"/>
          </w:tcPr>
          <w:p w14:paraId="3719BF95" w14:textId="43EE3671" w:rsidR="005C0A93" w:rsidRPr="008C3B77" w:rsidRDefault="005B4EB6" w:rsidP="005B4EB6">
            <w:r w:rsidRPr="005B4EB6">
              <w:lastRenderedPageBreak/>
              <w:t xml:space="preserve">potencjalne negatywne oddziaływanie </w:t>
            </w:r>
            <w:r w:rsidRPr="005B4EB6">
              <w:lastRenderedPageBreak/>
              <w:t>skumulowane,</w:t>
            </w:r>
            <w:r w:rsidR="003F316C">
              <w:br/>
            </w:r>
            <w:r w:rsidRPr="005B4EB6">
              <w:t>w sytuacji nakładania się harmonogramów prac na etapie budowy; potencjalne pozytywne oddziaływanie skumulowane</w:t>
            </w:r>
            <w:r w:rsidR="003F316C">
              <w:br/>
            </w:r>
            <w:r w:rsidRPr="005B4EB6">
              <w:t>z innymi działaniami w zakresie poprawy stanu środowiska</w:t>
            </w:r>
            <w:r w:rsidR="003F316C">
              <w:br/>
            </w:r>
            <w:r w:rsidRPr="005B4EB6">
              <w:t>i ograniczenia efektów zmian klimatu</w:t>
            </w:r>
          </w:p>
        </w:tc>
      </w:tr>
      <w:tr w:rsidR="005C0A93" w14:paraId="6C43D3A2" w14:textId="77777777" w:rsidTr="00F058C0">
        <w:tc>
          <w:tcPr>
            <w:tcW w:w="1704" w:type="dxa"/>
          </w:tcPr>
          <w:p w14:paraId="74BEF8D3" w14:textId="77777777" w:rsidR="005C0A93" w:rsidRDefault="005C0A93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5D5CB0B6" w14:textId="77777777" w:rsidR="005C0A93" w:rsidRDefault="005C0A93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47F40BE9" w14:textId="3A08F5F1" w:rsidR="005C0A93" w:rsidRDefault="005B4EB6" w:rsidP="00F058C0">
            <w:pPr>
              <w:spacing w:line="276" w:lineRule="auto"/>
            </w:pPr>
            <w:r w:rsidRPr="005B4EB6">
              <w:t xml:space="preserve">ochrona zabytków przed zniszczeniem dzięki zmniejszeniu prawdopodobieństwa </w:t>
            </w:r>
            <w:r w:rsidRPr="005B4EB6">
              <w:lastRenderedPageBreak/>
              <w:t>podtopień w przestrzeni miejskiej</w:t>
            </w:r>
          </w:p>
        </w:tc>
        <w:tc>
          <w:tcPr>
            <w:tcW w:w="1838" w:type="dxa"/>
          </w:tcPr>
          <w:p w14:paraId="7879C2A8" w14:textId="11CDCDD3" w:rsidR="005C0A93" w:rsidRDefault="005B4EB6" w:rsidP="00F058C0">
            <w:pPr>
              <w:spacing w:line="276" w:lineRule="auto"/>
            </w:pPr>
            <w:r w:rsidRPr="005B4EB6">
              <w:lastRenderedPageBreak/>
              <w:t>pozytywne mniej znaczące</w:t>
            </w:r>
          </w:p>
        </w:tc>
        <w:tc>
          <w:tcPr>
            <w:tcW w:w="1839" w:type="dxa"/>
          </w:tcPr>
          <w:p w14:paraId="722D9F23" w14:textId="6F8BD9EE" w:rsidR="005C0A93" w:rsidRDefault="005B4EB6" w:rsidP="00F058C0">
            <w:pPr>
              <w:spacing w:line="276" w:lineRule="auto"/>
            </w:pPr>
            <w:r w:rsidRPr="005B4EB6">
              <w:t>pośrednie</w:t>
            </w:r>
          </w:p>
        </w:tc>
        <w:tc>
          <w:tcPr>
            <w:tcW w:w="1995" w:type="dxa"/>
          </w:tcPr>
          <w:p w14:paraId="5B3F0882" w14:textId="31D791A8" w:rsidR="005C0A93" w:rsidRDefault="005B4EB6" w:rsidP="00F058C0">
            <w:pPr>
              <w:spacing w:line="276" w:lineRule="auto"/>
            </w:pPr>
            <w:r w:rsidRPr="005B4EB6">
              <w:t>stałe, długoterminowe</w:t>
            </w:r>
          </w:p>
        </w:tc>
        <w:tc>
          <w:tcPr>
            <w:tcW w:w="2035" w:type="dxa"/>
          </w:tcPr>
          <w:p w14:paraId="1C365ABD" w14:textId="6137AC3C" w:rsidR="005C0A93" w:rsidRDefault="005B4EB6" w:rsidP="00F058C0">
            <w:pPr>
              <w:spacing w:line="276" w:lineRule="auto"/>
            </w:pPr>
            <w:r w:rsidRPr="005B4EB6">
              <w:t xml:space="preserve">potencjalne pozytywne oddziaływanie skumulowane z </w:t>
            </w:r>
            <w:r w:rsidRPr="005B4EB6">
              <w:lastRenderedPageBreak/>
              <w:t>innymi działaniami</w:t>
            </w:r>
            <w:r w:rsidR="003F316C">
              <w:br/>
            </w:r>
            <w:r w:rsidRPr="005B4EB6">
              <w:t>w zakresie ograniczenia efektów zmian klimatu</w:t>
            </w:r>
          </w:p>
        </w:tc>
      </w:tr>
    </w:tbl>
    <w:p w14:paraId="7795AD7F" w14:textId="462136B6" w:rsidR="003F316C" w:rsidRDefault="009543E6" w:rsidP="00F30752">
      <w:pPr>
        <w:spacing w:before="120" w:line="276" w:lineRule="auto"/>
        <w:outlineLvl w:val="0"/>
        <w:rPr>
          <w:b/>
          <w:bCs/>
        </w:rPr>
      </w:pPr>
      <w:r w:rsidRPr="00A95CBB">
        <w:lastRenderedPageBreak/>
        <w:t>* oddziaływanie negatywne znaczące, oddziaływanie negatywne mniej znaczące, brak oddziaływań, pozytywnie mniej znaczące, pozytywnie znaczące</w:t>
      </w:r>
      <w:r w:rsidR="00385256">
        <w:t xml:space="preserve"> </w:t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  <w:r w:rsidR="003F316C">
        <w:br/>
      </w:r>
      <w:proofErr w:type="spellStart"/>
      <w:r>
        <w:t>n.d</w:t>
      </w:r>
      <w:proofErr w:type="spellEnd"/>
      <w:r>
        <w:t>. - nie dotyczy</w:t>
      </w:r>
      <w:r w:rsidR="00AB5E70">
        <w:br/>
      </w:r>
    </w:p>
    <w:p w14:paraId="300ACE44" w14:textId="77777777" w:rsidR="003F316C" w:rsidRDefault="003F316C">
      <w:pPr>
        <w:rPr>
          <w:b/>
          <w:bCs/>
        </w:rPr>
      </w:pPr>
      <w:r>
        <w:rPr>
          <w:b/>
          <w:bCs/>
        </w:rPr>
        <w:br w:type="page"/>
      </w:r>
    </w:p>
    <w:p w14:paraId="585CAF44" w14:textId="442DE72F" w:rsidR="00385256" w:rsidRDefault="00AB5E70" w:rsidP="00F30752">
      <w:pPr>
        <w:spacing w:before="120" w:line="276" w:lineRule="auto"/>
        <w:outlineLvl w:val="0"/>
      </w:pPr>
      <w:r>
        <w:rPr>
          <w:b/>
          <w:bCs/>
        </w:rPr>
        <w:lastRenderedPageBreak/>
        <w:t xml:space="preserve">3. </w:t>
      </w:r>
      <w:r w:rsidRPr="00082B87">
        <w:rPr>
          <w:b/>
          <w:bCs/>
        </w:rPr>
        <w:t xml:space="preserve">KIERUNEK DZIAŁAŃ: </w:t>
      </w:r>
      <w:r w:rsidRPr="00385256">
        <w:rPr>
          <w:b/>
          <w:bCs/>
        </w:rPr>
        <w:t>OCHRONA BIORÓŻNORODNOŚCI (SPOSOBY OCHRONY BIORÓŻNORODNOŚCI NA OBSZARACH MIEJSKICH I POZAMIEJSKICH, BANKI GENOWE, PARKI, OGRODY BOTANICZNE, PROBLEM GATUNKÓW INWAZYJNYCH)</w:t>
      </w:r>
      <w:r w:rsidR="00385256" w:rsidRPr="00082B87">
        <w:rPr>
          <w:b/>
          <w:bCs/>
        </w:rPr>
        <w:br/>
      </w:r>
      <w:r>
        <w:rPr>
          <w:b/>
          <w:bCs/>
        </w:rPr>
        <w:t xml:space="preserve">3.1. </w:t>
      </w:r>
      <w:r w:rsidR="00385256" w:rsidRPr="00082B87">
        <w:rPr>
          <w:b/>
          <w:bCs/>
        </w:rPr>
        <w:t>Nazwa działania: I</w:t>
      </w:r>
      <w:r w:rsidR="00385256">
        <w:rPr>
          <w:b/>
          <w:bCs/>
        </w:rPr>
        <w:t>II</w:t>
      </w:r>
      <w:r w:rsidR="00385256" w:rsidRPr="00082B87">
        <w:rPr>
          <w:b/>
          <w:bCs/>
        </w:rPr>
        <w:t>.</w:t>
      </w:r>
      <w:r w:rsidR="00385256">
        <w:rPr>
          <w:b/>
          <w:bCs/>
        </w:rPr>
        <w:t>1</w:t>
      </w:r>
      <w:r w:rsidR="00385256" w:rsidRPr="00082B87">
        <w:rPr>
          <w:b/>
          <w:bCs/>
        </w:rPr>
        <w:t>.</w:t>
      </w:r>
      <w:r w:rsidR="00385256">
        <w:rPr>
          <w:b/>
          <w:bCs/>
        </w:rPr>
        <w:t xml:space="preserve"> </w:t>
      </w:r>
      <w:r w:rsidR="00385256" w:rsidRPr="00385256">
        <w:rPr>
          <w:b/>
          <w:bCs/>
        </w:rPr>
        <w:t>Opracowanie, aktualizacja oraz wdrożenie zapisów planów ochrony i planów zadań ochronnych (w szczególności dla obszarów Natura 2000, parków krajobrazowych i rezerwatów przyrody)</w:t>
      </w:r>
      <w:r w:rsidR="00385256">
        <w:rPr>
          <w:b/>
          <w:bCs/>
        </w:rPr>
        <w:br/>
      </w:r>
      <w:r w:rsidR="00385256">
        <w:t xml:space="preserve">Tabela 9. </w:t>
      </w:r>
      <w:r w:rsidR="00385256" w:rsidRPr="00710A30">
        <w:t>Analiza oddziaływań planowanych działań - Kierunek działań I</w:t>
      </w:r>
      <w:r w:rsidR="00385256">
        <w:t>II</w:t>
      </w:r>
      <w:r w:rsidR="00385256" w:rsidRPr="00710A30">
        <w:t>.</w:t>
      </w:r>
      <w:r w:rsidR="00385256">
        <w:t xml:space="preserve"> Działanie III.1.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II. Działanie III.1."/>
        <w:tblDescription w:val="Tabela: Analiza oddziaływań planowanych działań - Kierunek działań III. Działanie III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385256" w14:paraId="0771198B" w14:textId="77777777" w:rsidTr="00F058C0">
        <w:trPr>
          <w:tblHeader/>
        </w:trPr>
        <w:tc>
          <w:tcPr>
            <w:tcW w:w="1704" w:type="dxa"/>
          </w:tcPr>
          <w:p w14:paraId="76BCB7D7" w14:textId="77777777" w:rsidR="00385256" w:rsidRPr="008525CD" w:rsidRDefault="0038525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40E5A1C6" w14:textId="77777777" w:rsidR="00385256" w:rsidRPr="008525CD" w:rsidRDefault="0038525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447C0DB5" w14:textId="77777777" w:rsidR="00385256" w:rsidRPr="008525CD" w:rsidRDefault="0038525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6626BE5B" w14:textId="77777777" w:rsidR="00385256" w:rsidRPr="008525CD" w:rsidRDefault="0038525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7618E95" w14:textId="77777777" w:rsidR="00385256" w:rsidRPr="008525CD" w:rsidRDefault="0038525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74A7EF0C" w14:textId="77777777" w:rsidR="00385256" w:rsidRPr="008525CD" w:rsidRDefault="0038525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98AA88D" w14:textId="77777777" w:rsidR="00385256" w:rsidRPr="008525CD" w:rsidRDefault="0038525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385256" w14:paraId="04207CD7" w14:textId="77777777" w:rsidTr="00F058C0">
        <w:tc>
          <w:tcPr>
            <w:tcW w:w="1704" w:type="dxa"/>
          </w:tcPr>
          <w:p w14:paraId="18EDA7B0" w14:textId="77777777" w:rsidR="00385256" w:rsidRDefault="00385256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7046DBA2" w14:textId="77777777" w:rsidR="00385256" w:rsidRDefault="00385256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6964C7BE" w14:textId="532F52F5" w:rsidR="00385256" w:rsidRDefault="00FD7A99" w:rsidP="00F058C0">
            <w:pPr>
              <w:spacing w:line="276" w:lineRule="auto"/>
            </w:pPr>
            <w:r w:rsidRPr="00FD7A99">
              <w:t>polepszenie stanu gleb na skutek poprawy stanu siedlisk przyrodniczych oraz obszarów chronionych</w:t>
            </w:r>
          </w:p>
        </w:tc>
        <w:tc>
          <w:tcPr>
            <w:tcW w:w="1838" w:type="dxa"/>
          </w:tcPr>
          <w:p w14:paraId="5A4FA175" w14:textId="5660B7E0" w:rsidR="00385256" w:rsidRDefault="00FD7A99" w:rsidP="00F058C0">
            <w:pPr>
              <w:spacing w:line="276" w:lineRule="auto"/>
            </w:pPr>
            <w:r w:rsidRPr="00FD7A99">
              <w:t>pozytywne znaczące</w:t>
            </w:r>
          </w:p>
        </w:tc>
        <w:tc>
          <w:tcPr>
            <w:tcW w:w="1839" w:type="dxa"/>
          </w:tcPr>
          <w:p w14:paraId="3BF1F2C0" w14:textId="4873A90B" w:rsidR="00385256" w:rsidRDefault="00FD7A99" w:rsidP="00F058C0">
            <w:pPr>
              <w:spacing w:line="276" w:lineRule="auto"/>
            </w:pPr>
            <w:r w:rsidRPr="00FD7A99">
              <w:t>pośrednie</w:t>
            </w:r>
          </w:p>
        </w:tc>
        <w:tc>
          <w:tcPr>
            <w:tcW w:w="1995" w:type="dxa"/>
          </w:tcPr>
          <w:p w14:paraId="4BFA8325" w14:textId="198DD9C8" w:rsidR="00385256" w:rsidRDefault="00FD7A99" w:rsidP="00F058C0">
            <w:pPr>
              <w:spacing w:line="276" w:lineRule="auto"/>
            </w:pPr>
            <w:r w:rsidRPr="00FD7A99">
              <w:t>stałe, długoterminowe</w:t>
            </w:r>
          </w:p>
        </w:tc>
        <w:tc>
          <w:tcPr>
            <w:tcW w:w="2035" w:type="dxa"/>
          </w:tcPr>
          <w:p w14:paraId="648602A6" w14:textId="30F433E9" w:rsidR="00385256" w:rsidRDefault="00FD7A99" w:rsidP="00F058C0">
            <w:pPr>
              <w:spacing w:line="276" w:lineRule="auto"/>
            </w:pPr>
            <w:r w:rsidRPr="00FD7A99">
              <w:t>potencjalne pozytywne oddziaływanie skumulowane</w:t>
            </w:r>
            <w:r w:rsidR="003F316C">
              <w:br/>
            </w:r>
            <w:r w:rsidRPr="00FD7A99">
              <w:t>z innymi działaniami</w:t>
            </w:r>
            <w:r w:rsidR="003F316C">
              <w:br/>
            </w:r>
            <w:r w:rsidRPr="00FD7A99">
              <w:t>w zakresie poprawy</w:t>
            </w:r>
            <w:r w:rsidR="003F316C">
              <w:br/>
            </w:r>
            <w:r w:rsidRPr="00FD7A99">
              <w:t>i utrzymania stanu środowiska przyrodniczego</w:t>
            </w:r>
          </w:p>
        </w:tc>
      </w:tr>
      <w:tr w:rsidR="00385256" w14:paraId="16CE6B27" w14:textId="77777777" w:rsidTr="00F058C0">
        <w:tc>
          <w:tcPr>
            <w:tcW w:w="1704" w:type="dxa"/>
          </w:tcPr>
          <w:p w14:paraId="6D61F21C" w14:textId="77777777" w:rsidR="00385256" w:rsidRDefault="00385256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61920A3D" w14:textId="77777777" w:rsidR="00385256" w:rsidRDefault="00385256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3A9FBFEB" w14:textId="3B75AF03" w:rsidR="00385256" w:rsidRDefault="00FD7A99" w:rsidP="00F058C0">
            <w:pPr>
              <w:spacing w:line="276" w:lineRule="auto"/>
            </w:pPr>
            <w:r w:rsidRPr="00FD7A99">
              <w:t>brak oddziaływań</w:t>
            </w:r>
          </w:p>
        </w:tc>
        <w:tc>
          <w:tcPr>
            <w:tcW w:w="1838" w:type="dxa"/>
          </w:tcPr>
          <w:p w14:paraId="1D927A95" w14:textId="3BE129C1" w:rsidR="00385256" w:rsidRDefault="00FD7A99" w:rsidP="00F058C0">
            <w:pPr>
              <w:spacing w:line="276" w:lineRule="auto"/>
            </w:pPr>
            <w:proofErr w:type="spellStart"/>
            <w:r w:rsidRPr="00FD7A99">
              <w:t>n.d</w:t>
            </w:r>
            <w:proofErr w:type="spellEnd"/>
            <w:r w:rsidRPr="00FD7A99">
              <w:t>.</w:t>
            </w:r>
          </w:p>
        </w:tc>
        <w:tc>
          <w:tcPr>
            <w:tcW w:w="1839" w:type="dxa"/>
          </w:tcPr>
          <w:p w14:paraId="1775624D" w14:textId="4C27E5C5" w:rsidR="00385256" w:rsidRDefault="00FD7A99" w:rsidP="00F058C0">
            <w:pPr>
              <w:spacing w:line="276" w:lineRule="auto"/>
            </w:pPr>
            <w:proofErr w:type="spellStart"/>
            <w:r w:rsidRPr="00FD7A99">
              <w:t>n.d</w:t>
            </w:r>
            <w:proofErr w:type="spellEnd"/>
            <w:r w:rsidRPr="00FD7A99">
              <w:t>.</w:t>
            </w:r>
          </w:p>
        </w:tc>
        <w:tc>
          <w:tcPr>
            <w:tcW w:w="1995" w:type="dxa"/>
          </w:tcPr>
          <w:p w14:paraId="0D48D1FB" w14:textId="15E2BA0C" w:rsidR="00385256" w:rsidRDefault="00FD7A99" w:rsidP="00F058C0">
            <w:pPr>
              <w:spacing w:line="276" w:lineRule="auto"/>
            </w:pPr>
            <w:proofErr w:type="spellStart"/>
            <w:r w:rsidRPr="00FD7A99">
              <w:t>n.d</w:t>
            </w:r>
            <w:proofErr w:type="spellEnd"/>
            <w:r w:rsidRPr="00FD7A99">
              <w:t>.</w:t>
            </w:r>
          </w:p>
        </w:tc>
        <w:tc>
          <w:tcPr>
            <w:tcW w:w="2035" w:type="dxa"/>
          </w:tcPr>
          <w:p w14:paraId="3DAC51E4" w14:textId="54AB08A4" w:rsidR="00385256" w:rsidRDefault="00FD7A99" w:rsidP="00F058C0">
            <w:pPr>
              <w:spacing w:line="276" w:lineRule="auto"/>
            </w:pPr>
            <w:r w:rsidRPr="00FD7A99">
              <w:t xml:space="preserve">nie przewiduje się wystąpienia </w:t>
            </w:r>
            <w:r w:rsidRPr="00FD7A99">
              <w:lastRenderedPageBreak/>
              <w:t>oddziaływań skumulowanych</w:t>
            </w:r>
          </w:p>
        </w:tc>
      </w:tr>
      <w:tr w:rsidR="00385256" w14:paraId="67A9708E" w14:textId="77777777" w:rsidTr="00F058C0">
        <w:tc>
          <w:tcPr>
            <w:tcW w:w="1704" w:type="dxa"/>
          </w:tcPr>
          <w:p w14:paraId="07F16A0C" w14:textId="77777777" w:rsidR="00385256" w:rsidRDefault="00385256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537E0EA6" w14:textId="77777777" w:rsidR="00385256" w:rsidRDefault="00385256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604CA4D" w14:textId="3A199E15" w:rsidR="00385256" w:rsidRDefault="00FD7A99" w:rsidP="00F058C0">
            <w:pPr>
              <w:spacing w:line="276" w:lineRule="auto"/>
            </w:pPr>
            <w:r w:rsidRPr="00FD7A99">
              <w:t>brak oddziaływań</w:t>
            </w:r>
          </w:p>
        </w:tc>
        <w:tc>
          <w:tcPr>
            <w:tcW w:w="1838" w:type="dxa"/>
          </w:tcPr>
          <w:p w14:paraId="20D1B734" w14:textId="1A8B486E" w:rsidR="00385256" w:rsidRDefault="00FD7A99" w:rsidP="00F058C0">
            <w:pPr>
              <w:spacing w:line="276" w:lineRule="auto"/>
            </w:pPr>
            <w:proofErr w:type="spellStart"/>
            <w:r w:rsidRPr="00FD7A99">
              <w:t>n.d</w:t>
            </w:r>
            <w:proofErr w:type="spellEnd"/>
            <w:r w:rsidRPr="00FD7A99">
              <w:t>.</w:t>
            </w:r>
          </w:p>
        </w:tc>
        <w:tc>
          <w:tcPr>
            <w:tcW w:w="1839" w:type="dxa"/>
          </w:tcPr>
          <w:p w14:paraId="286E0774" w14:textId="247FA776" w:rsidR="00385256" w:rsidRDefault="00FD7A99" w:rsidP="00F058C0">
            <w:pPr>
              <w:spacing w:line="276" w:lineRule="auto"/>
            </w:pPr>
            <w:proofErr w:type="spellStart"/>
            <w:r w:rsidRPr="00FD7A99">
              <w:t>n.d</w:t>
            </w:r>
            <w:proofErr w:type="spellEnd"/>
            <w:r w:rsidRPr="00FD7A99">
              <w:t>.</w:t>
            </w:r>
          </w:p>
        </w:tc>
        <w:tc>
          <w:tcPr>
            <w:tcW w:w="1995" w:type="dxa"/>
          </w:tcPr>
          <w:p w14:paraId="2020C482" w14:textId="38416B18" w:rsidR="00385256" w:rsidRDefault="00FD7A99" w:rsidP="00F058C0">
            <w:pPr>
              <w:spacing w:line="276" w:lineRule="auto"/>
            </w:pPr>
            <w:proofErr w:type="spellStart"/>
            <w:r w:rsidRPr="00FD7A99">
              <w:t>n.d</w:t>
            </w:r>
            <w:proofErr w:type="spellEnd"/>
            <w:r w:rsidRPr="00FD7A99">
              <w:t>.</w:t>
            </w:r>
          </w:p>
        </w:tc>
        <w:tc>
          <w:tcPr>
            <w:tcW w:w="2035" w:type="dxa"/>
          </w:tcPr>
          <w:p w14:paraId="241F8120" w14:textId="75313555" w:rsidR="00385256" w:rsidRDefault="00FD7A99" w:rsidP="00F058C0">
            <w:pPr>
              <w:spacing w:line="276" w:lineRule="auto"/>
            </w:pPr>
            <w:r w:rsidRPr="00FD7A99">
              <w:t>nie przewiduje się wystąpienia oddziaływań skumulowanych</w:t>
            </w:r>
          </w:p>
        </w:tc>
      </w:tr>
      <w:tr w:rsidR="00385256" w14:paraId="7986FC0B" w14:textId="77777777" w:rsidTr="00F058C0">
        <w:tc>
          <w:tcPr>
            <w:tcW w:w="1704" w:type="dxa"/>
          </w:tcPr>
          <w:p w14:paraId="6A4FDFCF" w14:textId="77777777" w:rsidR="00385256" w:rsidRDefault="00385256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1549FB71" w14:textId="77777777" w:rsidR="00385256" w:rsidRDefault="00385256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776CA1A8" w14:textId="38BC1188" w:rsidR="00385256" w:rsidRDefault="00FD7A99" w:rsidP="00F058C0">
            <w:pPr>
              <w:spacing w:line="276" w:lineRule="auto"/>
            </w:pPr>
            <w:r w:rsidRPr="00FD7A99">
              <w:t>nieznaczna poprawa mikroklimatu regionu</w:t>
            </w:r>
          </w:p>
        </w:tc>
        <w:tc>
          <w:tcPr>
            <w:tcW w:w="1838" w:type="dxa"/>
          </w:tcPr>
          <w:p w14:paraId="38D51107" w14:textId="3CE0F638" w:rsidR="00385256" w:rsidRDefault="00FD7A99" w:rsidP="00F058C0">
            <w:pPr>
              <w:spacing w:line="276" w:lineRule="auto"/>
            </w:pPr>
            <w:r w:rsidRPr="00FD7A99">
              <w:t>pozytywne mniej znaczące</w:t>
            </w:r>
          </w:p>
        </w:tc>
        <w:tc>
          <w:tcPr>
            <w:tcW w:w="1839" w:type="dxa"/>
          </w:tcPr>
          <w:p w14:paraId="19A5197A" w14:textId="78C12FF4" w:rsidR="00385256" w:rsidRPr="00D710CC" w:rsidRDefault="00FD7A99" w:rsidP="00F058C0">
            <w:r w:rsidRPr="00FD7A99">
              <w:t>pośrednie</w:t>
            </w:r>
          </w:p>
        </w:tc>
        <w:tc>
          <w:tcPr>
            <w:tcW w:w="1995" w:type="dxa"/>
          </w:tcPr>
          <w:p w14:paraId="3D59818C" w14:textId="53410085" w:rsidR="00385256" w:rsidRDefault="00FD7A99" w:rsidP="00F058C0">
            <w:pPr>
              <w:spacing w:line="276" w:lineRule="auto"/>
            </w:pPr>
            <w:r w:rsidRPr="00FD7A99">
              <w:t>stałe</w:t>
            </w:r>
          </w:p>
        </w:tc>
        <w:tc>
          <w:tcPr>
            <w:tcW w:w="2035" w:type="dxa"/>
          </w:tcPr>
          <w:p w14:paraId="2DCBABB5" w14:textId="2CE5D01A" w:rsidR="00385256" w:rsidRDefault="00FD7A99" w:rsidP="00F058C0">
            <w:pPr>
              <w:spacing w:line="276" w:lineRule="auto"/>
            </w:pPr>
            <w:r w:rsidRPr="00FD7A99">
              <w:t>potencjalny pozytywny wpływ skumulowany</w:t>
            </w:r>
            <w:r w:rsidR="003F316C">
              <w:br/>
            </w:r>
            <w:r w:rsidRPr="00FD7A99">
              <w:t>z innymi działaniami</w:t>
            </w:r>
            <w:r w:rsidR="003F316C">
              <w:br/>
            </w:r>
            <w:r w:rsidRPr="00FD7A99">
              <w:t>w zakresie poprawy lokalnego mikroklimatu</w:t>
            </w:r>
          </w:p>
        </w:tc>
      </w:tr>
      <w:tr w:rsidR="00385256" w14:paraId="066C3B34" w14:textId="77777777" w:rsidTr="00F058C0">
        <w:tc>
          <w:tcPr>
            <w:tcW w:w="1704" w:type="dxa"/>
          </w:tcPr>
          <w:p w14:paraId="4A80222A" w14:textId="77777777" w:rsidR="00385256" w:rsidRDefault="00385256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30AB7BF3" w14:textId="77777777" w:rsidR="00385256" w:rsidRDefault="00385256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3DBEF930" w14:textId="6E4DA832" w:rsidR="00385256" w:rsidRDefault="00FD7A99" w:rsidP="00F058C0">
            <w:pPr>
              <w:spacing w:line="276" w:lineRule="auto"/>
            </w:pPr>
            <w:r w:rsidRPr="00FD7A99">
              <w:t xml:space="preserve">wzrost przyrodniczych walorów krajobrazowych terenu dzięki poprawie </w:t>
            </w:r>
            <w:r w:rsidRPr="00FD7A99">
              <w:lastRenderedPageBreak/>
              <w:t>stanu siedlisk przyrodniczych na terenie obszarów chronionych</w:t>
            </w:r>
          </w:p>
        </w:tc>
        <w:tc>
          <w:tcPr>
            <w:tcW w:w="1838" w:type="dxa"/>
          </w:tcPr>
          <w:p w14:paraId="626A6D18" w14:textId="740593BB" w:rsidR="00385256" w:rsidRDefault="00FD7A99" w:rsidP="00F058C0">
            <w:pPr>
              <w:spacing w:line="276" w:lineRule="auto"/>
            </w:pPr>
            <w:r w:rsidRPr="00FD7A99">
              <w:lastRenderedPageBreak/>
              <w:t>pozytywne znaczące</w:t>
            </w:r>
          </w:p>
        </w:tc>
        <w:tc>
          <w:tcPr>
            <w:tcW w:w="1839" w:type="dxa"/>
          </w:tcPr>
          <w:p w14:paraId="27E81693" w14:textId="29312521" w:rsidR="00385256" w:rsidRDefault="00FD7A99" w:rsidP="00F058C0">
            <w:pPr>
              <w:spacing w:line="276" w:lineRule="auto"/>
            </w:pPr>
            <w:r w:rsidRPr="00FD7A99">
              <w:t>bezpośrednie</w:t>
            </w:r>
          </w:p>
        </w:tc>
        <w:tc>
          <w:tcPr>
            <w:tcW w:w="1995" w:type="dxa"/>
          </w:tcPr>
          <w:p w14:paraId="0DB6CB9D" w14:textId="141BB2D2" w:rsidR="00385256" w:rsidRDefault="00FD7A99" w:rsidP="00F058C0">
            <w:pPr>
              <w:spacing w:line="276" w:lineRule="auto"/>
            </w:pPr>
            <w:r w:rsidRPr="00FD7A99">
              <w:t>stałe, długoterminowe</w:t>
            </w:r>
          </w:p>
        </w:tc>
        <w:tc>
          <w:tcPr>
            <w:tcW w:w="2035" w:type="dxa"/>
          </w:tcPr>
          <w:p w14:paraId="38AE0114" w14:textId="54EC3816" w:rsidR="00385256" w:rsidRDefault="00FD7A99" w:rsidP="00F058C0">
            <w:pPr>
              <w:spacing w:line="276" w:lineRule="auto"/>
            </w:pPr>
            <w:r w:rsidRPr="00FD7A99">
              <w:t xml:space="preserve">potencjalne pozytywne oddziaływanie </w:t>
            </w:r>
            <w:r w:rsidRPr="00FD7A99">
              <w:lastRenderedPageBreak/>
              <w:t>skumulowane</w:t>
            </w:r>
            <w:r w:rsidR="003F316C">
              <w:br/>
            </w:r>
            <w:r w:rsidRPr="00FD7A99">
              <w:t>z innymi działaniami</w:t>
            </w:r>
            <w:r w:rsidR="003F316C">
              <w:br/>
            </w:r>
            <w:r w:rsidRPr="00FD7A99">
              <w:t>w zakresie poprawy i utrzymania stanu środowiska przyrodniczego,</w:t>
            </w:r>
            <w:r w:rsidR="003F316C">
              <w:br/>
            </w:r>
            <w:r w:rsidRPr="00FD7A99">
              <w:t>w tym walorów krajobrazowych</w:t>
            </w:r>
          </w:p>
        </w:tc>
      </w:tr>
      <w:tr w:rsidR="00385256" w14:paraId="4F912C7B" w14:textId="77777777" w:rsidTr="00F058C0">
        <w:tc>
          <w:tcPr>
            <w:tcW w:w="1704" w:type="dxa"/>
          </w:tcPr>
          <w:p w14:paraId="0127F2B1" w14:textId="77777777" w:rsidR="00385256" w:rsidRDefault="00385256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749617A3" w14:textId="77777777" w:rsidR="00385256" w:rsidRDefault="00385256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3D15AFEB" w14:textId="3A5F5FFA" w:rsidR="00385256" w:rsidRDefault="00FD7A99" w:rsidP="00F058C0">
            <w:pPr>
              <w:spacing w:line="276" w:lineRule="auto"/>
            </w:pPr>
            <w:r w:rsidRPr="00FD7A99">
              <w:t>poprawa stanu zasobów leśnych</w:t>
            </w:r>
          </w:p>
        </w:tc>
        <w:tc>
          <w:tcPr>
            <w:tcW w:w="1838" w:type="dxa"/>
          </w:tcPr>
          <w:p w14:paraId="040A9860" w14:textId="08B09EB2" w:rsidR="00385256" w:rsidRDefault="00FD7A99" w:rsidP="00F058C0">
            <w:pPr>
              <w:spacing w:line="276" w:lineRule="auto"/>
            </w:pPr>
            <w:r w:rsidRPr="00FD7A99">
              <w:t>pozytywne mniej znaczące</w:t>
            </w:r>
          </w:p>
        </w:tc>
        <w:tc>
          <w:tcPr>
            <w:tcW w:w="1839" w:type="dxa"/>
          </w:tcPr>
          <w:p w14:paraId="258451B9" w14:textId="1EC1D73D" w:rsidR="00385256" w:rsidRDefault="00FD7A99" w:rsidP="00F058C0">
            <w:pPr>
              <w:spacing w:line="276" w:lineRule="auto"/>
            </w:pPr>
            <w:r w:rsidRPr="00FD7A99">
              <w:t>bezpośrednie</w:t>
            </w:r>
          </w:p>
        </w:tc>
        <w:tc>
          <w:tcPr>
            <w:tcW w:w="1995" w:type="dxa"/>
          </w:tcPr>
          <w:p w14:paraId="603FFE8C" w14:textId="215F169F" w:rsidR="00385256" w:rsidRDefault="00FD7A99" w:rsidP="00F058C0">
            <w:pPr>
              <w:spacing w:line="276" w:lineRule="auto"/>
            </w:pPr>
            <w:r w:rsidRPr="00FD7A99">
              <w:t>stałe, długoterminowe</w:t>
            </w:r>
          </w:p>
        </w:tc>
        <w:tc>
          <w:tcPr>
            <w:tcW w:w="2035" w:type="dxa"/>
          </w:tcPr>
          <w:p w14:paraId="1215209F" w14:textId="4DE9317D" w:rsidR="00385256" w:rsidRDefault="00FD7A99" w:rsidP="00F058C0">
            <w:pPr>
              <w:spacing w:line="276" w:lineRule="auto"/>
            </w:pPr>
            <w:r w:rsidRPr="00FD7A99">
              <w:t>nie przewiduje się wystąpienia oddziaływań skumulowanych</w:t>
            </w:r>
          </w:p>
        </w:tc>
      </w:tr>
      <w:tr w:rsidR="00385256" w14:paraId="220BBFA3" w14:textId="77777777" w:rsidTr="00F058C0">
        <w:tc>
          <w:tcPr>
            <w:tcW w:w="1704" w:type="dxa"/>
          </w:tcPr>
          <w:p w14:paraId="0F6457C8" w14:textId="77777777" w:rsidR="00385256" w:rsidRDefault="00385256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1788591E" w14:textId="77777777" w:rsidR="00385256" w:rsidRDefault="00385256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64CF95FC" w14:textId="7091A3A4" w:rsidR="00385256" w:rsidRDefault="00FD7A99" w:rsidP="00F058C0">
            <w:pPr>
              <w:spacing w:line="276" w:lineRule="auto"/>
            </w:pPr>
            <w:r w:rsidRPr="00FD7A99">
              <w:t xml:space="preserve">poprawa stanu siedlisk przyrodniczych na terenie obszarów chronionych; czynna </w:t>
            </w:r>
            <w:r w:rsidRPr="00FD7A99">
              <w:lastRenderedPageBreak/>
              <w:t>ochrona ekosystemów, siedlisk i gatunków; zahamowanie spadku różnorodności biologicznej na obszarach cennych przyrodniczo; wzmocnienie instrumentów ochrony dla form ochrony przyrody</w:t>
            </w:r>
          </w:p>
        </w:tc>
        <w:tc>
          <w:tcPr>
            <w:tcW w:w="1838" w:type="dxa"/>
          </w:tcPr>
          <w:p w14:paraId="0AB9C655" w14:textId="2532164D" w:rsidR="00385256" w:rsidRDefault="00FD7A99" w:rsidP="00F058C0">
            <w:pPr>
              <w:spacing w:line="276" w:lineRule="auto"/>
            </w:pPr>
            <w:r w:rsidRPr="00FD7A99">
              <w:lastRenderedPageBreak/>
              <w:t>pozytywne znaczące</w:t>
            </w:r>
          </w:p>
        </w:tc>
        <w:tc>
          <w:tcPr>
            <w:tcW w:w="1839" w:type="dxa"/>
          </w:tcPr>
          <w:p w14:paraId="13FA5FEE" w14:textId="179C90CE" w:rsidR="00385256" w:rsidRDefault="00FD7A99" w:rsidP="00F058C0">
            <w:pPr>
              <w:spacing w:line="276" w:lineRule="auto"/>
            </w:pPr>
            <w:r w:rsidRPr="00FD7A99">
              <w:t>bezpośrednie</w:t>
            </w:r>
          </w:p>
        </w:tc>
        <w:tc>
          <w:tcPr>
            <w:tcW w:w="1995" w:type="dxa"/>
          </w:tcPr>
          <w:p w14:paraId="073EF805" w14:textId="2F18CEDA" w:rsidR="00385256" w:rsidRDefault="00FD7A99" w:rsidP="00F058C0">
            <w:pPr>
              <w:spacing w:line="276" w:lineRule="auto"/>
            </w:pPr>
            <w:r w:rsidRPr="00FD7A99">
              <w:t>stałe, długoterminowe</w:t>
            </w:r>
          </w:p>
        </w:tc>
        <w:tc>
          <w:tcPr>
            <w:tcW w:w="2035" w:type="dxa"/>
          </w:tcPr>
          <w:p w14:paraId="15BD8108" w14:textId="5E098E3C" w:rsidR="00385256" w:rsidRDefault="00FD7A99" w:rsidP="00F058C0">
            <w:pPr>
              <w:spacing w:line="276" w:lineRule="auto"/>
            </w:pPr>
            <w:r w:rsidRPr="00FD7A99">
              <w:t xml:space="preserve">potencjalne pozytywne oddziaływanie skumulowane z </w:t>
            </w:r>
            <w:r w:rsidRPr="00FD7A99">
              <w:lastRenderedPageBreak/>
              <w:t>innymi działaniami</w:t>
            </w:r>
            <w:r w:rsidR="003F316C">
              <w:br/>
            </w:r>
            <w:r w:rsidRPr="00FD7A99">
              <w:t>w zakresie poprawy i utrzymania stanu środowiska przyrodniczego,</w:t>
            </w:r>
            <w:r w:rsidR="003F316C">
              <w:br/>
            </w:r>
            <w:r w:rsidRPr="00FD7A99">
              <w:t>w tym walorów krajobrazowych</w:t>
            </w:r>
          </w:p>
        </w:tc>
      </w:tr>
      <w:tr w:rsidR="00385256" w14:paraId="537DBBD2" w14:textId="77777777" w:rsidTr="00F058C0">
        <w:tc>
          <w:tcPr>
            <w:tcW w:w="1704" w:type="dxa"/>
          </w:tcPr>
          <w:p w14:paraId="37C39EBE" w14:textId="77777777" w:rsidR="00385256" w:rsidRDefault="00385256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66ADA049" w14:textId="77777777" w:rsidR="00385256" w:rsidRDefault="00385256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29612F42" w14:textId="22F68A31" w:rsidR="00385256" w:rsidRDefault="00FD7A99" w:rsidP="00F058C0">
            <w:pPr>
              <w:spacing w:line="276" w:lineRule="auto"/>
            </w:pPr>
            <w:r w:rsidRPr="00FD7A99">
              <w:t xml:space="preserve">poprawa kondycji zdrowotnej mieszkańców poprzez minimalizację zanieczyszczenia środowiska, poprawa warunków życia poprzez zmniejszenie </w:t>
            </w:r>
            <w:r w:rsidRPr="00FD7A99">
              <w:lastRenderedPageBreak/>
              <w:t>zanieczyszczeń środowiska</w:t>
            </w:r>
          </w:p>
        </w:tc>
        <w:tc>
          <w:tcPr>
            <w:tcW w:w="1838" w:type="dxa"/>
          </w:tcPr>
          <w:p w14:paraId="1D953518" w14:textId="0551C24C" w:rsidR="00385256" w:rsidRDefault="00FD7A99" w:rsidP="00F058C0">
            <w:pPr>
              <w:spacing w:line="276" w:lineRule="auto"/>
            </w:pPr>
            <w:r w:rsidRPr="00FD7A99">
              <w:lastRenderedPageBreak/>
              <w:t>pozytywne mniej znaczące</w:t>
            </w:r>
          </w:p>
        </w:tc>
        <w:tc>
          <w:tcPr>
            <w:tcW w:w="1839" w:type="dxa"/>
          </w:tcPr>
          <w:p w14:paraId="4D38732A" w14:textId="1DDACC75" w:rsidR="00385256" w:rsidRDefault="00FD7A99" w:rsidP="00F058C0">
            <w:pPr>
              <w:spacing w:line="276" w:lineRule="auto"/>
            </w:pPr>
            <w:r w:rsidRPr="00FD7A99">
              <w:t>pośrednie</w:t>
            </w:r>
          </w:p>
        </w:tc>
        <w:tc>
          <w:tcPr>
            <w:tcW w:w="1995" w:type="dxa"/>
          </w:tcPr>
          <w:p w14:paraId="09A6FBC3" w14:textId="0F40D78C" w:rsidR="00385256" w:rsidRDefault="00FD7A99" w:rsidP="00F058C0">
            <w:pPr>
              <w:spacing w:line="276" w:lineRule="auto"/>
            </w:pPr>
            <w:r w:rsidRPr="00FD7A99">
              <w:t>długoterminowe</w:t>
            </w:r>
          </w:p>
        </w:tc>
        <w:tc>
          <w:tcPr>
            <w:tcW w:w="2035" w:type="dxa"/>
          </w:tcPr>
          <w:p w14:paraId="6615201C" w14:textId="05EDCAE4" w:rsidR="00385256" w:rsidRPr="008C3B77" w:rsidRDefault="00FD7A99" w:rsidP="00154443">
            <w:pPr>
              <w:spacing w:line="276" w:lineRule="auto"/>
            </w:pPr>
            <w:r w:rsidRPr="00FD7A99">
              <w:t>potencjalne pozytywne oddziaływanie skumulowane</w:t>
            </w:r>
            <w:r w:rsidR="00154443">
              <w:br/>
            </w:r>
            <w:r w:rsidRPr="00FD7A99">
              <w:t>z innymi działaniami w zakresie poprawy</w:t>
            </w:r>
            <w:r w:rsidR="00154443">
              <w:br/>
            </w:r>
            <w:r w:rsidRPr="00FD7A99">
              <w:t xml:space="preserve">i utrzymania stanu </w:t>
            </w:r>
            <w:r w:rsidRPr="00FD7A99">
              <w:lastRenderedPageBreak/>
              <w:t>środowiska naturalnego</w:t>
            </w:r>
          </w:p>
        </w:tc>
      </w:tr>
      <w:tr w:rsidR="00385256" w14:paraId="3E73B906" w14:textId="77777777" w:rsidTr="00F058C0">
        <w:tc>
          <w:tcPr>
            <w:tcW w:w="1704" w:type="dxa"/>
          </w:tcPr>
          <w:p w14:paraId="199B457A" w14:textId="77777777" w:rsidR="00385256" w:rsidRDefault="00385256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74C51928" w14:textId="77777777" w:rsidR="00385256" w:rsidRDefault="00385256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48630A71" w14:textId="0F4B5545" w:rsidR="00385256" w:rsidRDefault="00FD7A99" w:rsidP="00F058C0">
            <w:pPr>
              <w:spacing w:line="276" w:lineRule="auto"/>
            </w:pPr>
            <w:r w:rsidRPr="00FD7A99">
              <w:t>brak oddziaływań</w:t>
            </w:r>
          </w:p>
        </w:tc>
        <w:tc>
          <w:tcPr>
            <w:tcW w:w="1838" w:type="dxa"/>
          </w:tcPr>
          <w:p w14:paraId="1A947515" w14:textId="28E036B9" w:rsidR="00385256" w:rsidRDefault="00FD7A99" w:rsidP="00F058C0">
            <w:pPr>
              <w:spacing w:line="276" w:lineRule="auto"/>
            </w:pPr>
            <w:proofErr w:type="spellStart"/>
            <w:r w:rsidRPr="00FD7A99">
              <w:t>n.d</w:t>
            </w:r>
            <w:proofErr w:type="spellEnd"/>
            <w:r w:rsidRPr="00FD7A99">
              <w:t>.</w:t>
            </w:r>
          </w:p>
        </w:tc>
        <w:tc>
          <w:tcPr>
            <w:tcW w:w="1839" w:type="dxa"/>
          </w:tcPr>
          <w:p w14:paraId="4C5C6CE9" w14:textId="48F6978B" w:rsidR="00385256" w:rsidRDefault="00FD7A99" w:rsidP="00F058C0">
            <w:pPr>
              <w:spacing w:line="276" w:lineRule="auto"/>
            </w:pPr>
            <w:proofErr w:type="spellStart"/>
            <w:r w:rsidRPr="00FD7A99">
              <w:t>n.d</w:t>
            </w:r>
            <w:proofErr w:type="spellEnd"/>
            <w:r w:rsidRPr="00FD7A99">
              <w:t>.</w:t>
            </w:r>
          </w:p>
        </w:tc>
        <w:tc>
          <w:tcPr>
            <w:tcW w:w="1995" w:type="dxa"/>
          </w:tcPr>
          <w:p w14:paraId="10CB0F06" w14:textId="5718E797" w:rsidR="00385256" w:rsidRDefault="00FD7A99" w:rsidP="00F058C0">
            <w:pPr>
              <w:spacing w:line="276" w:lineRule="auto"/>
            </w:pPr>
            <w:proofErr w:type="spellStart"/>
            <w:r w:rsidRPr="00FD7A99">
              <w:t>n.d</w:t>
            </w:r>
            <w:proofErr w:type="spellEnd"/>
            <w:r w:rsidRPr="00FD7A99">
              <w:t>.</w:t>
            </w:r>
          </w:p>
        </w:tc>
        <w:tc>
          <w:tcPr>
            <w:tcW w:w="2035" w:type="dxa"/>
          </w:tcPr>
          <w:p w14:paraId="590C0DA1" w14:textId="6D40078B" w:rsidR="00385256" w:rsidRDefault="00FD7A99" w:rsidP="00154443">
            <w:pPr>
              <w:spacing w:line="276" w:lineRule="auto"/>
            </w:pPr>
            <w:r w:rsidRPr="00FD7A99">
              <w:t>nie przewiduje się wystąpienia oddziaływań skumulowanych</w:t>
            </w:r>
          </w:p>
        </w:tc>
      </w:tr>
    </w:tbl>
    <w:p w14:paraId="011AD8EE" w14:textId="77777777" w:rsidR="005C0A93" w:rsidRDefault="005C0A93" w:rsidP="005C0A93">
      <w:pPr>
        <w:spacing w:line="276" w:lineRule="auto"/>
      </w:pPr>
    </w:p>
    <w:p w14:paraId="79685B77" w14:textId="7D3037D1" w:rsidR="00A134FF" w:rsidRDefault="008D7518" w:rsidP="008D7518">
      <w:pPr>
        <w:spacing w:before="120" w:line="276" w:lineRule="auto"/>
        <w:outlineLvl w:val="1"/>
      </w:pPr>
      <w:r>
        <w:rPr>
          <w:b/>
          <w:bCs/>
        </w:rPr>
        <w:t xml:space="preserve">3.2. </w:t>
      </w:r>
      <w:r w:rsidR="00A134FF" w:rsidRPr="00082B87">
        <w:rPr>
          <w:b/>
          <w:bCs/>
        </w:rPr>
        <w:t>Nazwa działania: I</w:t>
      </w:r>
      <w:r w:rsidR="00A134FF">
        <w:rPr>
          <w:b/>
          <w:bCs/>
        </w:rPr>
        <w:t>II</w:t>
      </w:r>
      <w:r w:rsidR="00A134FF" w:rsidRPr="00082B87">
        <w:rPr>
          <w:b/>
          <w:bCs/>
        </w:rPr>
        <w:t>.</w:t>
      </w:r>
      <w:r w:rsidR="00A134FF">
        <w:rPr>
          <w:b/>
          <w:bCs/>
        </w:rPr>
        <w:t>2</w:t>
      </w:r>
      <w:r w:rsidR="00A134FF" w:rsidRPr="00082B87">
        <w:rPr>
          <w:b/>
          <w:bCs/>
        </w:rPr>
        <w:t>.</w:t>
      </w:r>
      <w:r w:rsidR="00A134FF">
        <w:rPr>
          <w:b/>
          <w:bCs/>
        </w:rPr>
        <w:t xml:space="preserve"> </w:t>
      </w:r>
      <w:r w:rsidR="00A134FF" w:rsidRPr="00A134FF">
        <w:rPr>
          <w:b/>
          <w:bCs/>
        </w:rPr>
        <w:t>Tworzenie centrów ochrony różnorodności biologicznej w oparciu o rodzime gatunki (np. banki genowe, parki, ogrody botaniczne)</w:t>
      </w:r>
      <w:r w:rsidR="00A134FF">
        <w:rPr>
          <w:b/>
          <w:bCs/>
        </w:rPr>
        <w:br/>
      </w:r>
      <w:r w:rsidR="00A134FF">
        <w:t xml:space="preserve">Tabela 10. </w:t>
      </w:r>
      <w:r w:rsidR="00A134FF" w:rsidRPr="00710A30">
        <w:t>Analiza oddziaływań planowanych działań - Kierunek działań I</w:t>
      </w:r>
      <w:r w:rsidR="00A134FF">
        <w:t>II</w:t>
      </w:r>
      <w:r w:rsidR="00A134FF" w:rsidRPr="00710A30">
        <w:t>.</w:t>
      </w:r>
      <w:r w:rsidR="00A134FF">
        <w:t xml:space="preserve"> Działanie III.2.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II. Działanie III.2."/>
        <w:tblDescription w:val="Tabela: Analiza oddziaływań planowanych działań - Kierunek działań III. Działanie III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A134FF" w14:paraId="76EAAE21" w14:textId="77777777" w:rsidTr="00F058C0">
        <w:trPr>
          <w:tblHeader/>
        </w:trPr>
        <w:tc>
          <w:tcPr>
            <w:tcW w:w="1704" w:type="dxa"/>
          </w:tcPr>
          <w:p w14:paraId="3389EDBA" w14:textId="77777777" w:rsidR="00A134FF" w:rsidRPr="008525CD" w:rsidRDefault="00A134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4D71B809" w14:textId="77777777" w:rsidR="00A134FF" w:rsidRPr="008525CD" w:rsidRDefault="00A134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EAE0557" w14:textId="77777777" w:rsidR="00A134FF" w:rsidRPr="008525CD" w:rsidRDefault="00A134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150FACCE" w14:textId="77777777" w:rsidR="00A134FF" w:rsidRPr="008525CD" w:rsidRDefault="00A134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15651848" w14:textId="77777777" w:rsidR="00A134FF" w:rsidRPr="008525CD" w:rsidRDefault="00A134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62613388" w14:textId="77777777" w:rsidR="00A134FF" w:rsidRPr="008525CD" w:rsidRDefault="00A134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602DD25" w14:textId="77777777" w:rsidR="00A134FF" w:rsidRPr="008525CD" w:rsidRDefault="00A134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A134FF" w14:paraId="5C49A463" w14:textId="77777777" w:rsidTr="00F058C0">
        <w:tc>
          <w:tcPr>
            <w:tcW w:w="1704" w:type="dxa"/>
          </w:tcPr>
          <w:p w14:paraId="24271217" w14:textId="77777777" w:rsidR="00A134FF" w:rsidRDefault="00A134FF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09EDB7A1" w14:textId="77777777" w:rsidR="00A134FF" w:rsidRDefault="00A134FF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7FAA4299" w14:textId="03078DA5" w:rsidR="00A134FF" w:rsidRDefault="0053042D" w:rsidP="00F058C0">
            <w:pPr>
              <w:spacing w:line="276" w:lineRule="auto"/>
            </w:pPr>
            <w:r w:rsidRPr="0053042D">
              <w:t xml:space="preserve">zwiększenie udziału terenów biologicznie czynnych na obszarach miejskich, lokalna zmiana pokrycia terenu </w:t>
            </w:r>
            <w:r w:rsidRPr="0053042D">
              <w:lastRenderedPageBreak/>
              <w:t>dzięki tworzeniu centrów ochrony różnorodności biologicznej, szczególnie parków, ogrodów botanicznych</w:t>
            </w:r>
          </w:p>
        </w:tc>
        <w:tc>
          <w:tcPr>
            <w:tcW w:w="1838" w:type="dxa"/>
          </w:tcPr>
          <w:p w14:paraId="41C9E0BE" w14:textId="26679F87" w:rsidR="00A134FF" w:rsidRDefault="0053042D" w:rsidP="00F058C0">
            <w:pPr>
              <w:spacing w:line="276" w:lineRule="auto"/>
            </w:pPr>
            <w:r w:rsidRPr="0053042D">
              <w:lastRenderedPageBreak/>
              <w:t>pozytywne znaczące</w:t>
            </w:r>
          </w:p>
        </w:tc>
        <w:tc>
          <w:tcPr>
            <w:tcW w:w="1839" w:type="dxa"/>
          </w:tcPr>
          <w:p w14:paraId="78BFA7EB" w14:textId="515922C7" w:rsidR="00A134FF" w:rsidRDefault="0053042D" w:rsidP="00F058C0">
            <w:pPr>
              <w:spacing w:line="276" w:lineRule="auto"/>
            </w:pPr>
            <w:r w:rsidRPr="0053042D">
              <w:t>bezpośrednie</w:t>
            </w:r>
          </w:p>
        </w:tc>
        <w:tc>
          <w:tcPr>
            <w:tcW w:w="1995" w:type="dxa"/>
          </w:tcPr>
          <w:p w14:paraId="6B99ECD6" w14:textId="72058B4F" w:rsidR="00A134FF" w:rsidRDefault="0053042D" w:rsidP="00F058C0">
            <w:pPr>
              <w:spacing w:line="276" w:lineRule="auto"/>
            </w:pPr>
            <w:r w:rsidRPr="0053042D">
              <w:t>stałe, długoterminowe</w:t>
            </w:r>
          </w:p>
        </w:tc>
        <w:tc>
          <w:tcPr>
            <w:tcW w:w="2035" w:type="dxa"/>
          </w:tcPr>
          <w:p w14:paraId="0B1FC15C" w14:textId="15B0D4CB" w:rsidR="00A134FF" w:rsidRDefault="0053042D" w:rsidP="00F058C0">
            <w:pPr>
              <w:spacing w:line="276" w:lineRule="auto"/>
            </w:pPr>
            <w:r w:rsidRPr="0053042D">
              <w:t>potencjalne pozytywne oddziaływanie skumulowane</w:t>
            </w:r>
            <w:r w:rsidR="00154443">
              <w:br/>
            </w:r>
            <w:r w:rsidRPr="0053042D">
              <w:t xml:space="preserve">z innymi </w:t>
            </w:r>
            <w:r w:rsidRPr="0053042D">
              <w:lastRenderedPageBreak/>
              <w:t>działaniami w zakresie poprawy</w:t>
            </w:r>
            <w:r w:rsidR="00154443">
              <w:br/>
            </w:r>
            <w:r w:rsidRPr="0053042D">
              <w:t>i utrzymania stanu środowiska przyrodniczego</w:t>
            </w:r>
          </w:p>
        </w:tc>
      </w:tr>
      <w:tr w:rsidR="00A134FF" w14:paraId="1C81FD6C" w14:textId="77777777" w:rsidTr="00F058C0">
        <w:tc>
          <w:tcPr>
            <w:tcW w:w="1704" w:type="dxa"/>
          </w:tcPr>
          <w:p w14:paraId="10344C20" w14:textId="77777777" w:rsidR="00A134FF" w:rsidRDefault="00A134FF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41591927" w14:textId="77777777" w:rsidR="00A134FF" w:rsidRDefault="00A134FF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1226C97C" w14:textId="5D6CE358" w:rsidR="00A134FF" w:rsidRDefault="0053042D" w:rsidP="00F058C0">
            <w:pPr>
              <w:spacing w:line="276" w:lineRule="auto"/>
            </w:pPr>
            <w:r w:rsidRPr="0053042D">
              <w:t>brak oddziaływań</w:t>
            </w:r>
          </w:p>
        </w:tc>
        <w:tc>
          <w:tcPr>
            <w:tcW w:w="1838" w:type="dxa"/>
          </w:tcPr>
          <w:p w14:paraId="750C4521" w14:textId="32A4FF4E" w:rsidR="00A134FF" w:rsidRDefault="0053042D" w:rsidP="0053042D">
            <w:pPr>
              <w:spacing w:line="276" w:lineRule="auto"/>
            </w:pPr>
            <w:proofErr w:type="spellStart"/>
            <w:r w:rsidRPr="0053042D">
              <w:t>n.d</w:t>
            </w:r>
            <w:proofErr w:type="spellEnd"/>
            <w:r w:rsidRPr="0053042D">
              <w:t>.</w:t>
            </w:r>
          </w:p>
        </w:tc>
        <w:tc>
          <w:tcPr>
            <w:tcW w:w="1839" w:type="dxa"/>
          </w:tcPr>
          <w:p w14:paraId="72C4EDD5" w14:textId="60CB9C3B" w:rsidR="00A134FF" w:rsidRDefault="0053042D" w:rsidP="00F058C0">
            <w:pPr>
              <w:spacing w:line="276" w:lineRule="auto"/>
            </w:pPr>
            <w:proofErr w:type="spellStart"/>
            <w:r w:rsidRPr="0053042D">
              <w:t>n.d</w:t>
            </w:r>
            <w:proofErr w:type="spellEnd"/>
            <w:r w:rsidRPr="0053042D">
              <w:t>.</w:t>
            </w:r>
          </w:p>
        </w:tc>
        <w:tc>
          <w:tcPr>
            <w:tcW w:w="1995" w:type="dxa"/>
          </w:tcPr>
          <w:p w14:paraId="07E5057C" w14:textId="620537F8" w:rsidR="00A134FF" w:rsidRDefault="0053042D" w:rsidP="00F058C0">
            <w:pPr>
              <w:spacing w:line="276" w:lineRule="auto"/>
            </w:pPr>
            <w:proofErr w:type="spellStart"/>
            <w:r w:rsidRPr="0053042D">
              <w:t>n.d</w:t>
            </w:r>
            <w:proofErr w:type="spellEnd"/>
            <w:r w:rsidRPr="0053042D">
              <w:t>.</w:t>
            </w:r>
          </w:p>
        </w:tc>
        <w:tc>
          <w:tcPr>
            <w:tcW w:w="2035" w:type="dxa"/>
          </w:tcPr>
          <w:p w14:paraId="78101852" w14:textId="07F99BB3" w:rsidR="00A134FF" w:rsidRDefault="0053042D" w:rsidP="00F058C0">
            <w:pPr>
              <w:spacing w:line="276" w:lineRule="auto"/>
            </w:pPr>
            <w:r w:rsidRPr="0053042D">
              <w:t>nie przewiduje się wystąpienia oddziaływań skumulowanych</w:t>
            </w:r>
          </w:p>
        </w:tc>
      </w:tr>
      <w:tr w:rsidR="00A134FF" w14:paraId="48C6ED58" w14:textId="77777777" w:rsidTr="00F058C0">
        <w:tc>
          <w:tcPr>
            <w:tcW w:w="1704" w:type="dxa"/>
          </w:tcPr>
          <w:p w14:paraId="41E3E6FC" w14:textId="77777777" w:rsidR="00A134FF" w:rsidRDefault="00A134FF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F2127B6" w14:textId="77777777" w:rsidR="00A134FF" w:rsidRDefault="00A134FF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15FD6CFA" w14:textId="616F2547" w:rsidR="00A134FF" w:rsidRDefault="0053042D" w:rsidP="00F058C0">
            <w:pPr>
              <w:spacing w:line="276" w:lineRule="auto"/>
            </w:pPr>
            <w:r w:rsidRPr="0053042D">
              <w:t>brak oddziaływań</w:t>
            </w:r>
          </w:p>
        </w:tc>
        <w:tc>
          <w:tcPr>
            <w:tcW w:w="1838" w:type="dxa"/>
          </w:tcPr>
          <w:p w14:paraId="364A6FF6" w14:textId="658D6954" w:rsidR="00A134FF" w:rsidRDefault="0053042D" w:rsidP="00F058C0">
            <w:pPr>
              <w:spacing w:line="276" w:lineRule="auto"/>
            </w:pPr>
            <w:proofErr w:type="spellStart"/>
            <w:r w:rsidRPr="0053042D">
              <w:t>n.d</w:t>
            </w:r>
            <w:proofErr w:type="spellEnd"/>
            <w:r w:rsidRPr="0053042D">
              <w:t>.</w:t>
            </w:r>
          </w:p>
        </w:tc>
        <w:tc>
          <w:tcPr>
            <w:tcW w:w="1839" w:type="dxa"/>
          </w:tcPr>
          <w:p w14:paraId="60B61299" w14:textId="65F46566" w:rsidR="00A134FF" w:rsidRDefault="0053042D" w:rsidP="00F058C0">
            <w:pPr>
              <w:spacing w:line="276" w:lineRule="auto"/>
            </w:pPr>
            <w:proofErr w:type="spellStart"/>
            <w:r w:rsidRPr="0053042D">
              <w:t>n.d</w:t>
            </w:r>
            <w:proofErr w:type="spellEnd"/>
            <w:r w:rsidRPr="0053042D">
              <w:t>.</w:t>
            </w:r>
          </w:p>
        </w:tc>
        <w:tc>
          <w:tcPr>
            <w:tcW w:w="1995" w:type="dxa"/>
          </w:tcPr>
          <w:p w14:paraId="43F45671" w14:textId="1E4FF662" w:rsidR="00A134FF" w:rsidRDefault="0053042D" w:rsidP="00F058C0">
            <w:pPr>
              <w:spacing w:line="276" w:lineRule="auto"/>
            </w:pPr>
            <w:proofErr w:type="spellStart"/>
            <w:r w:rsidRPr="0053042D">
              <w:t>n.d</w:t>
            </w:r>
            <w:proofErr w:type="spellEnd"/>
            <w:r w:rsidRPr="0053042D">
              <w:t>.</w:t>
            </w:r>
          </w:p>
        </w:tc>
        <w:tc>
          <w:tcPr>
            <w:tcW w:w="2035" w:type="dxa"/>
          </w:tcPr>
          <w:p w14:paraId="0FA5053F" w14:textId="4645092F" w:rsidR="00A134FF" w:rsidRDefault="0053042D" w:rsidP="00F058C0">
            <w:pPr>
              <w:spacing w:line="276" w:lineRule="auto"/>
            </w:pPr>
            <w:r w:rsidRPr="0053042D">
              <w:t>nie przewiduje się wystąpienia oddziaływań skumulowanych</w:t>
            </w:r>
          </w:p>
        </w:tc>
      </w:tr>
      <w:tr w:rsidR="00A134FF" w14:paraId="73B83F49" w14:textId="77777777" w:rsidTr="00F058C0">
        <w:tc>
          <w:tcPr>
            <w:tcW w:w="1704" w:type="dxa"/>
          </w:tcPr>
          <w:p w14:paraId="128C304C" w14:textId="77777777" w:rsidR="00A134FF" w:rsidRDefault="00A134FF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27259998" w14:textId="77777777" w:rsidR="00A134FF" w:rsidRDefault="00A134FF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688228B8" w14:textId="42939BA3" w:rsidR="00A134FF" w:rsidRDefault="0053042D" w:rsidP="00F058C0">
            <w:pPr>
              <w:spacing w:line="276" w:lineRule="auto"/>
            </w:pPr>
            <w:r w:rsidRPr="0053042D">
              <w:t>nieznaczna poprawa mikroklimatu regionu</w:t>
            </w:r>
          </w:p>
        </w:tc>
        <w:tc>
          <w:tcPr>
            <w:tcW w:w="1838" w:type="dxa"/>
          </w:tcPr>
          <w:p w14:paraId="64610624" w14:textId="774EC2FA" w:rsidR="00A134FF" w:rsidRDefault="0053042D" w:rsidP="00F058C0">
            <w:pPr>
              <w:spacing w:line="276" w:lineRule="auto"/>
            </w:pPr>
            <w:r w:rsidRPr="0053042D">
              <w:t>pozytywne mniej znaczące</w:t>
            </w:r>
          </w:p>
        </w:tc>
        <w:tc>
          <w:tcPr>
            <w:tcW w:w="1839" w:type="dxa"/>
          </w:tcPr>
          <w:p w14:paraId="7935711C" w14:textId="7F187EF0" w:rsidR="00A134FF" w:rsidRPr="00D710CC" w:rsidRDefault="0053042D" w:rsidP="00F058C0">
            <w:r w:rsidRPr="0053042D">
              <w:t>pośrednie</w:t>
            </w:r>
          </w:p>
        </w:tc>
        <w:tc>
          <w:tcPr>
            <w:tcW w:w="1995" w:type="dxa"/>
          </w:tcPr>
          <w:p w14:paraId="12413DCE" w14:textId="6EE937BB" w:rsidR="00A134FF" w:rsidRDefault="0053042D" w:rsidP="00F058C0">
            <w:pPr>
              <w:spacing w:line="276" w:lineRule="auto"/>
            </w:pPr>
            <w:r w:rsidRPr="0053042D">
              <w:t>stałe</w:t>
            </w:r>
          </w:p>
        </w:tc>
        <w:tc>
          <w:tcPr>
            <w:tcW w:w="2035" w:type="dxa"/>
          </w:tcPr>
          <w:p w14:paraId="6BECBA69" w14:textId="18057709" w:rsidR="00A134FF" w:rsidRDefault="0053042D" w:rsidP="00F058C0">
            <w:pPr>
              <w:spacing w:line="276" w:lineRule="auto"/>
            </w:pPr>
            <w:r w:rsidRPr="0053042D">
              <w:t>potencjalny pozytywny wpływ skumulowany</w:t>
            </w:r>
            <w:r w:rsidR="00154443">
              <w:br/>
            </w:r>
            <w:r w:rsidRPr="0053042D">
              <w:t xml:space="preserve">z innymi </w:t>
            </w:r>
            <w:r w:rsidRPr="0053042D">
              <w:lastRenderedPageBreak/>
              <w:t>działaniami</w:t>
            </w:r>
            <w:r w:rsidR="00154443">
              <w:br/>
            </w:r>
            <w:r w:rsidRPr="0053042D">
              <w:t>w zakresie poprawy lokalnego mikroklimatu</w:t>
            </w:r>
          </w:p>
        </w:tc>
      </w:tr>
      <w:tr w:rsidR="00A134FF" w14:paraId="73AA11F0" w14:textId="77777777" w:rsidTr="00F058C0">
        <w:tc>
          <w:tcPr>
            <w:tcW w:w="1704" w:type="dxa"/>
          </w:tcPr>
          <w:p w14:paraId="7E60B825" w14:textId="77777777" w:rsidR="00A134FF" w:rsidRDefault="00A134FF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5F85618B" w14:textId="77777777" w:rsidR="00A134FF" w:rsidRDefault="00A134FF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1AFC0650" w14:textId="381AC8D7" w:rsidR="00A134FF" w:rsidRDefault="0053042D" w:rsidP="00F058C0">
            <w:pPr>
              <w:spacing w:line="276" w:lineRule="auto"/>
            </w:pPr>
            <w:r w:rsidRPr="0053042D">
              <w:t xml:space="preserve">wzrost przyrodniczych walorów krajobrazowych terenu dzięki tworzeniu centrów ochrony </w:t>
            </w:r>
            <w:proofErr w:type="spellStart"/>
            <w:r w:rsidRPr="0053042D">
              <w:t>rożnorodności</w:t>
            </w:r>
            <w:proofErr w:type="spellEnd"/>
            <w:r w:rsidRPr="0053042D">
              <w:t xml:space="preserve"> biologicznej</w:t>
            </w:r>
          </w:p>
        </w:tc>
        <w:tc>
          <w:tcPr>
            <w:tcW w:w="1838" w:type="dxa"/>
          </w:tcPr>
          <w:p w14:paraId="518AE55B" w14:textId="6F4DAB8D" w:rsidR="00A134FF" w:rsidRDefault="0053042D" w:rsidP="00F058C0">
            <w:pPr>
              <w:spacing w:line="276" w:lineRule="auto"/>
            </w:pPr>
            <w:r w:rsidRPr="0053042D">
              <w:t>pozytywne mniej znaczące</w:t>
            </w:r>
          </w:p>
        </w:tc>
        <w:tc>
          <w:tcPr>
            <w:tcW w:w="1839" w:type="dxa"/>
          </w:tcPr>
          <w:p w14:paraId="588DBA09" w14:textId="30B79A49" w:rsidR="00A134FF" w:rsidRDefault="0053042D" w:rsidP="00F058C0">
            <w:pPr>
              <w:spacing w:line="276" w:lineRule="auto"/>
            </w:pPr>
            <w:r w:rsidRPr="0053042D">
              <w:t>bezpośrednie</w:t>
            </w:r>
          </w:p>
        </w:tc>
        <w:tc>
          <w:tcPr>
            <w:tcW w:w="1995" w:type="dxa"/>
          </w:tcPr>
          <w:p w14:paraId="5026CD46" w14:textId="75B23A33" w:rsidR="00A134FF" w:rsidRDefault="0053042D" w:rsidP="00F058C0">
            <w:pPr>
              <w:spacing w:line="276" w:lineRule="auto"/>
            </w:pPr>
            <w:r w:rsidRPr="0053042D">
              <w:t>stałe, długoterminowe</w:t>
            </w:r>
          </w:p>
        </w:tc>
        <w:tc>
          <w:tcPr>
            <w:tcW w:w="2035" w:type="dxa"/>
          </w:tcPr>
          <w:p w14:paraId="7B9DE6BE" w14:textId="1FB98D59" w:rsidR="00A134FF" w:rsidRDefault="0053042D" w:rsidP="00F058C0">
            <w:pPr>
              <w:spacing w:line="276" w:lineRule="auto"/>
            </w:pPr>
            <w:r w:rsidRPr="0053042D">
              <w:t>potencjalne pozytywne oddziaływanie skumulowane</w:t>
            </w:r>
            <w:r w:rsidR="00154443">
              <w:br/>
            </w:r>
            <w:r w:rsidRPr="0053042D">
              <w:t>z innymi działaniami w zakresie poprawy</w:t>
            </w:r>
            <w:r w:rsidR="00154443">
              <w:br/>
            </w:r>
            <w:r w:rsidRPr="0053042D">
              <w:t>i utrzymania stanu środowiska przyrodniczego,</w:t>
            </w:r>
            <w:r w:rsidR="00154443">
              <w:br/>
            </w:r>
            <w:r w:rsidRPr="0053042D">
              <w:t>w tym walorów krajobrazowych</w:t>
            </w:r>
          </w:p>
        </w:tc>
      </w:tr>
      <w:tr w:rsidR="00A134FF" w14:paraId="585796EF" w14:textId="77777777" w:rsidTr="00F058C0">
        <w:tc>
          <w:tcPr>
            <w:tcW w:w="1704" w:type="dxa"/>
          </w:tcPr>
          <w:p w14:paraId="5E7F1B66" w14:textId="77777777" w:rsidR="00A134FF" w:rsidRDefault="00A134FF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4D4AF198" w14:textId="77777777" w:rsidR="00A134FF" w:rsidRDefault="00A134FF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4F233061" w14:textId="0D746EEB" w:rsidR="00A134FF" w:rsidRDefault="0053042D" w:rsidP="00F058C0">
            <w:pPr>
              <w:spacing w:line="276" w:lineRule="auto"/>
            </w:pPr>
            <w:r w:rsidRPr="0053042D">
              <w:t>wzrost ilości zasobów leśnych</w:t>
            </w:r>
          </w:p>
        </w:tc>
        <w:tc>
          <w:tcPr>
            <w:tcW w:w="1838" w:type="dxa"/>
          </w:tcPr>
          <w:p w14:paraId="1403E31D" w14:textId="2DD9A4B1" w:rsidR="00A134FF" w:rsidRDefault="0053042D" w:rsidP="00F058C0">
            <w:pPr>
              <w:spacing w:line="276" w:lineRule="auto"/>
            </w:pPr>
            <w:r w:rsidRPr="0053042D">
              <w:t>pozytywne mniej znaczące</w:t>
            </w:r>
          </w:p>
        </w:tc>
        <w:tc>
          <w:tcPr>
            <w:tcW w:w="1839" w:type="dxa"/>
          </w:tcPr>
          <w:p w14:paraId="742C9C42" w14:textId="5FD36E46" w:rsidR="00A134FF" w:rsidRDefault="0053042D" w:rsidP="00F058C0">
            <w:pPr>
              <w:spacing w:line="276" w:lineRule="auto"/>
            </w:pPr>
            <w:r w:rsidRPr="0053042D">
              <w:t>bezpośrednie</w:t>
            </w:r>
          </w:p>
        </w:tc>
        <w:tc>
          <w:tcPr>
            <w:tcW w:w="1995" w:type="dxa"/>
          </w:tcPr>
          <w:p w14:paraId="6E73902D" w14:textId="6D7BADB4" w:rsidR="00A134FF" w:rsidRDefault="0053042D" w:rsidP="00F058C0">
            <w:pPr>
              <w:spacing w:line="276" w:lineRule="auto"/>
            </w:pPr>
            <w:r w:rsidRPr="0053042D">
              <w:t>stałe, długoterminowe</w:t>
            </w:r>
          </w:p>
        </w:tc>
        <w:tc>
          <w:tcPr>
            <w:tcW w:w="2035" w:type="dxa"/>
          </w:tcPr>
          <w:p w14:paraId="626F0675" w14:textId="049A5831" w:rsidR="00A134FF" w:rsidRDefault="0053042D" w:rsidP="00F058C0">
            <w:pPr>
              <w:spacing w:line="276" w:lineRule="auto"/>
            </w:pPr>
            <w:r w:rsidRPr="0053042D">
              <w:t>nie przewiduje się wystąpienia oddziaływań skumulowanych</w:t>
            </w:r>
          </w:p>
        </w:tc>
      </w:tr>
      <w:tr w:rsidR="00A134FF" w14:paraId="156DC9FB" w14:textId="77777777" w:rsidTr="00F058C0">
        <w:tc>
          <w:tcPr>
            <w:tcW w:w="1704" w:type="dxa"/>
          </w:tcPr>
          <w:p w14:paraId="33464643" w14:textId="77777777" w:rsidR="00A134FF" w:rsidRDefault="00A134FF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2A024059" w14:textId="77777777" w:rsidR="00A134FF" w:rsidRDefault="00A134FF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36B5F2A" w14:textId="63F8E0C5" w:rsidR="00A134FF" w:rsidRDefault="0053042D" w:rsidP="00F058C0">
            <w:pPr>
              <w:spacing w:line="276" w:lineRule="auto"/>
            </w:pPr>
            <w:r w:rsidRPr="0053042D">
              <w:t>wzrost różnorodności biologicznej; czynna ochrona rodzimych gatunków; zahamowanie spadku różnorodności biologicznej</w:t>
            </w:r>
          </w:p>
        </w:tc>
        <w:tc>
          <w:tcPr>
            <w:tcW w:w="1838" w:type="dxa"/>
          </w:tcPr>
          <w:p w14:paraId="392E9704" w14:textId="78B7BF43" w:rsidR="00A134FF" w:rsidRDefault="0053042D" w:rsidP="00F058C0">
            <w:pPr>
              <w:spacing w:line="276" w:lineRule="auto"/>
            </w:pPr>
            <w:r w:rsidRPr="0053042D">
              <w:t>pozytywne mniej znaczące</w:t>
            </w:r>
          </w:p>
        </w:tc>
        <w:tc>
          <w:tcPr>
            <w:tcW w:w="1839" w:type="dxa"/>
          </w:tcPr>
          <w:p w14:paraId="4B64363D" w14:textId="433B9982" w:rsidR="00A134FF" w:rsidRDefault="0053042D" w:rsidP="00F058C0">
            <w:pPr>
              <w:spacing w:line="276" w:lineRule="auto"/>
            </w:pPr>
            <w:r w:rsidRPr="0053042D">
              <w:t>bezpośrednie</w:t>
            </w:r>
          </w:p>
        </w:tc>
        <w:tc>
          <w:tcPr>
            <w:tcW w:w="1995" w:type="dxa"/>
          </w:tcPr>
          <w:p w14:paraId="5E81AE6E" w14:textId="79A5BE50" w:rsidR="00A134FF" w:rsidRDefault="0053042D" w:rsidP="00F058C0">
            <w:pPr>
              <w:spacing w:line="276" w:lineRule="auto"/>
            </w:pPr>
            <w:r w:rsidRPr="0053042D">
              <w:t>stałe, długoterminowe</w:t>
            </w:r>
          </w:p>
        </w:tc>
        <w:tc>
          <w:tcPr>
            <w:tcW w:w="2035" w:type="dxa"/>
          </w:tcPr>
          <w:p w14:paraId="300D9DDC" w14:textId="7D385E26" w:rsidR="00A134FF" w:rsidRDefault="0053042D" w:rsidP="00F058C0">
            <w:pPr>
              <w:spacing w:line="276" w:lineRule="auto"/>
            </w:pPr>
            <w:r w:rsidRPr="0053042D">
              <w:t>potencjalne pozytywne oddziaływanie skumulowane</w:t>
            </w:r>
            <w:r w:rsidR="00154443">
              <w:br/>
            </w:r>
            <w:r w:rsidRPr="0053042D">
              <w:t>z innymi działaniami</w:t>
            </w:r>
            <w:r w:rsidR="00154443">
              <w:br/>
            </w:r>
            <w:r w:rsidRPr="0053042D">
              <w:t>w zakresie poprawy i utrzymania stanu środowiska przyrodniczego,</w:t>
            </w:r>
            <w:r w:rsidR="00154443">
              <w:br/>
            </w:r>
            <w:r w:rsidRPr="0053042D">
              <w:t>w tym walorów krajobrazowych</w:t>
            </w:r>
          </w:p>
        </w:tc>
      </w:tr>
      <w:tr w:rsidR="00A134FF" w14:paraId="7237CE58" w14:textId="77777777" w:rsidTr="00F058C0">
        <w:tc>
          <w:tcPr>
            <w:tcW w:w="1704" w:type="dxa"/>
          </w:tcPr>
          <w:p w14:paraId="2FEA597B" w14:textId="77777777" w:rsidR="00A134FF" w:rsidRDefault="00A134FF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4C779F78" w14:textId="77777777" w:rsidR="00A134FF" w:rsidRDefault="00A134FF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242DABFE" w14:textId="0AA21158" w:rsidR="00A134FF" w:rsidRDefault="0053042D" w:rsidP="00F058C0">
            <w:pPr>
              <w:spacing w:line="276" w:lineRule="auto"/>
            </w:pPr>
            <w:r w:rsidRPr="0053042D">
              <w:t>poprawa kondycji zdrowotnej mieszkańców poprzez minimalizację zanieczyszczenia środowiska, poprawa warunków życia poprzez zmniejszenie zanieczyszczeń środowiska</w:t>
            </w:r>
          </w:p>
        </w:tc>
        <w:tc>
          <w:tcPr>
            <w:tcW w:w="1838" w:type="dxa"/>
          </w:tcPr>
          <w:p w14:paraId="072BEA3F" w14:textId="5C2C7681" w:rsidR="00A134FF" w:rsidRDefault="0053042D" w:rsidP="00F058C0">
            <w:pPr>
              <w:spacing w:line="276" w:lineRule="auto"/>
            </w:pPr>
            <w:r w:rsidRPr="0053042D">
              <w:t>pozytywne mniej znaczące</w:t>
            </w:r>
          </w:p>
        </w:tc>
        <w:tc>
          <w:tcPr>
            <w:tcW w:w="1839" w:type="dxa"/>
          </w:tcPr>
          <w:p w14:paraId="3AC6247D" w14:textId="2562ADAD" w:rsidR="00A134FF" w:rsidRDefault="0053042D" w:rsidP="00F058C0">
            <w:pPr>
              <w:spacing w:line="276" w:lineRule="auto"/>
            </w:pPr>
            <w:r w:rsidRPr="0053042D">
              <w:t>pośrednie</w:t>
            </w:r>
          </w:p>
        </w:tc>
        <w:tc>
          <w:tcPr>
            <w:tcW w:w="1995" w:type="dxa"/>
          </w:tcPr>
          <w:p w14:paraId="5E72B2B0" w14:textId="7A71B43C" w:rsidR="00A134FF" w:rsidRDefault="0053042D" w:rsidP="0053042D">
            <w:pPr>
              <w:spacing w:line="276" w:lineRule="auto"/>
              <w:jc w:val="center"/>
            </w:pPr>
            <w:r w:rsidRPr="0053042D">
              <w:t>długoterminowe</w:t>
            </w:r>
          </w:p>
        </w:tc>
        <w:tc>
          <w:tcPr>
            <w:tcW w:w="2035" w:type="dxa"/>
          </w:tcPr>
          <w:p w14:paraId="713DFDA0" w14:textId="47D71CBD" w:rsidR="00A134FF" w:rsidRPr="008C3B77" w:rsidRDefault="0053042D" w:rsidP="00154443">
            <w:pPr>
              <w:spacing w:line="276" w:lineRule="auto"/>
            </w:pPr>
            <w:r w:rsidRPr="0053042D">
              <w:t>potencjalne pozytywne oddziaływanie skumulowane</w:t>
            </w:r>
            <w:r w:rsidR="00154443">
              <w:br/>
            </w:r>
            <w:r w:rsidRPr="0053042D">
              <w:t>z innymi działaniami w zakresie poprawy</w:t>
            </w:r>
            <w:r w:rsidR="00154443">
              <w:br/>
            </w:r>
            <w:r w:rsidRPr="0053042D">
              <w:t>i utrzymania stanu środowiska naturalnego</w:t>
            </w:r>
          </w:p>
        </w:tc>
      </w:tr>
      <w:tr w:rsidR="00A134FF" w14:paraId="432F2A4F" w14:textId="77777777" w:rsidTr="00F058C0">
        <w:tc>
          <w:tcPr>
            <w:tcW w:w="1704" w:type="dxa"/>
          </w:tcPr>
          <w:p w14:paraId="61F40379" w14:textId="77777777" w:rsidR="00A134FF" w:rsidRDefault="00A134FF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69361C62" w14:textId="77777777" w:rsidR="00A134FF" w:rsidRDefault="00A134FF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5BEBDD3A" w14:textId="31545C64" w:rsidR="00A134FF" w:rsidRDefault="0053042D" w:rsidP="00F058C0">
            <w:pPr>
              <w:spacing w:line="276" w:lineRule="auto"/>
            </w:pPr>
            <w:r w:rsidRPr="0053042D">
              <w:t>brak oddziaływań</w:t>
            </w:r>
          </w:p>
        </w:tc>
        <w:tc>
          <w:tcPr>
            <w:tcW w:w="1838" w:type="dxa"/>
          </w:tcPr>
          <w:p w14:paraId="0292DD0E" w14:textId="52729F19" w:rsidR="00A134FF" w:rsidRDefault="0053042D" w:rsidP="0053042D">
            <w:pPr>
              <w:spacing w:line="276" w:lineRule="auto"/>
            </w:pPr>
            <w:proofErr w:type="spellStart"/>
            <w:r w:rsidRPr="0053042D">
              <w:t>n.d</w:t>
            </w:r>
            <w:proofErr w:type="spellEnd"/>
            <w:r w:rsidRPr="0053042D">
              <w:t>.</w:t>
            </w:r>
          </w:p>
        </w:tc>
        <w:tc>
          <w:tcPr>
            <w:tcW w:w="1839" w:type="dxa"/>
          </w:tcPr>
          <w:p w14:paraId="5737138A" w14:textId="34854578" w:rsidR="00A134FF" w:rsidRDefault="0053042D" w:rsidP="00F058C0">
            <w:pPr>
              <w:spacing w:line="276" w:lineRule="auto"/>
            </w:pPr>
            <w:proofErr w:type="spellStart"/>
            <w:r w:rsidRPr="0053042D">
              <w:t>n.d</w:t>
            </w:r>
            <w:proofErr w:type="spellEnd"/>
            <w:r w:rsidRPr="0053042D">
              <w:t>.</w:t>
            </w:r>
          </w:p>
        </w:tc>
        <w:tc>
          <w:tcPr>
            <w:tcW w:w="1995" w:type="dxa"/>
          </w:tcPr>
          <w:p w14:paraId="76F56A7A" w14:textId="516CE19A" w:rsidR="00A134FF" w:rsidRDefault="0053042D" w:rsidP="00F058C0">
            <w:pPr>
              <w:spacing w:line="276" w:lineRule="auto"/>
            </w:pPr>
            <w:proofErr w:type="spellStart"/>
            <w:r w:rsidRPr="0053042D">
              <w:t>n.d</w:t>
            </w:r>
            <w:proofErr w:type="spellEnd"/>
            <w:r w:rsidRPr="0053042D">
              <w:t>.</w:t>
            </w:r>
          </w:p>
        </w:tc>
        <w:tc>
          <w:tcPr>
            <w:tcW w:w="2035" w:type="dxa"/>
          </w:tcPr>
          <w:p w14:paraId="4002B6E4" w14:textId="1EE77A80" w:rsidR="00A134FF" w:rsidRDefault="0053042D" w:rsidP="00F058C0">
            <w:pPr>
              <w:spacing w:line="276" w:lineRule="auto"/>
            </w:pPr>
            <w:r w:rsidRPr="0053042D">
              <w:t>nie przewiduje się wystąpienia oddziaływań skumulowanych</w:t>
            </w:r>
          </w:p>
        </w:tc>
      </w:tr>
    </w:tbl>
    <w:p w14:paraId="2EAFD4E2" w14:textId="77777777" w:rsidR="00154443" w:rsidRDefault="00C620AC" w:rsidP="0029672A">
      <w:pPr>
        <w:spacing w:before="120" w:line="276" w:lineRule="auto"/>
        <w:outlineLvl w:val="1"/>
        <w:rPr>
          <w:b/>
          <w:bCs/>
        </w:rPr>
      </w:pPr>
      <w:r w:rsidRPr="00082B87">
        <w:rPr>
          <w:b/>
          <w:bCs/>
        </w:rPr>
        <w:br/>
      </w:r>
    </w:p>
    <w:p w14:paraId="0CF36917" w14:textId="77777777" w:rsidR="00154443" w:rsidRDefault="00154443">
      <w:pPr>
        <w:rPr>
          <w:b/>
          <w:bCs/>
        </w:rPr>
      </w:pPr>
      <w:r>
        <w:rPr>
          <w:b/>
          <w:bCs/>
        </w:rPr>
        <w:br w:type="page"/>
      </w:r>
    </w:p>
    <w:p w14:paraId="474B36C0" w14:textId="2A86B5A6" w:rsidR="00C620AC" w:rsidRDefault="0029672A" w:rsidP="0029672A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3.3. </w:t>
      </w:r>
      <w:r w:rsidR="00C620AC" w:rsidRPr="00082B87">
        <w:rPr>
          <w:b/>
          <w:bCs/>
        </w:rPr>
        <w:t>Nazwa działania: I</w:t>
      </w:r>
      <w:r w:rsidR="00C620AC">
        <w:rPr>
          <w:b/>
          <w:bCs/>
        </w:rPr>
        <w:t>II</w:t>
      </w:r>
      <w:r w:rsidR="00C620AC" w:rsidRPr="00082B87">
        <w:rPr>
          <w:b/>
          <w:bCs/>
        </w:rPr>
        <w:t>.</w:t>
      </w:r>
      <w:r w:rsidR="00C620AC">
        <w:rPr>
          <w:b/>
          <w:bCs/>
        </w:rPr>
        <w:t>3</w:t>
      </w:r>
      <w:r w:rsidR="00C620AC" w:rsidRPr="00082B87">
        <w:rPr>
          <w:b/>
          <w:bCs/>
        </w:rPr>
        <w:t>.</w:t>
      </w:r>
      <w:r w:rsidR="00C620AC">
        <w:rPr>
          <w:b/>
          <w:bCs/>
        </w:rPr>
        <w:t xml:space="preserve"> </w:t>
      </w:r>
      <w:r w:rsidR="00C620AC" w:rsidRPr="00C620AC">
        <w:rPr>
          <w:b/>
          <w:bCs/>
        </w:rPr>
        <w:t>Naturalizacja terenów zieleni w miastach (np. tworzenie łąk kwietnych, zwiększanie udziału gatunków rodzimych na terenach zieleni, ekstensywna pielęgnacja terenów zieleni)</w:t>
      </w:r>
      <w:r w:rsidR="00C620AC">
        <w:rPr>
          <w:b/>
          <w:bCs/>
        </w:rPr>
        <w:br/>
      </w:r>
      <w:r w:rsidR="00C620AC">
        <w:t xml:space="preserve">Tabela 11. </w:t>
      </w:r>
      <w:r w:rsidR="00C620AC" w:rsidRPr="00710A30">
        <w:t>Analiza oddziaływań planowanych działań - Kierunek działań I</w:t>
      </w:r>
      <w:r w:rsidR="00C620AC">
        <w:t>II</w:t>
      </w:r>
      <w:r w:rsidR="00C620AC" w:rsidRPr="00710A30">
        <w:t>.</w:t>
      </w:r>
      <w:r w:rsidR="00C620AC">
        <w:t xml:space="preserve"> Działanie III.3.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II. Działanie III.3."/>
        <w:tblDescription w:val="Tabela: Analiza oddziaływań planowanych działań - Kierunek działań III. Działanie III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C620AC" w14:paraId="7C68BD9F" w14:textId="77777777" w:rsidTr="00F058C0">
        <w:trPr>
          <w:tblHeader/>
        </w:trPr>
        <w:tc>
          <w:tcPr>
            <w:tcW w:w="1704" w:type="dxa"/>
          </w:tcPr>
          <w:p w14:paraId="2B80410A" w14:textId="77777777" w:rsidR="00C620AC" w:rsidRPr="008525CD" w:rsidRDefault="00C620A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24BD593" w14:textId="77777777" w:rsidR="00C620AC" w:rsidRPr="008525CD" w:rsidRDefault="00C620A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624D6A67" w14:textId="77777777" w:rsidR="00C620AC" w:rsidRPr="008525CD" w:rsidRDefault="00C620A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4EF7D0F3" w14:textId="77777777" w:rsidR="00C620AC" w:rsidRPr="008525CD" w:rsidRDefault="00C620A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1417EAD3" w14:textId="77777777" w:rsidR="00C620AC" w:rsidRPr="008525CD" w:rsidRDefault="00C620A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74984D62" w14:textId="77777777" w:rsidR="00C620AC" w:rsidRPr="008525CD" w:rsidRDefault="00C620A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11DD934D" w14:textId="77777777" w:rsidR="00C620AC" w:rsidRPr="008525CD" w:rsidRDefault="00C620A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C620AC" w14:paraId="697BD7A5" w14:textId="77777777" w:rsidTr="00F058C0">
        <w:tc>
          <w:tcPr>
            <w:tcW w:w="1704" w:type="dxa"/>
          </w:tcPr>
          <w:p w14:paraId="593F75FF" w14:textId="77777777" w:rsidR="00C620AC" w:rsidRDefault="00C620AC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729E8D94" w14:textId="77777777" w:rsidR="00C620AC" w:rsidRDefault="00C620AC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47AA4DB8" w14:textId="59603788" w:rsidR="00C620AC" w:rsidRDefault="00E11CB5" w:rsidP="00F058C0">
            <w:pPr>
              <w:spacing w:line="276" w:lineRule="auto"/>
            </w:pPr>
            <w:r w:rsidRPr="00E11CB5">
              <w:t>zwiększenie udziału terenów biologicznie czynnych na obszarach miejskich, lokalna zmiana pokrycia terenu dzięki naturalizacji terenów zielonych w miastach</w:t>
            </w:r>
          </w:p>
        </w:tc>
        <w:tc>
          <w:tcPr>
            <w:tcW w:w="1838" w:type="dxa"/>
          </w:tcPr>
          <w:p w14:paraId="6B74557F" w14:textId="1C3EE055" w:rsidR="00C620AC" w:rsidRDefault="00E11CB5" w:rsidP="00F058C0">
            <w:pPr>
              <w:spacing w:line="276" w:lineRule="auto"/>
            </w:pPr>
            <w:r w:rsidRPr="00E11CB5">
              <w:t>pozytywne znaczące</w:t>
            </w:r>
          </w:p>
        </w:tc>
        <w:tc>
          <w:tcPr>
            <w:tcW w:w="1839" w:type="dxa"/>
          </w:tcPr>
          <w:p w14:paraId="6900D82E" w14:textId="48128B32" w:rsidR="00C620AC" w:rsidRDefault="00E11CB5" w:rsidP="00F058C0">
            <w:pPr>
              <w:spacing w:line="276" w:lineRule="auto"/>
            </w:pPr>
            <w:r w:rsidRPr="00E11CB5">
              <w:t>bezpośrednie</w:t>
            </w:r>
          </w:p>
        </w:tc>
        <w:tc>
          <w:tcPr>
            <w:tcW w:w="1995" w:type="dxa"/>
          </w:tcPr>
          <w:p w14:paraId="60723E0B" w14:textId="64ED45E0" w:rsidR="00C620AC" w:rsidRDefault="00E11CB5" w:rsidP="00F058C0">
            <w:pPr>
              <w:spacing w:line="276" w:lineRule="auto"/>
            </w:pPr>
            <w:r w:rsidRPr="00E11CB5">
              <w:t>stałe, długoterminowe</w:t>
            </w:r>
          </w:p>
        </w:tc>
        <w:tc>
          <w:tcPr>
            <w:tcW w:w="2035" w:type="dxa"/>
          </w:tcPr>
          <w:p w14:paraId="19C303F7" w14:textId="5B5CFAFA" w:rsidR="00C620AC" w:rsidRDefault="00E11CB5" w:rsidP="00F058C0">
            <w:pPr>
              <w:spacing w:line="276" w:lineRule="auto"/>
            </w:pPr>
            <w:r w:rsidRPr="00E11CB5">
              <w:t>potencjalne pozytywne oddziaływanie skumulowane</w:t>
            </w:r>
            <w:r w:rsidR="00154443">
              <w:br/>
            </w:r>
            <w:r w:rsidRPr="00E11CB5">
              <w:t>z innymi działaniami</w:t>
            </w:r>
            <w:r w:rsidR="00154443">
              <w:br/>
            </w:r>
            <w:r w:rsidRPr="00E11CB5">
              <w:t>w zakresie poprawy i utrzymania stanu środowiska przyrodniczego</w:t>
            </w:r>
          </w:p>
        </w:tc>
      </w:tr>
      <w:tr w:rsidR="00C620AC" w14:paraId="540A4649" w14:textId="77777777" w:rsidTr="00F058C0">
        <w:tc>
          <w:tcPr>
            <w:tcW w:w="1704" w:type="dxa"/>
          </w:tcPr>
          <w:p w14:paraId="4F0CC8A1" w14:textId="77777777" w:rsidR="00C620AC" w:rsidRDefault="00C620AC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879B3B6" w14:textId="77777777" w:rsidR="00C620AC" w:rsidRDefault="00C620AC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2FF0242F" w14:textId="624AEBC5" w:rsidR="00C620AC" w:rsidRDefault="00E11CB5" w:rsidP="00F058C0">
            <w:pPr>
              <w:spacing w:line="276" w:lineRule="auto"/>
            </w:pPr>
            <w:r w:rsidRPr="00E11CB5">
              <w:t>brak oddziaływań</w:t>
            </w:r>
          </w:p>
        </w:tc>
        <w:tc>
          <w:tcPr>
            <w:tcW w:w="1838" w:type="dxa"/>
          </w:tcPr>
          <w:p w14:paraId="2AA8FB76" w14:textId="56973011" w:rsidR="00C620AC" w:rsidRDefault="00E11CB5" w:rsidP="00F058C0">
            <w:pPr>
              <w:spacing w:line="276" w:lineRule="auto"/>
            </w:pPr>
            <w:proofErr w:type="spellStart"/>
            <w:r w:rsidRPr="00E11CB5">
              <w:t>n.d</w:t>
            </w:r>
            <w:proofErr w:type="spellEnd"/>
            <w:r w:rsidRPr="00E11CB5">
              <w:t>.</w:t>
            </w:r>
          </w:p>
        </w:tc>
        <w:tc>
          <w:tcPr>
            <w:tcW w:w="1839" w:type="dxa"/>
          </w:tcPr>
          <w:p w14:paraId="2FC3B649" w14:textId="274BD238" w:rsidR="00C620AC" w:rsidRDefault="00E11CB5" w:rsidP="00F058C0">
            <w:pPr>
              <w:spacing w:line="276" w:lineRule="auto"/>
            </w:pPr>
            <w:proofErr w:type="spellStart"/>
            <w:r w:rsidRPr="00E11CB5">
              <w:t>n.d</w:t>
            </w:r>
            <w:proofErr w:type="spellEnd"/>
            <w:r w:rsidRPr="00E11CB5">
              <w:t>.</w:t>
            </w:r>
          </w:p>
        </w:tc>
        <w:tc>
          <w:tcPr>
            <w:tcW w:w="1995" w:type="dxa"/>
          </w:tcPr>
          <w:p w14:paraId="0234CEE3" w14:textId="1D79AAA2" w:rsidR="00C620AC" w:rsidRDefault="00E11CB5" w:rsidP="00F058C0">
            <w:pPr>
              <w:spacing w:line="276" w:lineRule="auto"/>
            </w:pPr>
            <w:proofErr w:type="spellStart"/>
            <w:r w:rsidRPr="00E11CB5">
              <w:t>n.d</w:t>
            </w:r>
            <w:proofErr w:type="spellEnd"/>
            <w:r w:rsidRPr="00E11CB5">
              <w:t>.</w:t>
            </w:r>
          </w:p>
        </w:tc>
        <w:tc>
          <w:tcPr>
            <w:tcW w:w="2035" w:type="dxa"/>
          </w:tcPr>
          <w:p w14:paraId="3EF18F11" w14:textId="513BF2C1" w:rsidR="00C620AC" w:rsidRDefault="00E11CB5" w:rsidP="00F058C0">
            <w:pPr>
              <w:spacing w:line="276" w:lineRule="auto"/>
            </w:pPr>
            <w:r w:rsidRPr="00E11CB5">
              <w:t>nie przewiduje się wystąpienia oddziaływań skumulowanych</w:t>
            </w:r>
          </w:p>
        </w:tc>
      </w:tr>
      <w:tr w:rsidR="00C620AC" w14:paraId="2B2015E1" w14:textId="77777777" w:rsidTr="00F058C0">
        <w:tc>
          <w:tcPr>
            <w:tcW w:w="1704" w:type="dxa"/>
          </w:tcPr>
          <w:p w14:paraId="29373776" w14:textId="77777777" w:rsidR="00C620AC" w:rsidRDefault="00C620AC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465774A5" w14:textId="77777777" w:rsidR="00C620AC" w:rsidRDefault="00C620AC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422C26C" w14:textId="14162D1F" w:rsidR="00C620AC" w:rsidRDefault="00E11CB5" w:rsidP="00F058C0">
            <w:pPr>
              <w:spacing w:line="276" w:lineRule="auto"/>
            </w:pPr>
            <w:r w:rsidRPr="00E11CB5">
              <w:t>brak oddziaływań</w:t>
            </w:r>
          </w:p>
        </w:tc>
        <w:tc>
          <w:tcPr>
            <w:tcW w:w="1838" w:type="dxa"/>
          </w:tcPr>
          <w:p w14:paraId="648972F6" w14:textId="6F2B2CF2" w:rsidR="00C620AC" w:rsidRDefault="00E11CB5" w:rsidP="00F058C0">
            <w:pPr>
              <w:spacing w:line="276" w:lineRule="auto"/>
            </w:pPr>
            <w:proofErr w:type="spellStart"/>
            <w:r w:rsidRPr="00E11CB5">
              <w:t>n.d</w:t>
            </w:r>
            <w:proofErr w:type="spellEnd"/>
            <w:r w:rsidRPr="00E11CB5">
              <w:t>.</w:t>
            </w:r>
          </w:p>
        </w:tc>
        <w:tc>
          <w:tcPr>
            <w:tcW w:w="1839" w:type="dxa"/>
          </w:tcPr>
          <w:p w14:paraId="080C3D62" w14:textId="68DB82FA" w:rsidR="00C620AC" w:rsidRDefault="00E11CB5" w:rsidP="00F058C0">
            <w:pPr>
              <w:spacing w:line="276" w:lineRule="auto"/>
            </w:pPr>
            <w:proofErr w:type="spellStart"/>
            <w:r w:rsidRPr="00E11CB5">
              <w:t>n.d</w:t>
            </w:r>
            <w:proofErr w:type="spellEnd"/>
            <w:r w:rsidRPr="00E11CB5">
              <w:t>.</w:t>
            </w:r>
          </w:p>
        </w:tc>
        <w:tc>
          <w:tcPr>
            <w:tcW w:w="1995" w:type="dxa"/>
          </w:tcPr>
          <w:p w14:paraId="589B8F4C" w14:textId="30D89406" w:rsidR="00C620AC" w:rsidRDefault="00E11CB5" w:rsidP="00F058C0">
            <w:pPr>
              <w:spacing w:line="276" w:lineRule="auto"/>
            </w:pPr>
            <w:proofErr w:type="spellStart"/>
            <w:r w:rsidRPr="00E11CB5">
              <w:t>n.d</w:t>
            </w:r>
            <w:proofErr w:type="spellEnd"/>
            <w:r w:rsidRPr="00E11CB5">
              <w:t>.</w:t>
            </w:r>
          </w:p>
        </w:tc>
        <w:tc>
          <w:tcPr>
            <w:tcW w:w="2035" w:type="dxa"/>
          </w:tcPr>
          <w:p w14:paraId="62D54760" w14:textId="37C5CAAF" w:rsidR="00C620AC" w:rsidRDefault="00E11CB5" w:rsidP="00F058C0">
            <w:pPr>
              <w:spacing w:line="276" w:lineRule="auto"/>
            </w:pPr>
            <w:r w:rsidRPr="00E11CB5">
              <w:t>nie przewiduje się wystąpienia oddziaływań skumulowanych</w:t>
            </w:r>
          </w:p>
        </w:tc>
      </w:tr>
      <w:tr w:rsidR="00C620AC" w14:paraId="67EC6E0B" w14:textId="77777777" w:rsidTr="00F058C0">
        <w:tc>
          <w:tcPr>
            <w:tcW w:w="1704" w:type="dxa"/>
          </w:tcPr>
          <w:p w14:paraId="08F410B7" w14:textId="77777777" w:rsidR="00C620AC" w:rsidRDefault="00C620AC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1631E3E5" w14:textId="77777777" w:rsidR="00C620AC" w:rsidRDefault="00C620AC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13009080" w14:textId="55646A37" w:rsidR="00C620AC" w:rsidRDefault="00E11CB5" w:rsidP="00F058C0">
            <w:pPr>
              <w:spacing w:line="276" w:lineRule="auto"/>
            </w:pPr>
            <w:r w:rsidRPr="00E11CB5">
              <w:t>minimalizowanie „przegrzania“ miast, ograniczanie odpływu wody przez co poprawi się lokalny mikroklimat</w:t>
            </w:r>
          </w:p>
        </w:tc>
        <w:tc>
          <w:tcPr>
            <w:tcW w:w="1838" w:type="dxa"/>
          </w:tcPr>
          <w:p w14:paraId="17B43CD8" w14:textId="4436AF57" w:rsidR="00C620AC" w:rsidRDefault="00E11CB5" w:rsidP="00F058C0">
            <w:pPr>
              <w:spacing w:line="276" w:lineRule="auto"/>
            </w:pPr>
            <w:r w:rsidRPr="00E11CB5">
              <w:t>pozytywne znaczące</w:t>
            </w:r>
          </w:p>
        </w:tc>
        <w:tc>
          <w:tcPr>
            <w:tcW w:w="1839" w:type="dxa"/>
          </w:tcPr>
          <w:p w14:paraId="788EE2BD" w14:textId="4F5E6E3A" w:rsidR="00C620AC" w:rsidRPr="00D710CC" w:rsidRDefault="00E11CB5" w:rsidP="00F058C0">
            <w:r w:rsidRPr="00E11CB5">
              <w:t>pośrednie</w:t>
            </w:r>
          </w:p>
        </w:tc>
        <w:tc>
          <w:tcPr>
            <w:tcW w:w="1995" w:type="dxa"/>
          </w:tcPr>
          <w:p w14:paraId="1C9D5650" w14:textId="2AA18C69" w:rsidR="00C620AC" w:rsidRDefault="00E11CB5" w:rsidP="00F058C0">
            <w:pPr>
              <w:spacing w:line="276" w:lineRule="auto"/>
            </w:pPr>
            <w:r w:rsidRPr="00E11CB5">
              <w:t xml:space="preserve">stałe, długoterminowe  </w:t>
            </w:r>
          </w:p>
        </w:tc>
        <w:tc>
          <w:tcPr>
            <w:tcW w:w="2035" w:type="dxa"/>
          </w:tcPr>
          <w:p w14:paraId="5B04F308" w14:textId="40CEBE1D" w:rsidR="00C620AC" w:rsidRDefault="00E11CB5" w:rsidP="00F058C0">
            <w:pPr>
              <w:spacing w:line="276" w:lineRule="auto"/>
            </w:pPr>
            <w:r w:rsidRPr="00E11CB5">
              <w:t>potencjalny pozytywny wpływ skumulowany</w:t>
            </w:r>
            <w:r w:rsidR="00CC04D2">
              <w:br/>
            </w:r>
            <w:r w:rsidRPr="00E11CB5">
              <w:t>z innymi działaniami</w:t>
            </w:r>
            <w:r w:rsidR="00CC04D2">
              <w:br/>
            </w:r>
            <w:r w:rsidRPr="00E11CB5">
              <w:t>w zakresie poprawy lokalnego mikroklimatu</w:t>
            </w:r>
          </w:p>
        </w:tc>
      </w:tr>
      <w:tr w:rsidR="00C620AC" w14:paraId="5CB34AFD" w14:textId="77777777" w:rsidTr="00F058C0">
        <w:tc>
          <w:tcPr>
            <w:tcW w:w="1704" w:type="dxa"/>
          </w:tcPr>
          <w:p w14:paraId="74468AAA" w14:textId="77777777" w:rsidR="00C620AC" w:rsidRDefault="00C620AC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51428076" w14:textId="77777777" w:rsidR="00C620AC" w:rsidRDefault="00C620AC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7F470D80" w14:textId="0C9AB143" w:rsidR="00C620AC" w:rsidRDefault="00E11CB5" w:rsidP="00F058C0">
            <w:pPr>
              <w:spacing w:line="276" w:lineRule="auto"/>
            </w:pPr>
            <w:r w:rsidRPr="00E11CB5">
              <w:t>wzrost przyrodniczych walorów krajobrazowych terenu dzięki naturalizacji terenów zieleni w miastach</w:t>
            </w:r>
          </w:p>
        </w:tc>
        <w:tc>
          <w:tcPr>
            <w:tcW w:w="1838" w:type="dxa"/>
          </w:tcPr>
          <w:p w14:paraId="63DDD126" w14:textId="76F3809F" w:rsidR="00C620AC" w:rsidRDefault="00E11CB5" w:rsidP="00F058C0">
            <w:pPr>
              <w:spacing w:line="276" w:lineRule="auto"/>
            </w:pPr>
            <w:r w:rsidRPr="00E11CB5">
              <w:t>pozytywne znaczące</w:t>
            </w:r>
          </w:p>
        </w:tc>
        <w:tc>
          <w:tcPr>
            <w:tcW w:w="1839" w:type="dxa"/>
          </w:tcPr>
          <w:p w14:paraId="4FAD7D24" w14:textId="382DDEAF" w:rsidR="00C620AC" w:rsidRDefault="00E11CB5" w:rsidP="00F058C0">
            <w:pPr>
              <w:spacing w:line="276" w:lineRule="auto"/>
            </w:pPr>
            <w:r w:rsidRPr="00E11CB5">
              <w:t>bezpośrednie</w:t>
            </w:r>
          </w:p>
        </w:tc>
        <w:tc>
          <w:tcPr>
            <w:tcW w:w="1995" w:type="dxa"/>
          </w:tcPr>
          <w:p w14:paraId="4DA69BDA" w14:textId="71315F96" w:rsidR="00C620AC" w:rsidRDefault="00E11CB5" w:rsidP="00F058C0">
            <w:pPr>
              <w:spacing w:line="276" w:lineRule="auto"/>
            </w:pPr>
            <w:r w:rsidRPr="00E11CB5">
              <w:t>stałe, długoterminowe</w:t>
            </w:r>
          </w:p>
        </w:tc>
        <w:tc>
          <w:tcPr>
            <w:tcW w:w="2035" w:type="dxa"/>
          </w:tcPr>
          <w:p w14:paraId="0BB5E8DE" w14:textId="5765B850" w:rsidR="00C620AC" w:rsidRDefault="00E11CB5" w:rsidP="00F058C0">
            <w:pPr>
              <w:spacing w:line="276" w:lineRule="auto"/>
            </w:pPr>
            <w:r w:rsidRPr="00E11CB5">
              <w:t xml:space="preserve">potencjalne pozytywne oddziaływanie skumulowane z innymi </w:t>
            </w:r>
            <w:r w:rsidRPr="00E11CB5">
              <w:lastRenderedPageBreak/>
              <w:t>działaniami w zakresie poprawy</w:t>
            </w:r>
            <w:r w:rsidR="00CC04D2">
              <w:br/>
            </w:r>
            <w:r w:rsidRPr="00E11CB5">
              <w:t>i utrzymania stanu środowiska przyrodniczego,</w:t>
            </w:r>
            <w:r w:rsidR="00CC04D2">
              <w:br/>
            </w:r>
            <w:r w:rsidRPr="00E11CB5">
              <w:t>w tym walorów krajobrazowych</w:t>
            </w:r>
          </w:p>
        </w:tc>
      </w:tr>
      <w:tr w:rsidR="00C620AC" w14:paraId="709F413B" w14:textId="77777777" w:rsidTr="00F058C0">
        <w:tc>
          <w:tcPr>
            <w:tcW w:w="1704" w:type="dxa"/>
          </w:tcPr>
          <w:p w14:paraId="6550AA8B" w14:textId="77777777" w:rsidR="00C620AC" w:rsidRDefault="00C620AC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62AB8025" w14:textId="77777777" w:rsidR="00C620AC" w:rsidRDefault="00C620AC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85FE9A0" w14:textId="6ECE9F26" w:rsidR="00C620AC" w:rsidRDefault="00E11CB5" w:rsidP="00F058C0">
            <w:pPr>
              <w:spacing w:line="276" w:lineRule="auto"/>
            </w:pPr>
            <w:r w:rsidRPr="00E11CB5">
              <w:t>wzrost ilości zasobów leśnych</w:t>
            </w:r>
          </w:p>
        </w:tc>
        <w:tc>
          <w:tcPr>
            <w:tcW w:w="1838" w:type="dxa"/>
          </w:tcPr>
          <w:p w14:paraId="42928554" w14:textId="1135FA13" w:rsidR="00C620AC" w:rsidRDefault="00E11CB5" w:rsidP="00F058C0">
            <w:pPr>
              <w:spacing w:line="276" w:lineRule="auto"/>
            </w:pPr>
            <w:r w:rsidRPr="00E11CB5">
              <w:t>pozytywne mniej znaczące</w:t>
            </w:r>
          </w:p>
        </w:tc>
        <w:tc>
          <w:tcPr>
            <w:tcW w:w="1839" w:type="dxa"/>
          </w:tcPr>
          <w:p w14:paraId="0A11B811" w14:textId="641BAA77" w:rsidR="00C620AC" w:rsidRDefault="00E11CB5" w:rsidP="00F058C0">
            <w:pPr>
              <w:spacing w:line="276" w:lineRule="auto"/>
            </w:pPr>
            <w:r w:rsidRPr="00E11CB5">
              <w:t>bezpośrednie</w:t>
            </w:r>
          </w:p>
        </w:tc>
        <w:tc>
          <w:tcPr>
            <w:tcW w:w="1995" w:type="dxa"/>
          </w:tcPr>
          <w:p w14:paraId="64CF21C4" w14:textId="77711127" w:rsidR="00C620AC" w:rsidRDefault="00E11CB5" w:rsidP="00F058C0">
            <w:pPr>
              <w:spacing w:line="276" w:lineRule="auto"/>
            </w:pPr>
            <w:r w:rsidRPr="00E11CB5">
              <w:t>stałe, długoterminowe</w:t>
            </w:r>
          </w:p>
        </w:tc>
        <w:tc>
          <w:tcPr>
            <w:tcW w:w="2035" w:type="dxa"/>
          </w:tcPr>
          <w:p w14:paraId="794F41E1" w14:textId="3FE459FC" w:rsidR="00C620AC" w:rsidRDefault="00E11CB5" w:rsidP="00F058C0">
            <w:pPr>
              <w:spacing w:line="276" w:lineRule="auto"/>
            </w:pPr>
            <w:r w:rsidRPr="00E11CB5">
              <w:t>nie przewiduje się wystąpienia oddziaływań skumulowanych</w:t>
            </w:r>
          </w:p>
        </w:tc>
      </w:tr>
      <w:tr w:rsidR="00C620AC" w14:paraId="4DEAED69" w14:textId="77777777" w:rsidTr="00F058C0">
        <w:tc>
          <w:tcPr>
            <w:tcW w:w="1704" w:type="dxa"/>
          </w:tcPr>
          <w:p w14:paraId="2896753D" w14:textId="77777777" w:rsidR="00C620AC" w:rsidRDefault="00C620AC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2F1C61EE" w14:textId="77777777" w:rsidR="00C620AC" w:rsidRDefault="00C620AC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6EE5A6D9" w14:textId="723A83DB" w:rsidR="00C620AC" w:rsidRDefault="00E11CB5" w:rsidP="00F058C0">
            <w:pPr>
              <w:spacing w:line="276" w:lineRule="auto"/>
            </w:pPr>
            <w:r w:rsidRPr="00E11CB5">
              <w:t xml:space="preserve">wzrost różnorodności biologicznej w miastach dzięki tworzeniu łąk kwietnych i ekstensywnej pielęgnacji terenów zieleni, wzrost udziału rodzimych </w:t>
            </w:r>
            <w:r w:rsidRPr="00E11CB5">
              <w:lastRenderedPageBreak/>
              <w:t>gatunków na terenach zieleni</w:t>
            </w:r>
          </w:p>
        </w:tc>
        <w:tc>
          <w:tcPr>
            <w:tcW w:w="1838" w:type="dxa"/>
          </w:tcPr>
          <w:p w14:paraId="7B3EC64B" w14:textId="0F38B130" w:rsidR="00C620AC" w:rsidRDefault="00E11CB5" w:rsidP="00F058C0">
            <w:pPr>
              <w:spacing w:line="276" w:lineRule="auto"/>
            </w:pPr>
            <w:r w:rsidRPr="00E11CB5">
              <w:lastRenderedPageBreak/>
              <w:t>pozytywne znaczące</w:t>
            </w:r>
          </w:p>
        </w:tc>
        <w:tc>
          <w:tcPr>
            <w:tcW w:w="1839" w:type="dxa"/>
          </w:tcPr>
          <w:p w14:paraId="324A2801" w14:textId="00AEFF94" w:rsidR="00C620AC" w:rsidRDefault="00E11CB5" w:rsidP="00F058C0">
            <w:pPr>
              <w:spacing w:line="276" w:lineRule="auto"/>
            </w:pPr>
            <w:r w:rsidRPr="00E11CB5">
              <w:t>bezpośrednie</w:t>
            </w:r>
          </w:p>
        </w:tc>
        <w:tc>
          <w:tcPr>
            <w:tcW w:w="1995" w:type="dxa"/>
          </w:tcPr>
          <w:p w14:paraId="61ED7279" w14:textId="2938CDD0" w:rsidR="00C620AC" w:rsidRDefault="00E11CB5" w:rsidP="00F058C0">
            <w:pPr>
              <w:spacing w:line="276" w:lineRule="auto"/>
            </w:pPr>
            <w:r w:rsidRPr="00E11CB5">
              <w:t>stałe, długoterminowe</w:t>
            </w:r>
          </w:p>
        </w:tc>
        <w:tc>
          <w:tcPr>
            <w:tcW w:w="2035" w:type="dxa"/>
          </w:tcPr>
          <w:p w14:paraId="6D4D6A11" w14:textId="69B76F6C" w:rsidR="00C620AC" w:rsidRDefault="00E11CB5" w:rsidP="00F058C0">
            <w:pPr>
              <w:spacing w:line="276" w:lineRule="auto"/>
            </w:pPr>
            <w:r w:rsidRPr="00E11CB5">
              <w:t>potencjalne pozytywne oddziaływanie skumulowane</w:t>
            </w:r>
            <w:r w:rsidR="00EA3B13">
              <w:br/>
            </w:r>
            <w:r w:rsidRPr="00E11CB5">
              <w:t>z innymi działaniami</w:t>
            </w:r>
            <w:r w:rsidR="00EA3B13">
              <w:br/>
            </w:r>
            <w:r w:rsidRPr="00E11CB5">
              <w:t xml:space="preserve">w zakresie </w:t>
            </w:r>
            <w:r w:rsidRPr="00E11CB5">
              <w:lastRenderedPageBreak/>
              <w:t>poprawy i utrzymania stanu środowiska przyrodniczego,</w:t>
            </w:r>
            <w:r w:rsidR="00EA3B13">
              <w:br/>
            </w:r>
            <w:r w:rsidRPr="00E11CB5">
              <w:t>w tym walorów krajobrazowych</w:t>
            </w:r>
          </w:p>
        </w:tc>
      </w:tr>
      <w:tr w:rsidR="00C620AC" w14:paraId="6D1E5D4E" w14:textId="77777777" w:rsidTr="00F058C0">
        <w:tc>
          <w:tcPr>
            <w:tcW w:w="1704" w:type="dxa"/>
          </w:tcPr>
          <w:p w14:paraId="48A2A9E3" w14:textId="77777777" w:rsidR="00C620AC" w:rsidRDefault="00C620AC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235C5404" w14:textId="77777777" w:rsidR="00C620AC" w:rsidRDefault="00C620AC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280FDC2B" w14:textId="5AD20D22" w:rsidR="00C620AC" w:rsidRDefault="00E11CB5" w:rsidP="00F058C0">
            <w:pPr>
              <w:spacing w:line="276" w:lineRule="auto"/>
            </w:pPr>
            <w:r w:rsidRPr="00E11CB5">
              <w:t>poprawa kondycji zdrowotnej mieszkańców poprzez minimalizację zanieczyszczenia środowiska, poprawa warunków życia poprzez zmniejszenie zanieczyszczeń środowiska</w:t>
            </w:r>
          </w:p>
        </w:tc>
        <w:tc>
          <w:tcPr>
            <w:tcW w:w="1838" w:type="dxa"/>
          </w:tcPr>
          <w:p w14:paraId="037E38BD" w14:textId="5D9DB134" w:rsidR="00C620AC" w:rsidRDefault="00E11CB5" w:rsidP="00F058C0">
            <w:pPr>
              <w:spacing w:line="276" w:lineRule="auto"/>
            </w:pPr>
            <w:r w:rsidRPr="00E11CB5">
              <w:t>pozytywne mniej znaczące</w:t>
            </w:r>
          </w:p>
        </w:tc>
        <w:tc>
          <w:tcPr>
            <w:tcW w:w="1839" w:type="dxa"/>
          </w:tcPr>
          <w:p w14:paraId="1C535958" w14:textId="4BC8B7E3" w:rsidR="00C620AC" w:rsidRDefault="00E11CB5" w:rsidP="00F058C0">
            <w:pPr>
              <w:spacing w:line="276" w:lineRule="auto"/>
            </w:pPr>
            <w:r w:rsidRPr="00E11CB5">
              <w:t>pośrednie</w:t>
            </w:r>
          </w:p>
        </w:tc>
        <w:tc>
          <w:tcPr>
            <w:tcW w:w="1995" w:type="dxa"/>
          </w:tcPr>
          <w:p w14:paraId="44973EAA" w14:textId="46940D4C" w:rsidR="00C620AC" w:rsidRDefault="00E11CB5" w:rsidP="00E11CB5">
            <w:pPr>
              <w:spacing w:line="276" w:lineRule="auto"/>
            </w:pPr>
            <w:r w:rsidRPr="00E11CB5">
              <w:t>długoterminowe</w:t>
            </w:r>
          </w:p>
        </w:tc>
        <w:tc>
          <w:tcPr>
            <w:tcW w:w="2035" w:type="dxa"/>
          </w:tcPr>
          <w:p w14:paraId="794BD459" w14:textId="22F0124C" w:rsidR="00C620AC" w:rsidRPr="008C3B77" w:rsidRDefault="00E11CB5" w:rsidP="00EA3B13">
            <w:pPr>
              <w:spacing w:line="276" w:lineRule="auto"/>
            </w:pPr>
            <w:r w:rsidRPr="00E11CB5">
              <w:t>potencjalne pozytywne oddziaływanie skumulowane</w:t>
            </w:r>
            <w:r w:rsidR="00EA3B13">
              <w:br/>
            </w:r>
            <w:r w:rsidRPr="00E11CB5">
              <w:t>z innymi działaniami</w:t>
            </w:r>
            <w:r w:rsidR="00EA3B13">
              <w:br/>
            </w:r>
            <w:r w:rsidRPr="00E11CB5">
              <w:t>w zakresie poprawy i utrzymania stanu środowiska naturalnego</w:t>
            </w:r>
          </w:p>
        </w:tc>
      </w:tr>
      <w:tr w:rsidR="00C620AC" w14:paraId="3BAB2322" w14:textId="77777777" w:rsidTr="00F058C0">
        <w:tc>
          <w:tcPr>
            <w:tcW w:w="1704" w:type="dxa"/>
          </w:tcPr>
          <w:p w14:paraId="40EE66A8" w14:textId="77777777" w:rsidR="00C620AC" w:rsidRDefault="00C620AC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14E51579" w14:textId="77777777" w:rsidR="00C620AC" w:rsidRDefault="00C620AC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33757FA6" w14:textId="2C1ABFA5" w:rsidR="00C620AC" w:rsidRDefault="00E11CB5" w:rsidP="00F058C0">
            <w:pPr>
              <w:spacing w:line="276" w:lineRule="auto"/>
            </w:pPr>
            <w:r w:rsidRPr="00E11CB5">
              <w:t>brak oddziaływań</w:t>
            </w:r>
          </w:p>
        </w:tc>
        <w:tc>
          <w:tcPr>
            <w:tcW w:w="1838" w:type="dxa"/>
          </w:tcPr>
          <w:p w14:paraId="3DAEE217" w14:textId="6F416688" w:rsidR="00C620AC" w:rsidRDefault="00E11CB5" w:rsidP="00F058C0">
            <w:pPr>
              <w:spacing w:line="276" w:lineRule="auto"/>
            </w:pPr>
            <w:proofErr w:type="spellStart"/>
            <w:r w:rsidRPr="00E11CB5">
              <w:t>n.d</w:t>
            </w:r>
            <w:proofErr w:type="spellEnd"/>
            <w:r w:rsidRPr="00E11CB5">
              <w:t>.</w:t>
            </w:r>
          </w:p>
        </w:tc>
        <w:tc>
          <w:tcPr>
            <w:tcW w:w="1839" w:type="dxa"/>
          </w:tcPr>
          <w:p w14:paraId="79245D93" w14:textId="589A9E5F" w:rsidR="00C620AC" w:rsidRDefault="00E11CB5" w:rsidP="00F058C0">
            <w:pPr>
              <w:spacing w:line="276" w:lineRule="auto"/>
            </w:pPr>
            <w:proofErr w:type="spellStart"/>
            <w:r w:rsidRPr="00E11CB5">
              <w:t>n.d</w:t>
            </w:r>
            <w:proofErr w:type="spellEnd"/>
            <w:r w:rsidRPr="00E11CB5">
              <w:t>.</w:t>
            </w:r>
          </w:p>
        </w:tc>
        <w:tc>
          <w:tcPr>
            <w:tcW w:w="1995" w:type="dxa"/>
          </w:tcPr>
          <w:p w14:paraId="0326CCB6" w14:textId="526CD94D" w:rsidR="00C620AC" w:rsidRDefault="00E11CB5" w:rsidP="00F058C0">
            <w:pPr>
              <w:spacing w:line="276" w:lineRule="auto"/>
            </w:pPr>
            <w:proofErr w:type="spellStart"/>
            <w:r w:rsidRPr="00E11CB5">
              <w:t>n.d</w:t>
            </w:r>
            <w:proofErr w:type="spellEnd"/>
            <w:r w:rsidRPr="00E11CB5">
              <w:t>.</w:t>
            </w:r>
          </w:p>
        </w:tc>
        <w:tc>
          <w:tcPr>
            <w:tcW w:w="2035" w:type="dxa"/>
          </w:tcPr>
          <w:p w14:paraId="028822C9" w14:textId="557F59E5" w:rsidR="00C620AC" w:rsidRDefault="00E11CB5" w:rsidP="00F058C0">
            <w:pPr>
              <w:spacing w:line="276" w:lineRule="auto"/>
            </w:pPr>
            <w:r w:rsidRPr="00E11CB5">
              <w:t>nie przewiduje się wystąpienia oddziaływań skumulowanych</w:t>
            </w:r>
          </w:p>
        </w:tc>
      </w:tr>
    </w:tbl>
    <w:p w14:paraId="071234FD" w14:textId="77777777" w:rsidR="00A134FF" w:rsidRDefault="00A134FF" w:rsidP="00A134FF">
      <w:pPr>
        <w:spacing w:line="276" w:lineRule="auto"/>
      </w:pPr>
    </w:p>
    <w:p w14:paraId="2020F0CB" w14:textId="24BCC7E5" w:rsidR="0023278A" w:rsidRDefault="00773EF8" w:rsidP="00773EF8">
      <w:pPr>
        <w:spacing w:before="120" w:line="276" w:lineRule="auto"/>
        <w:outlineLvl w:val="1"/>
      </w:pPr>
      <w:r>
        <w:rPr>
          <w:b/>
          <w:bCs/>
        </w:rPr>
        <w:t xml:space="preserve">3.4. </w:t>
      </w:r>
      <w:r w:rsidR="0023278A" w:rsidRPr="00082B87">
        <w:rPr>
          <w:b/>
          <w:bCs/>
        </w:rPr>
        <w:t>Nazwa działania: I</w:t>
      </w:r>
      <w:r w:rsidR="0023278A">
        <w:rPr>
          <w:b/>
          <w:bCs/>
        </w:rPr>
        <w:t>II</w:t>
      </w:r>
      <w:r w:rsidR="0023278A" w:rsidRPr="00082B87">
        <w:rPr>
          <w:b/>
          <w:bCs/>
        </w:rPr>
        <w:t>.</w:t>
      </w:r>
      <w:r w:rsidR="0023278A">
        <w:rPr>
          <w:b/>
          <w:bCs/>
        </w:rPr>
        <w:t>4</w:t>
      </w:r>
      <w:r w:rsidR="0023278A" w:rsidRPr="00082B87">
        <w:rPr>
          <w:b/>
          <w:bCs/>
        </w:rPr>
        <w:t>.</w:t>
      </w:r>
      <w:r w:rsidR="0023278A">
        <w:rPr>
          <w:b/>
          <w:bCs/>
        </w:rPr>
        <w:t xml:space="preserve"> </w:t>
      </w:r>
      <w:r w:rsidR="0023278A" w:rsidRPr="0023278A">
        <w:rPr>
          <w:b/>
          <w:bCs/>
        </w:rPr>
        <w:t>Inwentaryzacja miejsc występowania gatunków inwazyjnych i działania ograniczające ich występowanie</w:t>
      </w:r>
      <w:r w:rsidR="0023278A">
        <w:rPr>
          <w:b/>
          <w:bCs/>
        </w:rPr>
        <w:br/>
      </w:r>
      <w:r w:rsidR="0023278A">
        <w:t xml:space="preserve">Tabela 12. </w:t>
      </w:r>
      <w:r w:rsidR="0023278A" w:rsidRPr="00710A30">
        <w:t>Analiza oddziaływań planowanych działań - Kierunek działań I</w:t>
      </w:r>
      <w:r w:rsidR="0023278A">
        <w:t>II</w:t>
      </w:r>
      <w:r w:rsidR="0023278A" w:rsidRPr="00710A30">
        <w:t>.</w:t>
      </w:r>
      <w:r w:rsidR="0023278A">
        <w:t xml:space="preserve"> Działanie III.4.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II. Działanie III.4."/>
        <w:tblDescription w:val="Tabela: Analiza oddziaływań planowanych działań - Kierunek działań III. Działanie III.4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23278A" w14:paraId="6763CFA7" w14:textId="77777777" w:rsidTr="00F058C0">
        <w:trPr>
          <w:tblHeader/>
        </w:trPr>
        <w:tc>
          <w:tcPr>
            <w:tcW w:w="1704" w:type="dxa"/>
          </w:tcPr>
          <w:p w14:paraId="2AC265ED" w14:textId="77777777" w:rsidR="0023278A" w:rsidRPr="008525CD" w:rsidRDefault="0023278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ECD0831" w14:textId="77777777" w:rsidR="0023278A" w:rsidRPr="008525CD" w:rsidRDefault="0023278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AC02A80" w14:textId="77777777" w:rsidR="0023278A" w:rsidRPr="008525CD" w:rsidRDefault="0023278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592B3D27" w14:textId="77777777" w:rsidR="0023278A" w:rsidRPr="008525CD" w:rsidRDefault="0023278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6AD5D409" w14:textId="77777777" w:rsidR="0023278A" w:rsidRPr="008525CD" w:rsidRDefault="0023278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2834596D" w14:textId="77777777" w:rsidR="0023278A" w:rsidRPr="008525CD" w:rsidRDefault="0023278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7B5783AF" w14:textId="77777777" w:rsidR="0023278A" w:rsidRPr="008525CD" w:rsidRDefault="0023278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23278A" w14:paraId="6BCC522E" w14:textId="77777777" w:rsidTr="00F058C0">
        <w:tc>
          <w:tcPr>
            <w:tcW w:w="1704" w:type="dxa"/>
          </w:tcPr>
          <w:p w14:paraId="7B2215E7" w14:textId="77777777" w:rsidR="0023278A" w:rsidRDefault="0023278A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65AF2FC2" w14:textId="77777777" w:rsidR="0023278A" w:rsidRDefault="0023278A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0CC81499" w14:textId="3156E8FB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72CAF35E" w14:textId="4E11C4CA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839" w:type="dxa"/>
          </w:tcPr>
          <w:p w14:paraId="6EE7496B" w14:textId="14586CDD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995" w:type="dxa"/>
          </w:tcPr>
          <w:p w14:paraId="39F879D8" w14:textId="523955E0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2035" w:type="dxa"/>
          </w:tcPr>
          <w:p w14:paraId="0C672392" w14:textId="725AB655" w:rsidR="0023278A" w:rsidRDefault="0053235A" w:rsidP="00F058C0">
            <w:pPr>
              <w:spacing w:line="276" w:lineRule="auto"/>
            </w:pPr>
            <w:r w:rsidRPr="0053235A">
              <w:t>nie przewiduje się wystąpienia oddziaływań skumulowanych</w:t>
            </w:r>
          </w:p>
        </w:tc>
      </w:tr>
      <w:tr w:rsidR="0023278A" w14:paraId="498246C0" w14:textId="77777777" w:rsidTr="00F058C0">
        <w:tc>
          <w:tcPr>
            <w:tcW w:w="1704" w:type="dxa"/>
          </w:tcPr>
          <w:p w14:paraId="1879AD1E" w14:textId="77777777" w:rsidR="0023278A" w:rsidRDefault="0023278A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0EF31BDD" w14:textId="77777777" w:rsidR="0023278A" w:rsidRDefault="0023278A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1F809719" w14:textId="6DB3F43E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23315B32" w14:textId="398807A0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839" w:type="dxa"/>
          </w:tcPr>
          <w:p w14:paraId="37846116" w14:textId="5454557E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995" w:type="dxa"/>
          </w:tcPr>
          <w:p w14:paraId="6C8D4D40" w14:textId="1707D1B1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2035" w:type="dxa"/>
          </w:tcPr>
          <w:p w14:paraId="03D97C4D" w14:textId="06A7A6D9" w:rsidR="0023278A" w:rsidRDefault="0053235A" w:rsidP="00F058C0">
            <w:pPr>
              <w:spacing w:line="276" w:lineRule="auto"/>
            </w:pPr>
            <w:r w:rsidRPr="0053235A">
              <w:t>nie przewiduje się wystąpienia oddziaływań skumulowanych</w:t>
            </w:r>
          </w:p>
        </w:tc>
      </w:tr>
      <w:tr w:rsidR="0023278A" w14:paraId="1FDEAD07" w14:textId="77777777" w:rsidTr="00F058C0">
        <w:tc>
          <w:tcPr>
            <w:tcW w:w="1704" w:type="dxa"/>
          </w:tcPr>
          <w:p w14:paraId="25E1171B" w14:textId="77777777" w:rsidR="0023278A" w:rsidRDefault="0023278A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47403B1A" w14:textId="77777777" w:rsidR="0023278A" w:rsidRDefault="0023278A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6283B8D" w14:textId="5201A7E5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5081414D" w14:textId="10CE68C1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839" w:type="dxa"/>
          </w:tcPr>
          <w:p w14:paraId="09B2FFD7" w14:textId="17FE29AD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995" w:type="dxa"/>
          </w:tcPr>
          <w:p w14:paraId="330D9EEB" w14:textId="39ACD1A5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2035" w:type="dxa"/>
          </w:tcPr>
          <w:p w14:paraId="2C965F9C" w14:textId="5E4422FF" w:rsidR="0023278A" w:rsidRDefault="0053235A" w:rsidP="00F058C0">
            <w:pPr>
              <w:spacing w:line="276" w:lineRule="auto"/>
            </w:pPr>
            <w:r w:rsidRPr="0053235A">
              <w:t>nie przewiduje się wystąpienia oddziaływań skumulowanych</w:t>
            </w:r>
          </w:p>
        </w:tc>
      </w:tr>
      <w:tr w:rsidR="0023278A" w14:paraId="3C08507E" w14:textId="77777777" w:rsidTr="00F058C0">
        <w:tc>
          <w:tcPr>
            <w:tcW w:w="1704" w:type="dxa"/>
          </w:tcPr>
          <w:p w14:paraId="3CA0B8B7" w14:textId="77777777" w:rsidR="0023278A" w:rsidRDefault="0023278A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7CDB0FC8" w14:textId="77777777" w:rsidR="0023278A" w:rsidRDefault="0023278A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7AF95A8C" w14:textId="358D21C0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4B13A678" w14:textId="10EC4D27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839" w:type="dxa"/>
          </w:tcPr>
          <w:p w14:paraId="4BE61BF1" w14:textId="045DDBA7" w:rsidR="0023278A" w:rsidRPr="00D710CC" w:rsidRDefault="0053235A" w:rsidP="00F058C0"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995" w:type="dxa"/>
          </w:tcPr>
          <w:p w14:paraId="55CAB7ED" w14:textId="15722A6D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2035" w:type="dxa"/>
          </w:tcPr>
          <w:p w14:paraId="5CFEF4F5" w14:textId="0AA7272E" w:rsidR="0023278A" w:rsidRDefault="0053235A" w:rsidP="00F058C0">
            <w:pPr>
              <w:spacing w:line="276" w:lineRule="auto"/>
            </w:pPr>
            <w:r w:rsidRPr="0053235A">
              <w:t>nie przewiduje się wystąpienia oddziaływań skumulowanych</w:t>
            </w:r>
          </w:p>
        </w:tc>
      </w:tr>
      <w:tr w:rsidR="0023278A" w14:paraId="40C97BAB" w14:textId="77777777" w:rsidTr="00F058C0">
        <w:tc>
          <w:tcPr>
            <w:tcW w:w="1704" w:type="dxa"/>
          </w:tcPr>
          <w:p w14:paraId="2604C46C" w14:textId="77777777" w:rsidR="0023278A" w:rsidRDefault="0023278A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1FF02420" w14:textId="77777777" w:rsidR="0023278A" w:rsidRDefault="0023278A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5AA69EA3" w14:textId="2F230058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4520CA33" w14:textId="26CCDCFB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839" w:type="dxa"/>
          </w:tcPr>
          <w:p w14:paraId="15F9F174" w14:textId="3A38B6EF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995" w:type="dxa"/>
          </w:tcPr>
          <w:p w14:paraId="30B0AA56" w14:textId="7CE1C368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2035" w:type="dxa"/>
          </w:tcPr>
          <w:p w14:paraId="04836BC1" w14:textId="7BFF2073" w:rsidR="0023278A" w:rsidRDefault="0053235A" w:rsidP="00F058C0">
            <w:pPr>
              <w:spacing w:line="276" w:lineRule="auto"/>
            </w:pPr>
            <w:r w:rsidRPr="0053235A">
              <w:t>nie przewiduje się wystąpienia oddziaływań skumulowanych</w:t>
            </w:r>
          </w:p>
        </w:tc>
      </w:tr>
      <w:tr w:rsidR="0023278A" w14:paraId="44EAC746" w14:textId="77777777" w:rsidTr="00F058C0">
        <w:tc>
          <w:tcPr>
            <w:tcW w:w="1704" w:type="dxa"/>
          </w:tcPr>
          <w:p w14:paraId="0C9A1D93" w14:textId="77777777" w:rsidR="0023278A" w:rsidRDefault="0023278A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0F6D4AB3" w14:textId="77777777" w:rsidR="0023278A" w:rsidRDefault="0023278A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ED774A4" w14:textId="613BD26B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5AA29995" w14:textId="6490CD43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839" w:type="dxa"/>
          </w:tcPr>
          <w:p w14:paraId="2AEAD973" w14:textId="60EF064B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995" w:type="dxa"/>
          </w:tcPr>
          <w:p w14:paraId="0EA4CEF9" w14:textId="052E91AE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2035" w:type="dxa"/>
          </w:tcPr>
          <w:p w14:paraId="63A4D0CA" w14:textId="71DFC53B" w:rsidR="0023278A" w:rsidRDefault="0053235A" w:rsidP="00F058C0">
            <w:pPr>
              <w:spacing w:line="276" w:lineRule="auto"/>
            </w:pPr>
            <w:r w:rsidRPr="0053235A">
              <w:t>nie przewiduje się wystąpienia oddziaływań skumulowanych</w:t>
            </w:r>
          </w:p>
        </w:tc>
      </w:tr>
      <w:tr w:rsidR="0023278A" w14:paraId="26DB2415" w14:textId="77777777" w:rsidTr="00F058C0">
        <w:tc>
          <w:tcPr>
            <w:tcW w:w="1704" w:type="dxa"/>
          </w:tcPr>
          <w:p w14:paraId="7DEBA5DD" w14:textId="77777777" w:rsidR="0023278A" w:rsidRDefault="0023278A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5446FC88" w14:textId="77777777" w:rsidR="0023278A" w:rsidRDefault="0023278A" w:rsidP="00F058C0">
            <w:pPr>
              <w:spacing w:line="276" w:lineRule="auto"/>
            </w:pPr>
            <w:r w:rsidRPr="00D85CB9">
              <w:t xml:space="preserve">Różnorodność biologiczna, </w:t>
            </w:r>
            <w:r w:rsidRPr="00D85CB9">
              <w:lastRenderedPageBreak/>
              <w:t>obszary chronione</w:t>
            </w:r>
          </w:p>
        </w:tc>
        <w:tc>
          <w:tcPr>
            <w:tcW w:w="2674" w:type="dxa"/>
          </w:tcPr>
          <w:p w14:paraId="4252C0F4" w14:textId="45F0C323" w:rsidR="0023278A" w:rsidRDefault="0053235A" w:rsidP="00F058C0">
            <w:pPr>
              <w:spacing w:line="276" w:lineRule="auto"/>
            </w:pPr>
            <w:r w:rsidRPr="0053235A">
              <w:lastRenderedPageBreak/>
              <w:t xml:space="preserve">zahamowanie rozprzestrzeniania się </w:t>
            </w:r>
            <w:r w:rsidRPr="0053235A">
              <w:lastRenderedPageBreak/>
              <w:t>gatunków inwazyjnych; ochrona gatunków rodzimych</w:t>
            </w:r>
          </w:p>
        </w:tc>
        <w:tc>
          <w:tcPr>
            <w:tcW w:w="1838" w:type="dxa"/>
          </w:tcPr>
          <w:p w14:paraId="7BC1186B" w14:textId="3454B012" w:rsidR="0023278A" w:rsidRDefault="0053235A" w:rsidP="00F058C0">
            <w:pPr>
              <w:spacing w:line="276" w:lineRule="auto"/>
            </w:pPr>
            <w:r w:rsidRPr="0053235A">
              <w:lastRenderedPageBreak/>
              <w:t>pozytywne znaczące</w:t>
            </w:r>
          </w:p>
        </w:tc>
        <w:tc>
          <w:tcPr>
            <w:tcW w:w="1839" w:type="dxa"/>
          </w:tcPr>
          <w:p w14:paraId="39D2C186" w14:textId="0E6EC67E" w:rsidR="0023278A" w:rsidRDefault="0053235A" w:rsidP="00F058C0">
            <w:pPr>
              <w:spacing w:line="276" w:lineRule="auto"/>
            </w:pPr>
            <w:r w:rsidRPr="0053235A">
              <w:t>bezpośrednie</w:t>
            </w:r>
          </w:p>
        </w:tc>
        <w:tc>
          <w:tcPr>
            <w:tcW w:w="1995" w:type="dxa"/>
          </w:tcPr>
          <w:p w14:paraId="655706DF" w14:textId="183EA36D" w:rsidR="0023278A" w:rsidRDefault="0053235A" w:rsidP="00F058C0">
            <w:pPr>
              <w:spacing w:line="276" w:lineRule="auto"/>
            </w:pPr>
            <w:r w:rsidRPr="0053235A">
              <w:t>stałe, długoterminowe</w:t>
            </w:r>
          </w:p>
        </w:tc>
        <w:tc>
          <w:tcPr>
            <w:tcW w:w="2035" w:type="dxa"/>
          </w:tcPr>
          <w:p w14:paraId="56AF8701" w14:textId="3D04F79C" w:rsidR="0023278A" w:rsidRDefault="0053235A" w:rsidP="00F058C0">
            <w:pPr>
              <w:spacing w:line="276" w:lineRule="auto"/>
            </w:pPr>
            <w:r w:rsidRPr="0053235A">
              <w:t xml:space="preserve">potencjalne pozytywne </w:t>
            </w:r>
            <w:r w:rsidRPr="0053235A">
              <w:lastRenderedPageBreak/>
              <w:t>oddziaływanie skumulowane</w:t>
            </w:r>
            <w:r w:rsidR="00114F53">
              <w:br/>
            </w:r>
            <w:r w:rsidRPr="0053235A">
              <w:t>z innymi działaniami w zakresie poprawy</w:t>
            </w:r>
            <w:r w:rsidR="00A51A5F">
              <w:br/>
            </w:r>
            <w:r w:rsidRPr="0053235A">
              <w:t>i utrzymania stanu środowiska przyrodniczego</w:t>
            </w:r>
          </w:p>
        </w:tc>
      </w:tr>
      <w:tr w:rsidR="0023278A" w14:paraId="555B88C9" w14:textId="77777777" w:rsidTr="00F058C0">
        <w:tc>
          <w:tcPr>
            <w:tcW w:w="1704" w:type="dxa"/>
          </w:tcPr>
          <w:p w14:paraId="4003F0A0" w14:textId="77777777" w:rsidR="0023278A" w:rsidRDefault="0023278A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72331066" w14:textId="77777777" w:rsidR="0023278A" w:rsidRDefault="0023278A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2C0916F0" w14:textId="680D22C5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73C1AEA8" w14:textId="0DDA4464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839" w:type="dxa"/>
          </w:tcPr>
          <w:p w14:paraId="68564915" w14:textId="4301F32C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995" w:type="dxa"/>
          </w:tcPr>
          <w:p w14:paraId="513E93C1" w14:textId="421857DC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2035" w:type="dxa"/>
          </w:tcPr>
          <w:p w14:paraId="68B726E2" w14:textId="684E58F2" w:rsidR="0023278A" w:rsidRPr="008C3B77" w:rsidRDefault="0053235A" w:rsidP="00F058C0">
            <w:r w:rsidRPr="0053235A">
              <w:t>nie przewiduje się wystąpienia oddziaływań skumulowanych</w:t>
            </w:r>
          </w:p>
        </w:tc>
      </w:tr>
      <w:tr w:rsidR="0023278A" w14:paraId="1CFEF7D4" w14:textId="77777777" w:rsidTr="00F058C0">
        <w:tc>
          <w:tcPr>
            <w:tcW w:w="1704" w:type="dxa"/>
          </w:tcPr>
          <w:p w14:paraId="339B7B4F" w14:textId="77777777" w:rsidR="0023278A" w:rsidRDefault="0023278A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6ED65BF0" w14:textId="77777777" w:rsidR="0023278A" w:rsidRDefault="0023278A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30920903" w14:textId="3C8F036A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6D70979F" w14:textId="08671488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839" w:type="dxa"/>
          </w:tcPr>
          <w:p w14:paraId="13759F4F" w14:textId="23CDB3E2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1995" w:type="dxa"/>
          </w:tcPr>
          <w:p w14:paraId="226D4695" w14:textId="181CE8EE" w:rsidR="0023278A" w:rsidRDefault="0053235A" w:rsidP="00F058C0">
            <w:pPr>
              <w:spacing w:line="276" w:lineRule="auto"/>
            </w:pPr>
            <w:proofErr w:type="spellStart"/>
            <w:r w:rsidRPr="0053235A">
              <w:t>n.d</w:t>
            </w:r>
            <w:proofErr w:type="spellEnd"/>
            <w:r w:rsidRPr="0053235A">
              <w:t>.</w:t>
            </w:r>
          </w:p>
        </w:tc>
        <w:tc>
          <w:tcPr>
            <w:tcW w:w="2035" w:type="dxa"/>
          </w:tcPr>
          <w:p w14:paraId="55399466" w14:textId="5F032E95" w:rsidR="0023278A" w:rsidRDefault="0053235A" w:rsidP="00F058C0">
            <w:pPr>
              <w:spacing w:line="276" w:lineRule="auto"/>
            </w:pPr>
            <w:r w:rsidRPr="0053235A">
              <w:t>nie przewiduje się wystąpienia oddziaływań skumulowanych</w:t>
            </w:r>
          </w:p>
        </w:tc>
      </w:tr>
    </w:tbl>
    <w:p w14:paraId="11BC4114" w14:textId="77777777" w:rsidR="00C33F71" w:rsidRDefault="00C33F71" w:rsidP="005E5556">
      <w:pPr>
        <w:spacing w:before="120" w:line="276" w:lineRule="auto"/>
      </w:pPr>
      <w:r w:rsidRPr="00A95CBB">
        <w:t>* oddziaływanie negatywne znaczące, oddziaływanie negatywne mniej znaczące, brak oddziaływań, pozytywnie mniej znaczące, pozytywnie znaczące</w:t>
      </w:r>
      <w:r>
        <w:br/>
      </w:r>
      <w:r w:rsidRPr="00A95CBB">
        <w:lastRenderedPageBreak/>
        <w:t>** bezpośrednie, pośrednie, wtórne</w:t>
      </w:r>
      <w:r>
        <w:br/>
      </w:r>
      <w:r w:rsidRPr="00A95CBB">
        <w:t>*** stałe, chwilowe, krótkoterminowe, średnioterminowe, długoterminowe</w:t>
      </w:r>
    </w:p>
    <w:p w14:paraId="36D7E34C" w14:textId="1ADE6BAE" w:rsidR="00A160F3" w:rsidRDefault="00C33F71" w:rsidP="005E5556">
      <w:pPr>
        <w:spacing w:before="120" w:line="276" w:lineRule="auto"/>
      </w:pPr>
      <w:proofErr w:type="spellStart"/>
      <w:r>
        <w:t>n.d</w:t>
      </w:r>
      <w:proofErr w:type="spellEnd"/>
      <w:r>
        <w:t>. - nie dotyczy</w:t>
      </w:r>
      <w:r w:rsidR="00A160F3">
        <w:br/>
      </w:r>
      <w:r w:rsidR="00284F3E">
        <w:rPr>
          <w:b/>
          <w:bCs/>
        </w:rPr>
        <w:t xml:space="preserve">4. </w:t>
      </w:r>
      <w:r w:rsidR="00284F3E" w:rsidRPr="00082B87">
        <w:rPr>
          <w:b/>
          <w:bCs/>
        </w:rPr>
        <w:t xml:space="preserve">KIERUNEK DZIAŁAŃ: </w:t>
      </w:r>
      <w:r w:rsidR="00284F3E" w:rsidRPr="00A308AB">
        <w:rPr>
          <w:b/>
          <w:bCs/>
        </w:rPr>
        <w:t>RETENCJA WODY, W TYM: PODNIESIENIE RETENCJI WODY, ZBIORNIKI RETENCYJNE, ZBIERANIE DESZCZÓWKI, BEZPIECZEŃSTWO PRZECIWPOWODZIOWE</w:t>
      </w:r>
      <w:r w:rsidR="00A160F3" w:rsidRPr="00082B87">
        <w:rPr>
          <w:b/>
          <w:bCs/>
        </w:rPr>
        <w:br/>
      </w:r>
      <w:r w:rsidR="00284F3E">
        <w:rPr>
          <w:b/>
          <w:bCs/>
        </w:rPr>
        <w:t xml:space="preserve">4.1. </w:t>
      </w:r>
      <w:r w:rsidR="00A160F3" w:rsidRPr="00082B87">
        <w:rPr>
          <w:b/>
          <w:bCs/>
        </w:rPr>
        <w:t>Nazwa działania: I</w:t>
      </w:r>
      <w:r w:rsidR="00A160F3">
        <w:rPr>
          <w:b/>
          <w:bCs/>
        </w:rPr>
        <w:t>V</w:t>
      </w:r>
      <w:r w:rsidR="00A160F3" w:rsidRPr="00082B87">
        <w:rPr>
          <w:b/>
          <w:bCs/>
        </w:rPr>
        <w:t>.</w:t>
      </w:r>
      <w:r w:rsidR="00A160F3">
        <w:rPr>
          <w:b/>
          <w:bCs/>
        </w:rPr>
        <w:t>1</w:t>
      </w:r>
      <w:r w:rsidR="00A160F3" w:rsidRPr="00082B87">
        <w:rPr>
          <w:b/>
          <w:bCs/>
        </w:rPr>
        <w:t>.</w:t>
      </w:r>
      <w:r w:rsidR="00A160F3">
        <w:rPr>
          <w:b/>
          <w:bCs/>
        </w:rPr>
        <w:t xml:space="preserve"> </w:t>
      </w:r>
      <w:proofErr w:type="spellStart"/>
      <w:r w:rsidR="00A308AB" w:rsidRPr="00A308AB">
        <w:rPr>
          <w:b/>
          <w:bCs/>
        </w:rPr>
        <w:t>Renaturyzacja</w:t>
      </w:r>
      <w:proofErr w:type="spellEnd"/>
      <w:r w:rsidR="00A308AB" w:rsidRPr="00A308AB">
        <w:rPr>
          <w:b/>
          <w:bCs/>
        </w:rPr>
        <w:t xml:space="preserve"> mokradeł</w:t>
      </w:r>
      <w:r w:rsidR="00A160F3">
        <w:rPr>
          <w:b/>
          <w:bCs/>
        </w:rPr>
        <w:br/>
      </w:r>
      <w:r w:rsidR="00A160F3">
        <w:t>Tabela 1</w:t>
      </w:r>
      <w:r w:rsidR="00A308AB">
        <w:t>3</w:t>
      </w:r>
      <w:r w:rsidR="00A160F3">
        <w:t xml:space="preserve">. </w:t>
      </w:r>
      <w:r w:rsidR="00A160F3" w:rsidRPr="00710A30">
        <w:t>Analiza oddziaływań planowanych działań - Kierunek działań I</w:t>
      </w:r>
      <w:r w:rsidR="00A160F3">
        <w:t>V</w:t>
      </w:r>
      <w:r w:rsidR="00A160F3" w:rsidRPr="00710A30">
        <w:t>.</w:t>
      </w:r>
      <w:r w:rsidR="00A160F3">
        <w:t xml:space="preserve"> Działanie IV.1.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V. Działanie IV.1."/>
        <w:tblDescription w:val="Tabela: Analiza oddziaływań planowanych działań - Kierunek działań IV. Działanie IV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A160F3" w14:paraId="58F9F699" w14:textId="77777777" w:rsidTr="00F058C0">
        <w:trPr>
          <w:tblHeader/>
        </w:trPr>
        <w:tc>
          <w:tcPr>
            <w:tcW w:w="1704" w:type="dxa"/>
          </w:tcPr>
          <w:p w14:paraId="13379C53" w14:textId="77777777" w:rsidR="00A160F3" w:rsidRPr="008525CD" w:rsidRDefault="00A160F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5774DB17" w14:textId="77777777" w:rsidR="00A160F3" w:rsidRPr="008525CD" w:rsidRDefault="00A160F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3905F160" w14:textId="77777777" w:rsidR="00A160F3" w:rsidRPr="008525CD" w:rsidRDefault="00A160F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409B88E" w14:textId="77777777" w:rsidR="00A160F3" w:rsidRPr="008525CD" w:rsidRDefault="00A160F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3FA00C4" w14:textId="77777777" w:rsidR="00A160F3" w:rsidRPr="008525CD" w:rsidRDefault="00A160F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58FC4F98" w14:textId="77777777" w:rsidR="00A160F3" w:rsidRPr="008525CD" w:rsidRDefault="00A160F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28665BD" w14:textId="77777777" w:rsidR="00A160F3" w:rsidRPr="008525CD" w:rsidRDefault="00A160F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A160F3" w14:paraId="1923C833" w14:textId="77777777" w:rsidTr="00F058C0">
        <w:tc>
          <w:tcPr>
            <w:tcW w:w="1704" w:type="dxa"/>
          </w:tcPr>
          <w:p w14:paraId="08763DDA" w14:textId="77777777" w:rsidR="00A160F3" w:rsidRDefault="00A160F3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3B2F87BF" w14:textId="77777777" w:rsidR="00A160F3" w:rsidRDefault="00A160F3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29778307" w14:textId="143BA9AF" w:rsidR="00A160F3" w:rsidRDefault="00A308AB" w:rsidP="00F058C0">
            <w:pPr>
              <w:spacing w:line="276" w:lineRule="auto"/>
            </w:pPr>
            <w:r w:rsidRPr="00A308AB">
              <w:t>poprawa uwilgotnienia gleb i zapobieganie jej przesuszeniu co znacznie wpłynie na ograniczenie procesu erozyjnego</w:t>
            </w:r>
          </w:p>
        </w:tc>
        <w:tc>
          <w:tcPr>
            <w:tcW w:w="1838" w:type="dxa"/>
          </w:tcPr>
          <w:p w14:paraId="68EA78CF" w14:textId="45F6532F" w:rsidR="00A160F3" w:rsidRDefault="00A308AB" w:rsidP="00F058C0">
            <w:pPr>
              <w:spacing w:line="276" w:lineRule="auto"/>
            </w:pPr>
            <w:r w:rsidRPr="00A308AB">
              <w:t>pozytywne znaczące</w:t>
            </w:r>
          </w:p>
        </w:tc>
        <w:tc>
          <w:tcPr>
            <w:tcW w:w="1839" w:type="dxa"/>
          </w:tcPr>
          <w:p w14:paraId="0629922B" w14:textId="54B8C206" w:rsidR="00A160F3" w:rsidRDefault="00A308AB" w:rsidP="00F058C0">
            <w:pPr>
              <w:spacing w:line="276" w:lineRule="auto"/>
            </w:pPr>
            <w:r w:rsidRPr="00A308AB">
              <w:t>bezpośrednie</w:t>
            </w:r>
          </w:p>
        </w:tc>
        <w:tc>
          <w:tcPr>
            <w:tcW w:w="1995" w:type="dxa"/>
          </w:tcPr>
          <w:p w14:paraId="03D91D7E" w14:textId="0FCC28DF" w:rsidR="00A160F3" w:rsidRDefault="00A308AB" w:rsidP="00F058C0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3B4D2225" w14:textId="76298A61" w:rsidR="00A160F3" w:rsidRDefault="00A308AB" w:rsidP="00F058C0">
            <w:pPr>
              <w:spacing w:line="276" w:lineRule="auto"/>
            </w:pPr>
            <w:r w:rsidRPr="00A308AB">
              <w:t>potencjalne pozytywne oddziaływanie skumulowane</w:t>
            </w:r>
            <w:r w:rsidR="00A51A5F">
              <w:br/>
            </w:r>
            <w:r w:rsidRPr="00A308AB">
              <w:t>z innymi działaniami w zakresie poprawy</w:t>
            </w:r>
            <w:r w:rsidR="00A51A5F">
              <w:br/>
            </w:r>
            <w:r w:rsidRPr="00A308AB">
              <w:t>i utrzymania stanu środowiska naturalnego</w:t>
            </w:r>
          </w:p>
        </w:tc>
      </w:tr>
      <w:tr w:rsidR="00A160F3" w14:paraId="7221A2A5" w14:textId="77777777" w:rsidTr="00F058C0">
        <w:tc>
          <w:tcPr>
            <w:tcW w:w="1704" w:type="dxa"/>
          </w:tcPr>
          <w:p w14:paraId="0CC40F71" w14:textId="77777777" w:rsidR="00A160F3" w:rsidRDefault="00A160F3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58911D65" w14:textId="77777777" w:rsidR="00A160F3" w:rsidRDefault="00A160F3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52218023" w14:textId="54223D5A" w:rsidR="00A160F3" w:rsidRDefault="00A308AB" w:rsidP="00F058C0">
            <w:pPr>
              <w:spacing w:line="276" w:lineRule="auto"/>
            </w:pPr>
            <w:r w:rsidRPr="00A308AB">
              <w:t>poprawa stanu ekologicznego wód powierzchniowych w wyniku zwiększenia retencyjności zlewni oraz zmniejszenia ładunków zanieczyszczeń wprowadzanych do wód ze spływami powierzchniowymi</w:t>
            </w:r>
          </w:p>
        </w:tc>
        <w:tc>
          <w:tcPr>
            <w:tcW w:w="1838" w:type="dxa"/>
          </w:tcPr>
          <w:p w14:paraId="6A3D8D63" w14:textId="6E1008CC" w:rsidR="00A160F3" w:rsidRDefault="00A308AB" w:rsidP="00F058C0">
            <w:pPr>
              <w:spacing w:line="276" w:lineRule="auto"/>
            </w:pPr>
            <w:r w:rsidRPr="00A308AB">
              <w:t>pozytywne znaczące</w:t>
            </w:r>
          </w:p>
        </w:tc>
        <w:tc>
          <w:tcPr>
            <w:tcW w:w="1839" w:type="dxa"/>
          </w:tcPr>
          <w:p w14:paraId="56660487" w14:textId="5E516E61" w:rsidR="00A160F3" w:rsidRDefault="00A308AB" w:rsidP="00F058C0">
            <w:pPr>
              <w:spacing w:line="276" w:lineRule="auto"/>
            </w:pPr>
            <w:r w:rsidRPr="00A308AB">
              <w:t>pośrednie, wtórne</w:t>
            </w:r>
          </w:p>
        </w:tc>
        <w:tc>
          <w:tcPr>
            <w:tcW w:w="1995" w:type="dxa"/>
          </w:tcPr>
          <w:p w14:paraId="22C888A9" w14:textId="1E8E3033" w:rsidR="00A160F3" w:rsidRDefault="00A308AB" w:rsidP="00F058C0">
            <w:pPr>
              <w:spacing w:line="276" w:lineRule="auto"/>
            </w:pPr>
            <w:r w:rsidRPr="00A308AB">
              <w:t>długoterminowe</w:t>
            </w:r>
          </w:p>
        </w:tc>
        <w:tc>
          <w:tcPr>
            <w:tcW w:w="2035" w:type="dxa"/>
          </w:tcPr>
          <w:p w14:paraId="022F782A" w14:textId="23C3E3DC" w:rsidR="00A160F3" w:rsidRDefault="00A308AB" w:rsidP="00F058C0">
            <w:pPr>
              <w:spacing w:line="276" w:lineRule="auto"/>
            </w:pPr>
            <w:r w:rsidRPr="00A308AB">
              <w:t>potencjalne pozytywne oddziaływanie skumulowane</w:t>
            </w:r>
            <w:r w:rsidR="00A51A5F">
              <w:br/>
            </w:r>
            <w:r w:rsidRPr="00A308AB">
              <w:t>z innymi działaniami</w:t>
            </w:r>
            <w:r w:rsidR="00A51A5F">
              <w:br/>
            </w:r>
            <w:r w:rsidRPr="00A308AB">
              <w:t>w zakresie poprawy stanu ekologicznego wód</w:t>
            </w:r>
          </w:p>
        </w:tc>
      </w:tr>
      <w:tr w:rsidR="00A160F3" w14:paraId="7A09226E" w14:textId="77777777" w:rsidTr="00F058C0">
        <w:tc>
          <w:tcPr>
            <w:tcW w:w="1704" w:type="dxa"/>
          </w:tcPr>
          <w:p w14:paraId="0F698769" w14:textId="77777777" w:rsidR="00A160F3" w:rsidRDefault="00A160F3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E7C8E1A" w14:textId="77777777" w:rsidR="00A160F3" w:rsidRDefault="00A160F3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6B6455CE" w14:textId="14C261FE" w:rsidR="00A160F3" w:rsidRDefault="00A308AB" w:rsidP="00F058C0">
            <w:pPr>
              <w:spacing w:line="276" w:lineRule="auto"/>
            </w:pPr>
            <w:r w:rsidRPr="00A308AB">
              <w:t>poprawa stanu ilościowego wód podziemnych w wyniku zwiększenia retencyjności zlewni</w:t>
            </w:r>
          </w:p>
        </w:tc>
        <w:tc>
          <w:tcPr>
            <w:tcW w:w="1838" w:type="dxa"/>
          </w:tcPr>
          <w:p w14:paraId="033CC24A" w14:textId="04E10B38" w:rsidR="00A160F3" w:rsidRDefault="00A308AB" w:rsidP="00F058C0">
            <w:pPr>
              <w:spacing w:line="276" w:lineRule="auto"/>
            </w:pPr>
            <w:r w:rsidRPr="00A308AB">
              <w:t>pozytywne znaczące</w:t>
            </w:r>
          </w:p>
        </w:tc>
        <w:tc>
          <w:tcPr>
            <w:tcW w:w="1839" w:type="dxa"/>
          </w:tcPr>
          <w:p w14:paraId="4CF64D80" w14:textId="34DF5DAE" w:rsidR="00A160F3" w:rsidRDefault="00A308AB" w:rsidP="00F058C0">
            <w:pPr>
              <w:spacing w:line="276" w:lineRule="auto"/>
            </w:pPr>
            <w:r w:rsidRPr="00A308AB">
              <w:t>pośrednie</w:t>
            </w:r>
          </w:p>
        </w:tc>
        <w:tc>
          <w:tcPr>
            <w:tcW w:w="1995" w:type="dxa"/>
          </w:tcPr>
          <w:p w14:paraId="2007FF52" w14:textId="599E44CA" w:rsidR="00A160F3" w:rsidRDefault="00A308AB" w:rsidP="00F058C0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6DDAB2C5" w14:textId="1AE567E9" w:rsidR="00A160F3" w:rsidRDefault="00A308AB" w:rsidP="00F058C0">
            <w:pPr>
              <w:spacing w:line="276" w:lineRule="auto"/>
            </w:pPr>
            <w:r w:rsidRPr="00A308AB">
              <w:t>potencjalne pozytywne oddziaływanie skumulowane</w:t>
            </w:r>
            <w:r w:rsidR="00A51A5F">
              <w:br/>
            </w:r>
            <w:r w:rsidRPr="00A308AB">
              <w:t>z innymi działaniami</w:t>
            </w:r>
            <w:r w:rsidR="00A51A5F">
              <w:br/>
            </w:r>
            <w:r w:rsidRPr="00A308AB">
              <w:t xml:space="preserve">w zakresie poprawy retencyjności </w:t>
            </w:r>
            <w:r w:rsidRPr="00A308AB">
              <w:lastRenderedPageBreak/>
              <w:t>zlewni, poprawy stanu ilościowego wód podziemnych</w:t>
            </w:r>
          </w:p>
        </w:tc>
      </w:tr>
      <w:tr w:rsidR="00A160F3" w14:paraId="3A29AC62" w14:textId="77777777" w:rsidTr="00F058C0">
        <w:tc>
          <w:tcPr>
            <w:tcW w:w="1704" w:type="dxa"/>
          </w:tcPr>
          <w:p w14:paraId="4B7AC155" w14:textId="77777777" w:rsidR="00A160F3" w:rsidRDefault="00A160F3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3F57BEF5" w14:textId="77777777" w:rsidR="00A160F3" w:rsidRDefault="00A160F3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2445981E" w14:textId="45B9DF30" w:rsidR="00A160F3" w:rsidRDefault="00A308AB" w:rsidP="00F058C0">
            <w:pPr>
              <w:spacing w:line="276" w:lineRule="auto"/>
            </w:pPr>
            <w:r w:rsidRPr="00A308AB">
              <w:t>poprawa jakości powietrza, lokalnych warunków klimatycznych</w:t>
            </w:r>
          </w:p>
        </w:tc>
        <w:tc>
          <w:tcPr>
            <w:tcW w:w="1838" w:type="dxa"/>
          </w:tcPr>
          <w:p w14:paraId="1CE98BF2" w14:textId="75C0748C" w:rsidR="00A160F3" w:rsidRDefault="00A308AB" w:rsidP="00F058C0">
            <w:pPr>
              <w:spacing w:line="276" w:lineRule="auto"/>
            </w:pPr>
            <w:r w:rsidRPr="00A308AB">
              <w:t>pozytywne znaczące</w:t>
            </w:r>
          </w:p>
        </w:tc>
        <w:tc>
          <w:tcPr>
            <w:tcW w:w="1839" w:type="dxa"/>
          </w:tcPr>
          <w:p w14:paraId="46AA7C9C" w14:textId="341755F1" w:rsidR="00A160F3" w:rsidRPr="00D710CC" w:rsidRDefault="00A308AB" w:rsidP="00F058C0">
            <w:r w:rsidRPr="00A308AB">
              <w:t>bezpośrednie</w:t>
            </w:r>
          </w:p>
        </w:tc>
        <w:tc>
          <w:tcPr>
            <w:tcW w:w="1995" w:type="dxa"/>
          </w:tcPr>
          <w:p w14:paraId="157B4145" w14:textId="3F813611" w:rsidR="00A160F3" w:rsidRDefault="00A308AB" w:rsidP="00F058C0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3483AA51" w14:textId="2C66341F" w:rsidR="00A160F3" w:rsidRDefault="00A308AB" w:rsidP="00F058C0">
            <w:pPr>
              <w:spacing w:line="276" w:lineRule="auto"/>
            </w:pPr>
            <w:r w:rsidRPr="00A308AB">
              <w:t>potencjalny pozytywny wpływ skumulowany</w:t>
            </w:r>
            <w:r w:rsidR="00A51A5F">
              <w:br/>
            </w:r>
            <w:r w:rsidRPr="00A308AB">
              <w:t>z innymi działaniami</w:t>
            </w:r>
            <w:r w:rsidR="00A51A5F">
              <w:br/>
            </w:r>
            <w:r w:rsidRPr="00A308AB">
              <w:t>w zakresie poprawy warunków klimatycznych</w:t>
            </w:r>
          </w:p>
        </w:tc>
      </w:tr>
      <w:tr w:rsidR="00A160F3" w14:paraId="43457C0B" w14:textId="77777777" w:rsidTr="00F058C0">
        <w:tc>
          <w:tcPr>
            <w:tcW w:w="1704" w:type="dxa"/>
          </w:tcPr>
          <w:p w14:paraId="6BC705F6" w14:textId="77777777" w:rsidR="00A160F3" w:rsidRDefault="00A160F3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4D3CB0D1" w14:textId="77777777" w:rsidR="00A160F3" w:rsidRDefault="00A160F3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2C5824E8" w14:textId="38A202F5" w:rsidR="00A160F3" w:rsidRDefault="00A308AB" w:rsidP="00F058C0">
            <w:pPr>
              <w:spacing w:line="276" w:lineRule="auto"/>
            </w:pPr>
            <w:r w:rsidRPr="00A308AB">
              <w:t xml:space="preserve">wzrost przyrodniczych walorów krajobrazowych obszarów </w:t>
            </w:r>
            <w:proofErr w:type="spellStart"/>
            <w:r w:rsidRPr="00A308AB">
              <w:t>mokradłowych</w:t>
            </w:r>
            <w:proofErr w:type="spellEnd"/>
            <w:r w:rsidRPr="00A308AB">
              <w:t xml:space="preserve"> dzięki poprawie stanu siedlisk przyrodniczych</w:t>
            </w:r>
          </w:p>
        </w:tc>
        <w:tc>
          <w:tcPr>
            <w:tcW w:w="1838" w:type="dxa"/>
          </w:tcPr>
          <w:p w14:paraId="4C8CB019" w14:textId="6D3259E4" w:rsidR="00A160F3" w:rsidRDefault="00A308AB" w:rsidP="00F058C0">
            <w:pPr>
              <w:spacing w:line="276" w:lineRule="auto"/>
            </w:pPr>
            <w:r w:rsidRPr="00A308AB">
              <w:t>pozytywne mniej znaczące</w:t>
            </w:r>
          </w:p>
        </w:tc>
        <w:tc>
          <w:tcPr>
            <w:tcW w:w="1839" w:type="dxa"/>
          </w:tcPr>
          <w:p w14:paraId="4C4C846D" w14:textId="74D2CD15" w:rsidR="00A160F3" w:rsidRDefault="00A308AB" w:rsidP="00F058C0">
            <w:pPr>
              <w:spacing w:line="276" w:lineRule="auto"/>
            </w:pPr>
            <w:r w:rsidRPr="00A308AB">
              <w:t>pośrednie</w:t>
            </w:r>
          </w:p>
        </w:tc>
        <w:tc>
          <w:tcPr>
            <w:tcW w:w="1995" w:type="dxa"/>
          </w:tcPr>
          <w:p w14:paraId="2E811F2B" w14:textId="442F0842" w:rsidR="00A160F3" w:rsidRDefault="00A308AB" w:rsidP="00F058C0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2A9578BC" w14:textId="43A2E2B4" w:rsidR="00A160F3" w:rsidRDefault="00A308AB" w:rsidP="00F058C0">
            <w:pPr>
              <w:spacing w:line="276" w:lineRule="auto"/>
            </w:pPr>
            <w:r w:rsidRPr="00A308AB">
              <w:t>potencjalne pozytywne oddziaływanie skumulowane</w:t>
            </w:r>
            <w:r w:rsidR="00A51A5F">
              <w:br/>
            </w:r>
            <w:r w:rsidRPr="00A308AB">
              <w:t>z innymi działaniami</w:t>
            </w:r>
            <w:r w:rsidR="00A51A5F">
              <w:br/>
            </w:r>
            <w:r w:rsidRPr="00A308AB">
              <w:lastRenderedPageBreak/>
              <w:t>w zakresie poprawy walorów krajobrazowych</w:t>
            </w:r>
          </w:p>
        </w:tc>
      </w:tr>
      <w:tr w:rsidR="00A160F3" w14:paraId="6455122A" w14:textId="77777777" w:rsidTr="00F058C0">
        <w:tc>
          <w:tcPr>
            <w:tcW w:w="1704" w:type="dxa"/>
          </w:tcPr>
          <w:p w14:paraId="5BB4913B" w14:textId="77777777" w:rsidR="00A160F3" w:rsidRDefault="00A160F3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3934591A" w14:textId="77777777" w:rsidR="00A160F3" w:rsidRDefault="00A160F3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284B1E07" w14:textId="0A8B3940" w:rsidR="00A160F3" w:rsidRDefault="00A308AB" w:rsidP="00A308AB">
            <w:pPr>
              <w:spacing w:line="276" w:lineRule="auto"/>
            </w:pPr>
            <w:r w:rsidRPr="00A308AB">
              <w:t>wzrost zasobów złóż torfów; zmniejszenie ryzyka pożarów</w:t>
            </w:r>
          </w:p>
        </w:tc>
        <w:tc>
          <w:tcPr>
            <w:tcW w:w="1838" w:type="dxa"/>
          </w:tcPr>
          <w:p w14:paraId="64CBB561" w14:textId="4C95F003" w:rsidR="00A160F3" w:rsidRDefault="00A308AB" w:rsidP="00F058C0">
            <w:pPr>
              <w:spacing w:line="276" w:lineRule="auto"/>
            </w:pPr>
            <w:r w:rsidRPr="00A308AB">
              <w:t>pozytywne mniej znaczące</w:t>
            </w:r>
          </w:p>
        </w:tc>
        <w:tc>
          <w:tcPr>
            <w:tcW w:w="1839" w:type="dxa"/>
          </w:tcPr>
          <w:p w14:paraId="75FA24F9" w14:textId="0FE7DD2D" w:rsidR="00A160F3" w:rsidRDefault="00A308AB" w:rsidP="00F058C0">
            <w:pPr>
              <w:spacing w:line="276" w:lineRule="auto"/>
            </w:pPr>
            <w:r w:rsidRPr="00A308AB">
              <w:t>pośrednie</w:t>
            </w:r>
          </w:p>
        </w:tc>
        <w:tc>
          <w:tcPr>
            <w:tcW w:w="1995" w:type="dxa"/>
          </w:tcPr>
          <w:p w14:paraId="18696363" w14:textId="1BA4E79C" w:rsidR="00A160F3" w:rsidRDefault="00A308AB" w:rsidP="00F058C0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57669271" w14:textId="77777777" w:rsidR="00A51A5F" w:rsidRDefault="00A308AB" w:rsidP="00F058C0">
            <w:pPr>
              <w:spacing w:line="276" w:lineRule="auto"/>
            </w:pPr>
            <w:r w:rsidRPr="00A308AB">
              <w:t>potencjalne pozytywne oddziaływanie skumulowane</w:t>
            </w:r>
          </w:p>
          <w:p w14:paraId="1E169B6B" w14:textId="27E3A7ED" w:rsidR="00A160F3" w:rsidRDefault="00A308AB" w:rsidP="00F058C0">
            <w:pPr>
              <w:spacing w:line="276" w:lineRule="auto"/>
            </w:pPr>
            <w:r w:rsidRPr="00A308AB">
              <w:t>z innymi działaniami</w:t>
            </w:r>
            <w:r w:rsidR="00A51A5F">
              <w:br/>
            </w:r>
            <w:r w:rsidRPr="00A308AB">
              <w:t>w zakresie ograniczenia wpływu na zasoby</w:t>
            </w:r>
          </w:p>
        </w:tc>
      </w:tr>
      <w:tr w:rsidR="00A160F3" w14:paraId="31A94F68" w14:textId="77777777" w:rsidTr="00F058C0">
        <w:tc>
          <w:tcPr>
            <w:tcW w:w="1704" w:type="dxa"/>
          </w:tcPr>
          <w:p w14:paraId="2EA6BB3D" w14:textId="77777777" w:rsidR="00A160F3" w:rsidRDefault="00A160F3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4D69CECD" w14:textId="77777777" w:rsidR="00A160F3" w:rsidRDefault="00A160F3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6F2F7ECA" w14:textId="0F4C96D2" w:rsidR="00A160F3" w:rsidRDefault="00A308AB" w:rsidP="00F058C0">
            <w:pPr>
              <w:spacing w:line="276" w:lineRule="auto"/>
            </w:pPr>
            <w:r w:rsidRPr="00A308AB">
              <w:t xml:space="preserve">poprawa stanu siedlisk przyrodniczych na obszarach </w:t>
            </w:r>
            <w:proofErr w:type="spellStart"/>
            <w:r w:rsidRPr="00A308AB">
              <w:t>mokradłowych</w:t>
            </w:r>
            <w:proofErr w:type="spellEnd"/>
            <w:r w:rsidRPr="00A308AB">
              <w:t xml:space="preserve"> w wyniku zwiększenia retencji wód; korzystny wpływ </w:t>
            </w:r>
            <w:r w:rsidRPr="00A308AB">
              <w:lastRenderedPageBreak/>
              <w:t>na wzrost odporności ekosystemów na wystąpienie skutków suszy i wzrost bioróżnorodności; umożliwienie osiągnięcia celów środowiskowych dla obszarów chronionych zależnych od wód</w:t>
            </w:r>
          </w:p>
        </w:tc>
        <w:tc>
          <w:tcPr>
            <w:tcW w:w="1838" w:type="dxa"/>
          </w:tcPr>
          <w:p w14:paraId="0C1FEFF1" w14:textId="5133721D" w:rsidR="00A160F3" w:rsidRDefault="00A308AB" w:rsidP="00F058C0">
            <w:pPr>
              <w:spacing w:line="276" w:lineRule="auto"/>
            </w:pPr>
            <w:r w:rsidRPr="00A308AB">
              <w:lastRenderedPageBreak/>
              <w:t>pozytywne znaczące</w:t>
            </w:r>
          </w:p>
        </w:tc>
        <w:tc>
          <w:tcPr>
            <w:tcW w:w="1839" w:type="dxa"/>
          </w:tcPr>
          <w:p w14:paraId="40449B09" w14:textId="2181473B" w:rsidR="00A160F3" w:rsidRDefault="00A308AB" w:rsidP="00F058C0">
            <w:pPr>
              <w:spacing w:line="276" w:lineRule="auto"/>
            </w:pPr>
            <w:r w:rsidRPr="00A308AB">
              <w:t>bezpośrednie</w:t>
            </w:r>
          </w:p>
        </w:tc>
        <w:tc>
          <w:tcPr>
            <w:tcW w:w="1995" w:type="dxa"/>
          </w:tcPr>
          <w:p w14:paraId="22FC81BC" w14:textId="6B14EB04" w:rsidR="00A160F3" w:rsidRDefault="00A308AB" w:rsidP="00F058C0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4C09DE7D" w14:textId="63ADC21C" w:rsidR="00A160F3" w:rsidRDefault="00A308AB" w:rsidP="00F058C0">
            <w:pPr>
              <w:spacing w:line="276" w:lineRule="auto"/>
            </w:pPr>
            <w:r w:rsidRPr="00A308AB">
              <w:t>potencjalne pozytywne oddziaływanie skumulowane</w:t>
            </w:r>
            <w:r w:rsidR="00A51A5F">
              <w:br/>
            </w:r>
            <w:r w:rsidRPr="00A308AB">
              <w:t>z innymi działaniami</w:t>
            </w:r>
            <w:r w:rsidR="00A51A5F">
              <w:br/>
            </w:r>
            <w:r w:rsidRPr="00A308AB">
              <w:lastRenderedPageBreak/>
              <w:t>w zakresie poprawy i utrzymania stanu środowiska przyrodniczego</w:t>
            </w:r>
          </w:p>
        </w:tc>
      </w:tr>
      <w:tr w:rsidR="00A160F3" w14:paraId="66547F4A" w14:textId="77777777" w:rsidTr="00F058C0">
        <w:tc>
          <w:tcPr>
            <w:tcW w:w="1704" w:type="dxa"/>
          </w:tcPr>
          <w:p w14:paraId="47581522" w14:textId="77777777" w:rsidR="00A160F3" w:rsidRDefault="00A160F3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192F96B7" w14:textId="77777777" w:rsidR="00A160F3" w:rsidRDefault="00A160F3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51B5AA65" w14:textId="1661439E" w:rsidR="00A160F3" w:rsidRDefault="00A308AB" w:rsidP="00F058C0">
            <w:pPr>
              <w:spacing w:line="276" w:lineRule="auto"/>
            </w:pPr>
            <w:r w:rsidRPr="00A308AB">
              <w:t>łagodzenie skutków niedoborów wody w ramach prowadzonych działalności, ograniczanie ryzyka lokalnych podtopień, wzrost poczucia bezpieczeństwa mieszkańców</w:t>
            </w:r>
          </w:p>
        </w:tc>
        <w:tc>
          <w:tcPr>
            <w:tcW w:w="1838" w:type="dxa"/>
          </w:tcPr>
          <w:p w14:paraId="4156BC35" w14:textId="6E9659B0" w:rsidR="00A160F3" w:rsidRDefault="00A308AB" w:rsidP="00F058C0">
            <w:pPr>
              <w:spacing w:line="276" w:lineRule="auto"/>
            </w:pPr>
            <w:r w:rsidRPr="00A308AB">
              <w:t>pozytywne znaczące</w:t>
            </w:r>
          </w:p>
        </w:tc>
        <w:tc>
          <w:tcPr>
            <w:tcW w:w="1839" w:type="dxa"/>
          </w:tcPr>
          <w:p w14:paraId="377F1D17" w14:textId="771DBAC5" w:rsidR="00A160F3" w:rsidRDefault="00A308AB" w:rsidP="00F058C0">
            <w:pPr>
              <w:spacing w:line="276" w:lineRule="auto"/>
            </w:pPr>
            <w:r w:rsidRPr="00A308AB">
              <w:t>pośrednie</w:t>
            </w:r>
          </w:p>
        </w:tc>
        <w:tc>
          <w:tcPr>
            <w:tcW w:w="1995" w:type="dxa"/>
          </w:tcPr>
          <w:p w14:paraId="228BBB0C" w14:textId="0F33DD93" w:rsidR="00A160F3" w:rsidRDefault="00A308AB" w:rsidP="00F058C0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65937DF8" w14:textId="06F2E4C7" w:rsidR="00A160F3" w:rsidRPr="008C3B77" w:rsidRDefault="00A308AB" w:rsidP="00A308AB">
            <w:pPr>
              <w:spacing w:line="276" w:lineRule="auto"/>
            </w:pPr>
            <w:r w:rsidRPr="00A308AB">
              <w:t>potencjalne pozytywne oddziaływanie skumulowane</w:t>
            </w:r>
            <w:r w:rsidR="00A51A5F">
              <w:br/>
            </w:r>
            <w:r w:rsidRPr="00A308AB">
              <w:t>z innymi działaniami</w:t>
            </w:r>
            <w:r w:rsidR="00A51A5F">
              <w:br/>
            </w:r>
            <w:r w:rsidRPr="00A308AB">
              <w:t xml:space="preserve">w zakresie poprawy i utrzymania stanu </w:t>
            </w:r>
            <w:r w:rsidRPr="00A308AB">
              <w:lastRenderedPageBreak/>
              <w:t>środowiska naturalnego oraz ograniczania ryzyka lokalnych podtopień, wzrostu poczucia bezpieczeństwa mieszkańców</w:t>
            </w:r>
          </w:p>
        </w:tc>
      </w:tr>
      <w:tr w:rsidR="00A160F3" w14:paraId="1E3F6CAA" w14:textId="77777777" w:rsidTr="00F058C0">
        <w:tc>
          <w:tcPr>
            <w:tcW w:w="1704" w:type="dxa"/>
          </w:tcPr>
          <w:p w14:paraId="52A41ECF" w14:textId="77777777" w:rsidR="00A160F3" w:rsidRDefault="00A160F3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7D3EDEBC" w14:textId="77777777" w:rsidR="00A160F3" w:rsidRDefault="00A160F3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FF3D5F1" w14:textId="3B101F18" w:rsidR="00A160F3" w:rsidRDefault="00A308AB" w:rsidP="00F058C0">
            <w:pPr>
              <w:spacing w:line="276" w:lineRule="auto"/>
            </w:pPr>
            <w:r w:rsidRPr="00A308AB">
              <w:t>ochrona zabytków przed zniszczeniem dzięki zmniejszeniu ryzyka powodzi</w:t>
            </w:r>
          </w:p>
        </w:tc>
        <w:tc>
          <w:tcPr>
            <w:tcW w:w="1838" w:type="dxa"/>
          </w:tcPr>
          <w:p w14:paraId="7863844B" w14:textId="4E81DD9C" w:rsidR="00A160F3" w:rsidRDefault="00A308AB" w:rsidP="00F058C0">
            <w:pPr>
              <w:spacing w:line="276" w:lineRule="auto"/>
            </w:pPr>
            <w:r w:rsidRPr="00A308AB">
              <w:t>pozytywne mniej znaczące</w:t>
            </w:r>
          </w:p>
        </w:tc>
        <w:tc>
          <w:tcPr>
            <w:tcW w:w="1839" w:type="dxa"/>
          </w:tcPr>
          <w:p w14:paraId="1CD73A4B" w14:textId="04A53452" w:rsidR="00A160F3" w:rsidRDefault="00A308AB" w:rsidP="00F058C0">
            <w:pPr>
              <w:spacing w:line="276" w:lineRule="auto"/>
            </w:pPr>
            <w:r w:rsidRPr="00A308AB">
              <w:t>pośrednie</w:t>
            </w:r>
          </w:p>
        </w:tc>
        <w:tc>
          <w:tcPr>
            <w:tcW w:w="1995" w:type="dxa"/>
          </w:tcPr>
          <w:p w14:paraId="07E40B44" w14:textId="0C3E7B31" w:rsidR="00A160F3" w:rsidRDefault="00A308AB" w:rsidP="00A308AB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5290F623" w14:textId="46BDE52C" w:rsidR="00A160F3" w:rsidRDefault="00A308AB" w:rsidP="00F058C0">
            <w:pPr>
              <w:spacing w:line="276" w:lineRule="auto"/>
            </w:pPr>
            <w:r w:rsidRPr="00A308AB">
              <w:t>nie przewiduje się wystąpienia oddziaływań skumulowanych</w:t>
            </w:r>
          </w:p>
        </w:tc>
      </w:tr>
    </w:tbl>
    <w:p w14:paraId="52A1D142" w14:textId="0A093F05" w:rsidR="00EA0A41" w:rsidRDefault="00D63D07" w:rsidP="00D63D07">
      <w:pPr>
        <w:spacing w:before="120" w:line="276" w:lineRule="auto"/>
        <w:outlineLvl w:val="1"/>
      </w:pPr>
      <w:r>
        <w:rPr>
          <w:b/>
          <w:bCs/>
        </w:rPr>
        <w:t xml:space="preserve">4.2. </w:t>
      </w:r>
      <w:r w:rsidR="00EA0A41" w:rsidRPr="00082B87">
        <w:rPr>
          <w:b/>
          <w:bCs/>
        </w:rPr>
        <w:t>Nazwa działania: I</w:t>
      </w:r>
      <w:r w:rsidR="00EA0A41">
        <w:rPr>
          <w:b/>
          <w:bCs/>
        </w:rPr>
        <w:t>V</w:t>
      </w:r>
      <w:r w:rsidR="00EA0A41" w:rsidRPr="00082B87">
        <w:rPr>
          <w:b/>
          <w:bCs/>
        </w:rPr>
        <w:t>.</w:t>
      </w:r>
      <w:r w:rsidR="00EA0A41">
        <w:rPr>
          <w:b/>
          <w:bCs/>
        </w:rPr>
        <w:t>2</w:t>
      </w:r>
      <w:r w:rsidR="00EA0A41" w:rsidRPr="00082B87">
        <w:rPr>
          <w:b/>
          <w:bCs/>
        </w:rPr>
        <w:t>.</w:t>
      </w:r>
      <w:r w:rsidR="00EA0A41">
        <w:rPr>
          <w:b/>
          <w:bCs/>
        </w:rPr>
        <w:t xml:space="preserve"> </w:t>
      </w:r>
      <w:proofErr w:type="spellStart"/>
      <w:r w:rsidR="00EA0A41" w:rsidRPr="00EA0A41">
        <w:rPr>
          <w:b/>
          <w:bCs/>
        </w:rPr>
        <w:t>Renaturyzacja</w:t>
      </w:r>
      <w:proofErr w:type="spellEnd"/>
      <w:r w:rsidR="00EA0A41" w:rsidRPr="00EA0A41">
        <w:rPr>
          <w:b/>
          <w:bCs/>
        </w:rPr>
        <w:t xml:space="preserve"> rzek</w:t>
      </w:r>
      <w:r w:rsidR="00EA0A41">
        <w:rPr>
          <w:b/>
          <w:bCs/>
        </w:rPr>
        <w:br/>
      </w:r>
      <w:r w:rsidR="00EA0A41">
        <w:t xml:space="preserve">Tabela 14. </w:t>
      </w:r>
      <w:r w:rsidR="00EA0A41" w:rsidRPr="00710A30">
        <w:t>Analiza oddziaływań planowanych działań - Kierunek działań I</w:t>
      </w:r>
      <w:r w:rsidR="00EA0A41">
        <w:t>V</w:t>
      </w:r>
      <w:r w:rsidR="00EA0A41" w:rsidRPr="00710A30">
        <w:t>.</w:t>
      </w:r>
      <w:r w:rsidR="00EA0A41">
        <w:t xml:space="preserve"> Działanie IV.2.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V. Działanie IV.2."/>
        <w:tblDescription w:val="Tabela: Analiza oddziaływań planowanych działań - Kierunek działań IV. Działanie IV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EA0A41" w14:paraId="2B076C27" w14:textId="77777777" w:rsidTr="00F058C0">
        <w:trPr>
          <w:tblHeader/>
        </w:trPr>
        <w:tc>
          <w:tcPr>
            <w:tcW w:w="1704" w:type="dxa"/>
          </w:tcPr>
          <w:p w14:paraId="24E5A1C0" w14:textId="77777777" w:rsidR="00EA0A41" w:rsidRPr="008525CD" w:rsidRDefault="00EA0A4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lastRenderedPageBreak/>
              <w:t>Odniesienie do rozdziału w Prognozie</w:t>
            </w:r>
          </w:p>
        </w:tc>
        <w:tc>
          <w:tcPr>
            <w:tcW w:w="1911" w:type="dxa"/>
          </w:tcPr>
          <w:p w14:paraId="187B1540" w14:textId="77777777" w:rsidR="00EA0A41" w:rsidRPr="008525CD" w:rsidRDefault="00EA0A4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44EAEB34" w14:textId="77777777" w:rsidR="00EA0A41" w:rsidRPr="008525CD" w:rsidRDefault="00EA0A4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034DF127" w14:textId="77777777" w:rsidR="00EA0A41" w:rsidRPr="008525CD" w:rsidRDefault="00EA0A4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60290EAD" w14:textId="77777777" w:rsidR="00EA0A41" w:rsidRPr="008525CD" w:rsidRDefault="00EA0A4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2224F4D1" w14:textId="77777777" w:rsidR="00EA0A41" w:rsidRPr="008525CD" w:rsidRDefault="00EA0A4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7ED0CAF7" w14:textId="77777777" w:rsidR="00EA0A41" w:rsidRPr="008525CD" w:rsidRDefault="00EA0A4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EA0A41" w14:paraId="190862CD" w14:textId="77777777" w:rsidTr="00F058C0">
        <w:tc>
          <w:tcPr>
            <w:tcW w:w="1704" w:type="dxa"/>
          </w:tcPr>
          <w:p w14:paraId="56CCE8E9" w14:textId="77777777" w:rsidR="00EA0A41" w:rsidRDefault="00EA0A41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0E101D32" w14:textId="77777777" w:rsidR="00EA0A41" w:rsidRDefault="00EA0A41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1B3CC5E2" w14:textId="72DA6EF2" w:rsidR="00EA0A41" w:rsidRDefault="00B512C4" w:rsidP="00F058C0">
            <w:pPr>
              <w:spacing w:line="276" w:lineRule="auto"/>
            </w:pPr>
            <w:r w:rsidRPr="00B512C4">
              <w:t>poprawa uwilgotnienia gleb i zapobieganie jej przesuszeniu co znacznie wpłynie na ograniczenie procesu erozyjnego</w:t>
            </w:r>
          </w:p>
        </w:tc>
        <w:tc>
          <w:tcPr>
            <w:tcW w:w="1838" w:type="dxa"/>
          </w:tcPr>
          <w:p w14:paraId="058023DB" w14:textId="4088BCE7" w:rsidR="00EA0A41" w:rsidRDefault="00B512C4" w:rsidP="00F058C0">
            <w:pPr>
              <w:spacing w:line="276" w:lineRule="auto"/>
            </w:pPr>
            <w:r w:rsidRPr="00B512C4">
              <w:t>pozytywne znaczące</w:t>
            </w:r>
          </w:p>
        </w:tc>
        <w:tc>
          <w:tcPr>
            <w:tcW w:w="1839" w:type="dxa"/>
          </w:tcPr>
          <w:p w14:paraId="1FEC373E" w14:textId="745BF0DA" w:rsidR="00EA0A41" w:rsidRDefault="00B512C4" w:rsidP="00F058C0">
            <w:pPr>
              <w:spacing w:line="276" w:lineRule="auto"/>
            </w:pPr>
            <w:r w:rsidRPr="00B512C4">
              <w:t>bezpośrednie</w:t>
            </w:r>
          </w:p>
        </w:tc>
        <w:tc>
          <w:tcPr>
            <w:tcW w:w="1995" w:type="dxa"/>
          </w:tcPr>
          <w:p w14:paraId="440FFF38" w14:textId="1EF849F0" w:rsidR="00EA0A41" w:rsidRDefault="00B512C4" w:rsidP="00F058C0">
            <w:pPr>
              <w:spacing w:line="276" w:lineRule="auto"/>
            </w:pPr>
            <w:r w:rsidRPr="00B512C4">
              <w:t>stałe, długoterminowe</w:t>
            </w:r>
          </w:p>
        </w:tc>
        <w:tc>
          <w:tcPr>
            <w:tcW w:w="2035" w:type="dxa"/>
          </w:tcPr>
          <w:p w14:paraId="34BEDBF0" w14:textId="3A2BEB2E" w:rsidR="00EA0A41" w:rsidRDefault="00B512C4" w:rsidP="00F058C0">
            <w:pPr>
              <w:spacing w:line="276" w:lineRule="auto"/>
            </w:pPr>
            <w:r w:rsidRPr="00B512C4">
              <w:t>potencjalne pozytywne oddziaływanie skumulowane</w:t>
            </w:r>
            <w:r w:rsidR="00FA09DD">
              <w:br/>
            </w:r>
            <w:r w:rsidRPr="00B512C4">
              <w:t>z innymi działaniami</w:t>
            </w:r>
            <w:r w:rsidR="007807D9">
              <w:br/>
            </w:r>
            <w:r w:rsidRPr="00B512C4">
              <w:t>w zakresie poprawy</w:t>
            </w:r>
            <w:r w:rsidR="007807D9">
              <w:br/>
            </w:r>
            <w:r w:rsidRPr="00B512C4">
              <w:t>i utrzymania stanu środowiska naturalnego</w:t>
            </w:r>
          </w:p>
        </w:tc>
      </w:tr>
      <w:tr w:rsidR="00EA0A41" w14:paraId="0EFDCD2A" w14:textId="77777777" w:rsidTr="00F058C0">
        <w:tc>
          <w:tcPr>
            <w:tcW w:w="1704" w:type="dxa"/>
          </w:tcPr>
          <w:p w14:paraId="71C3196D" w14:textId="77777777" w:rsidR="00EA0A41" w:rsidRDefault="00EA0A41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64B36B53" w14:textId="77777777" w:rsidR="00EA0A41" w:rsidRDefault="00EA0A41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52292B63" w14:textId="05AF40D6" w:rsidR="00EA0A41" w:rsidRDefault="00025288" w:rsidP="00F058C0">
            <w:pPr>
              <w:spacing w:line="276" w:lineRule="auto"/>
            </w:pPr>
            <w:r w:rsidRPr="00025288">
              <w:t xml:space="preserve">etap budowy: prace budowlane mogą powodować krótkotrwały negatywny wpływ związany z chwilową (w trakcje prac budowlanych) emisją zanieczyszczeń i zmian w </w:t>
            </w:r>
            <w:r w:rsidRPr="00025288">
              <w:lastRenderedPageBreak/>
              <w:t xml:space="preserve">strukturze dna i brzegów cieków; etap eksploatacji: poprawa stanu ekologicznego wód powierzchniowych w wyniku zwiększenia retencyjności zlewni oraz likwidacji zmian </w:t>
            </w:r>
            <w:proofErr w:type="spellStart"/>
            <w:r w:rsidRPr="00025288">
              <w:t>hydromorfologicznych</w:t>
            </w:r>
            <w:proofErr w:type="spellEnd"/>
          </w:p>
        </w:tc>
        <w:tc>
          <w:tcPr>
            <w:tcW w:w="1838" w:type="dxa"/>
          </w:tcPr>
          <w:p w14:paraId="53DB10CA" w14:textId="77777777" w:rsidR="00025288" w:rsidRDefault="00025288" w:rsidP="0002528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107265CF" w14:textId="161FFC43" w:rsidR="00EA0A41" w:rsidRDefault="00025288" w:rsidP="00025288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4788ECB4" w14:textId="77777777" w:rsidR="00025288" w:rsidRDefault="00025288" w:rsidP="00025288">
            <w:pPr>
              <w:spacing w:line="276" w:lineRule="auto"/>
            </w:pPr>
            <w:r>
              <w:t>etap budowy: bezpośrednie</w:t>
            </w:r>
          </w:p>
          <w:p w14:paraId="0FB87ECF" w14:textId="6AED8018" w:rsidR="00EA0A41" w:rsidRDefault="00025288" w:rsidP="00025288">
            <w:pPr>
              <w:spacing w:line="276" w:lineRule="auto"/>
            </w:pPr>
            <w:r>
              <w:t>etap eksploatacji: bezpośrednie</w:t>
            </w:r>
          </w:p>
        </w:tc>
        <w:tc>
          <w:tcPr>
            <w:tcW w:w="1995" w:type="dxa"/>
          </w:tcPr>
          <w:p w14:paraId="52DD0A54" w14:textId="77777777" w:rsidR="00025288" w:rsidRDefault="00025288" w:rsidP="00025288">
            <w:pPr>
              <w:spacing w:line="276" w:lineRule="auto"/>
            </w:pPr>
            <w:r>
              <w:t xml:space="preserve">etap budowy: chwilowe, krótkoterminowe; </w:t>
            </w:r>
          </w:p>
          <w:p w14:paraId="33E57F0D" w14:textId="04E21787" w:rsidR="00EA0A41" w:rsidRDefault="00025288" w:rsidP="00025288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0647E3E0" w14:textId="72475F05" w:rsidR="00EA0A41" w:rsidRDefault="00025288" w:rsidP="00F058C0">
            <w:pPr>
              <w:spacing w:line="276" w:lineRule="auto"/>
            </w:pPr>
            <w:r w:rsidRPr="00025288">
              <w:t>potencjalne negatywne oddziaływanie skumulowane,</w:t>
            </w:r>
            <w:r w:rsidR="00FA09DD">
              <w:br/>
            </w:r>
            <w:r w:rsidRPr="00025288">
              <w:t xml:space="preserve">w sytuacji nakładania się harmonogramów prac na etapie </w:t>
            </w:r>
            <w:r w:rsidRPr="00025288">
              <w:lastRenderedPageBreak/>
              <w:t>budowy; potencjalne pozytywne oddziaływanie skumulowane</w:t>
            </w:r>
            <w:r w:rsidR="007807D9">
              <w:br/>
            </w:r>
            <w:r w:rsidRPr="00025288">
              <w:t>z innymi działaniami</w:t>
            </w:r>
            <w:r w:rsidR="007807D9">
              <w:br/>
            </w:r>
            <w:r w:rsidRPr="00025288">
              <w:t>w zakresie poprawy stanu ekologicznego wód</w:t>
            </w:r>
          </w:p>
        </w:tc>
      </w:tr>
      <w:tr w:rsidR="00EA0A41" w14:paraId="22BB33D4" w14:textId="77777777" w:rsidTr="00F058C0">
        <w:tc>
          <w:tcPr>
            <w:tcW w:w="1704" w:type="dxa"/>
          </w:tcPr>
          <w:p w14:paraId="39B46DFE" w14:textId="77777777" w:rsidR="00EA0A41" w:rsidRDefault="00EA0A41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59EC89C8" w14:textId="77777777" w:rsidR="00EA0A41" w:rsidRDefault="00EA0A41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626E95B2" w14:textId="15482E33" w:rsidR="00EA0A41" w:rsidRDefault="00025288" w:rsidP="00F058C0">
            <w:pPr>
              <w:spacing w:line="276" w:lineRule="auto"/>
            </w:pPr>
            <w:r w:rsidRPr="00025288">
              <w:t>poprawa stanu ilościowego wód podziemnych w wyniku zwiększenia retencyjności zlewni</w:t>
            </w:r>
          </w:p>
        </w:tc>
        <w:tc>
          <w:tcPr>
            <w:tcW w:w="1838" w:type="dxa"/>
          </w:tcPr>
          <w:p w14:paraId="4771B7EA" w14:textId="3CF7F039" w:rsidR="00EA0A41" w:rsidRDefault="00025288" w:rsidP="00F058C0">
            <w:pPr>
              <w:spacing w:line="276" w:lineRule="auto"/>
            </w:pPr>
            <w:r w:rsidRPr="00025288">
              <w:t>pozytywne znaczące</w:t>
            </w:r>
          </w:p>
        </w:tc>
        <w:tc>
          <w:tcPr>
            <w:tcW w:w="1839" w:type="dxa"/>
          </w:tcPr>
          <w:p w14:paraId="70A95536" w14:textId="3285B38F" w:rsidR="00EA0A41" w:rsidRDefault="00025288" w:rsidP="00F058C0">
            <w:pPr>
              <w:spacing w:line="276" w:lineRule="auto"/>
            </w:pPr>
            <w:r w:rsidRPr="00025288">
              <w:t>pośrednie</w:t>
            </w:r>
          </w:p>
        </w:tc>
        <w:tc>
          <w:tcPr>
            <w:tcW w:w="1995" w:type="dxa"/>
          </w:tcPr>
          <w:p w14:paraId="2B36E437" w14:textId="7272023E" w:rsidR="00EA0A41" w:rsidRDefault="00025288" w:rsidP="00F058C0">
            <w:pPr>
              <w:spacing w:line="276" w:lineRule="auto"/>
            </w:pPr>
            <w:r w:rsidRPr="00025288">
              <w:t>stałe, długoterminowe</w:t>
            </w:r>
          </w:p>
        </w:tc>
        <w:tc>
          <w:tcPr>
            <w:tcW w:w="2035" w:type="dxa"/>
          </w:tcPr>
          <w:p w14:paraId="73DDE586" w14:textId="1BB07818" w:rsidR="00EA0A41" w:rsidRDefault="00025288" w:rsidP="00F058C0">
            <w:pPr>
              <w:spacing w:line="276" w:lineRule="auto"/>
            </w:pPr>
            <w:r w:rsidRPr="00025288">
              <w:t>potencjalne pozytywne oddziaływanie skumulowane</w:t>
            </w:r>
            <w:r w:rsidR="007807D9">
              <w:br/>
            </w:r>
            <w:r w:rsidRPr="00025288">
              <w:t>z innymi działaniami</w:t>
            </w:r>
            <w:r w:rsidR="007807D9">
              <w:br/>
            </w:r>
            <w:r w:rsidRPr="00025288">
              <w:t xml:space="preserve">w zakresie poprawy </w:t>
            </w:r>
            <w:r w:rsidRPr="00025288">
              <w:lastRenderedPageBreak/>
              <w:t>retencyjności zlewni</w:t>
            </w:r>
          </w:p>
        </w:tc>
      </w:tr>
      <w:tr w:rsidR="00EA0A41" w14:paraId="68748630" w14:textId="77777777" w:rsidTr="00F058C0">
        <w:tc>
          <w:tcPr>
            <w:tcW w:w="1704" w:type="dxa"/>
          </w:tcPr>
          <w:p w14:paraId="02C00018" w14:textId="77777777" w:rsidR="00EA0A41" w:rsidRDefault="00EA0A41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1AD0556A" w14:textId="77777777" w:rsidR="00EA0A41" w:rsidRDefault="00EA0A41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45697BEE" w14:textId="60986807" w:rsidR="00EA0A41" w:rsidRDefault="00025288" w:rsidP="00F058C0">
            <w:pPr>
              <w:spacing w:line="276" w:lineRule="auto"/>
            </w:pPr>
            <w:r w:rsidRPr="00025288">
              <w:t>etap budowy: prace budowlane mogą powodować krótkotrwały negatywny wpływ związany z chwilową (w trakcje prac budowlanych) emisją zanieczyszczeń; etap realizacji: realizacja działania wpłynie pośrednio na poprawę klimatu</w:t>
            </w:r>
          </w:p>
        </w:tc>
        <w:tc>
          <w:tcPr>
            <w:tcW w:w="1838" w:type="dxa"/>
          </w:tcPr>
          <w:p w14:paraId="7AC441AF" w14:textId="6F36A45F" w:rsidR="00EA0A41" w:rsidRDefault="00025288" w:rsidP="00F058C0">
            <w:pPr>
              <w:spacing w:line="276" w:lineRule="auto"/>
            </w:pPr>
            <w:r w:rsidRPr="00025288">
              <w:t>etap budowy: negatywne, mniej znaczące; etap eksploatacji: pozytywne mniej znaczące</w:t>
            </w:r>
          </w:p>
        </w:tc>
        <w:tc>
          <w:tcPr>
            <w:tcW w:w="1839" w:type="dxa"/>
          </w:tcPr>
          <w:p w14:paraId="5618C9D0" w14:textId="5EAED71E" w:rsidR="00EA0A41" w:rsidRPr="00D710CC" w:rsidRDefault="00025288" w:rsidP="00F058C0">
            <w:r w:rsidRPr="00025288">
              <w:t>pośrednie</w:t>
            </w:r>
          </w:p>
        </w:tc>
        <w:tc>
          <w:tcPr>
            <w:tcW w:w="1995" w:type="dxa"/>
          </w:tcPr>
          <w:p w14:paraId="1003187E" w14:textId="2C1E46AF" w:rsidR="00EA0A41" w:rsidRDefault="00025288" w:rsidP="00F058C0">
            <w:pPr>
              <w:spacing w:line="276" w:lineRule="auto"/>
            </w:pPr>
            <w:r w:rsidRPr="00025288">
              <w:t>etap budowy: chwilowe, krótkoterminowe; etap eksploatacji: stałe</w:t>
            </w:r>
          </w:p>
        </w:tc>
        <w:tc>
          <w:tcPr>
            <w:tcW w:w="2035" w:type="dxa"/>
          </w:tcPr>
          <w:p w14:paraId="61CF4AC6" w14:textId="57132657" w:rsidR="00EA0A41" w:rsidRDefault="00025288" w:rsidP="00F058C0">
            <w:pPr>
              <w:spacing w:line="276" w:lineRule="auto"/>
            </w:pPr>
            <w:r w:rsidRPr="00025288">
              <w:t>potencjalne negatywne oddziaływanie skumulowane,</w:t>
            </w:r>
            <w:r w:rsidR="007807D9">
              <w:br/>
            </w:r>
            <w:r w:rsidRPr="00025288">
              <w:t>w sytuacji nakładania się harmonogramów prac na etapie budowy; potencjalny pozytywny wpływ skumulowany</w:t>
            </w:r>
            <w:r w:rsidR="007807D9">
              <w:br/>
            </w:r>
            <w:r w:rsidRPr="00025288">
              <w:t>z innymi działaniami</w:t>
            </w:r>
            <w:r w:rsidR="007807D9">
              <w:br/>
            </w:r>
            <w:r w:rsidRPr="00025288">
              <w:t xml:space="preserve">w zakresie poprawy </w:t>
            </w:r>
            <w:r w:rsidRPr="00025288">
              <w:lastRenderedPageBreak/>
              <w:t>warunków klimatycznych</w:t>
            </w:r>
          </w:p>
        </w:tc>
      </w:tr>
      <w:tr w:rsidR="00EA0A41" w14:paraId="75E43FD8" w14:textId="77777777" w:rsidTr="00F058C0">
        <w:tc>
          <w:tcPr>
            <w:tcW w:w="1704" w:type="dxa"/>
          </w:tcPr>
          <w:p w14:paraId="594CCDBB" w14:textId="77777777" w:rsidR="00EA0A41" w:rsidRDefault="00EA0A41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727D6728" w14:textId="77777777" w:rsidR="00EA0A41" w:rsidRDefault="00EA0A41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4FEB5CC5" w14:textId="093F9FEC" w:rsidR="00EA0A41" w:rsidRDefault="00025288" w:rsidP="00F058C0">
            <w:pPr>
              <w:spacing w:line="276" w:lineRule="auto"/>
            </w:pPr>
            <w:r w:rsidRPr="00025288">
              <w:t xml:space="preserve">wzrost przyrodniczych walorów krajobrazowych dolin rzecznych dzięki przywróceniu ciągłości i różnorodności </w:t>
            </w:r>
            <w:proofErr w:type="spellStart"/>
            <w:r w:rsidRPr="00025288">
              <w:t>hydromorfologicznej</w:t>
            </w:r>
            <w:proofErr w:type="spellEnd"/>
            <w:r w:rsidRPr="00025288">
              <w:t xml:space="preserve"> cieków oraz poprawie stanu ekologicznego rzek</w:t>
            </w:r>
          </w:p>
        </w:tc>
        <w:tc>
          <w:tcPr>
            <w:tcW w:w="1838" w:type="dxa"/>
          </w:tcPr>
          <w:p w14:paraId="1352D97F" w14:textId="46CE449A" w:rsidR="00EA0A41" w:rsidRDefault="00025288" w:rsidP="00F058C0">
            <w:pPr>
              <w:spacing w:line="276" w:lineRule="auto"/>
            </w:pPr>
            <w:r w:rsidRPr="00025288">
              <w:t>pozytywne mniej znaczące</w:t>
            </w:r>
          </w:p>
        </w:tc>
        <w:tc>
          <w:tcPr>
            <w:tcW w:w="1839" w:type="dxa"/>
          </w:tcPr>
          <w:p w14:paraId="6C6E8E23" w14:textId="0E84D839" w:rsidR="00EA0A41" w:rsidRDefault="00025288" w:rsidP="00F058C0">
            <w:pPr>
              <w:spacing w:line="276" w:lineRule="auto"/>
            </w:pPr>
            <w:r w:rsidRPr="00025288">
              <w:t>pośrednie</w:t>
            </w:r>
          </w:p>
        </w:tc>
        <w:tc>
          <w:tcPr>
            <w:tcW w:w="1995" w:type="dxa"/>
          </w:tcPr>
          <w:p w14:paraId="684FCCF9" w14:textId="6091B245" w:rsidR="00EA0A41" w:rsidRDefault="00025288" w:rsidP="00F058C0">
            <w:pPr>
              <w:spacing w:line="276" w:lineRule="auto"/>
            </w:pPr>
            <w:r w:rsidRPr="00025288">
              <w:t>stałe, długoterminowe</w:t>
            </w:r>
          </w:p>
        </w:tc>
        <w:tc>
          <w:tcPr>
            <w:tcW w:w="2035" w:type="dxa"/>
          </w:tcPr>
          <w:p w14:paraId="58775AD3" w14:textId="253B5580" w:rsidR="00EA0A41" w:rsidRDefault="00025288" w:rsidP="00F058C0">
            <w:pPr>
              <w:spacing w:line="276" w:lineRule="auto"/>
            </w:pPr>
            <w:r w:rsidRPr="00025288">
              <w:t>potencjalne pozytywne oddziaływanie skumulowane</w:t>
            </w:r>
            <w:r w:rsidR="007807D9">
              <w:br/>
            </w:r>
            <w:r w:rsidRPr="00025288">
              <w:t>z innymi działaniami</w:t>
            </w:r>
            <w:r w:rsidR="007807D9">
              <w:br/>
            </w:r>
            <w:r w:rsidRPr="00025288">
              <w:t>w zakresie poprawy walorów krajobrazowych</w:t>
            </w:r>
          </w:p>
        </w:tc>
      </w:tr>
      <w:tr w:rsidR="00EA0A41" w14:paraId="3BFEB268" w14:textId="77777777" w:rsidTr="00F058C0">
        <w:tc>
          <w:tcPr>
            <w:tcW w:w="1704" w:type="dxa"/>
          </w:tcPr>
          <w:p w14:paraId="50723096" w14:textId="77777777" w:rsidR="00EA0A41" w:rsidRDefault="00EA0A41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47BED2B8" w14:textId="77777777" w:rsidR="00EA0A41" w:rsidRDefault="00EA0A41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7EA6A9B7" w14:textId="7E917193" w:rsidR="00EA0A41" w:rsidRDefault="00025288" w:rsidP="00F058C0">
            <w:pPr>
              <w:spacing w:line="276" w:lineRule="auto"/>
            </w:pPr>
            <w:r w:rsidRPr="00025288">
              <w:t>brak oddziaływań</w:t>
            </w:r>
          </w:p>
        </w:tc>
        <w:tc>
          <w:tcPr>
            <w:tcW w:w="1838" w:type="dxa"/>
          </w:tcPr>
          <w:p w14:paraId="5AC9DF9E" w14:textId="7EC4F487" w:rsidR="00EA0A41" w:rsidRDefault="00025288" w:rsidP="00F058C0">
            <w:pPr>
              <w:spacing w:line="276" w:lineRule="auto"/>
            </w:pPr>
            <w:proofErr w:type="spellStart"/>
            <w:r w:rsidRPr="00025288">
              <w:t>n.d</w:t>
            </w:r>
            <w:proofErr w:type="spellEnd"/>
            <w:r w:rsidRPr="00025288">
              <w:t>.</w:t>
            </w:r>
          </w:p>
        </w:tc>
        <w:tc>
          <w:tcPr>
            <w:tcW w:w="1839" w:type="dxa"/>
          </w:tcPr>
          <w:p w14:paraId="0D94A045" w14:textId="794182A6" w:rsidR="00EA0A41" w:rsidRDefault="00025288" w:rsidP="00F058C0">
            <w:pPr>
              <w:spacing w:line="276" w:lineRule="auto"/>
            </w:pPr>
            <w:proofErr w:type="spellStart"/>
            <w:r w:rsidRPr="00025288">
              <w:t>n.d</w:t>
            </w:r>
            <w:proofErr w:type="spellEnd"/>
            <w:r w:rsidRPr="00025288">
              <w:t>.</w:t>
            </w:r>
          </w:p>
        </w:tc>
        <w:tc>
          <w:tcPr>
            <w:tcW w:w="1995" w:type="dxa"/>
          </w:tcPr>
          <w:p w14:paraId="19D531D0" w14:textId="6A1C05F7" w:rsidR="00EA0A41" w:rsidRDefault="00025288" w:rsidP="00F058C0">
            <w:pPr>
              <w:spacing w:line="276" w:lineRule="auto"/>
            </w:pPr>
            <w:proofErr w:type="spellStart"/>
            <w:r w:rsidRPr="00025288">
              <w:t>n.d</w:t>
            </w:r>
            <w:proofErr w:type="spellEnd"/>
            <w:r w:rsidRPr="00025288">
              <w:t>.</w:t>
            </w:r>
          </w:p>
        </w:tc>
        <w:tc>
          <w:tcPr>
            <w:tcW w:w="2035" w:type="dxa"/>
          </w:tcPr>
          <w:p w14:paraId="22E4BBA0" w14:textId="33902645" w:rsidR="00EA0A41" w:rsidRDefault="00025288" w:rsidP="00F058C0">
            <w:pPr>
              <w:spacing w:line="276" w:lineRule="auto"/>
            </w:pPr>
            <w:r w:rsidRPr="00025288">
              <w:t>nie przewiduje się wystąpienia oddziaływań skumulowanych</w:t>
            </w:r>
          </w:p>
        </w:tc>
      </w:tr>
      <w:tr w:rsidR="00EA0A41" w14:paraId="4D0908D9" w14:textId="77777777" w:rsidTr="00F058C0">
        <w:tc>
          <w:tcPr>
            <w:tcW w:w="1704" w:type="dxa"/>
          </w:tcPr>
          <w:p w14:paraId="350F0BFC" w14:textId="77777777" w:rsidR="00EA0A41" w:rsidRDefault="00EA0A41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1D4B91F9" w14:textId="77777777" w:rsidR="00EA0A41" w:rsidRDefault="00EA0A41" w:rsidP="00F058C0">
            <w:pPr>
              <w:spacing w:line="276" w:lineRule="auto"/>
            </w:pPr>
            <w:r w:rsidRPr="00D85CB9">
              <w:t xml:space="preserve">Różnorodność biologiczna, </w:t>
            </w:r>
            <w:r w:rsidRPr="00D85CB9">
              <w:lastRenderedPageBreak/>
              <w:t>obszary chronione</w:t>
            </w:r>
          </w:p>
        </w:tc>
        <w:tc>
          <w:tcPr>
            <w:tcW w:w="2674" w:type="dxa"/>
          </w:tcPr>
          <w:p w14:paraId="4F0DE375" w14:textId="77777777" w:rsidR="00025288" w:rsidRDefault="00025288" w:rsidP="00025288">
            <w:pPr>
              <w:spacing w:line="276" w:lineRule="auto"/>
            </w:pPr>
            <w:r>
              <w:lastRenderedPageBreak/>
              <w:t xml:space="preserve">etap budowy: krótkotrwały negatywny wpływ na florę i faunę, </w:t>
            </w:r>
            <w:r>
              <w:lastRenderedPageBreak/>
              <w:t>wynikający z prowadzonych prac ziemnych</w:t>
            </w:r>
          </w:p>
          <w:p w14:paraId="772BC59C" w14:textId="62DBE601" w:rsidR="00EA0A41" w:rsidRDefault="00025288" w:rsidP="00025288">
            <w:pPr>
              <w:spacing w:line="276" w:lineRule="auto"/>
            </w:pPr>
            <w:r>
              <w:t>etap eksploatacji: poprawa wartości przyrodniczych i różnorodności biologicznej rzek i dolin rzecznych; przywracanie ciągłości morfologicznej rzek; umożliwienie osiągnięcia celów środowiskowych dla obszarów chronionych zależnych od wód</w:t>
            </w:r>
          </w:p>
        </w:tc>
        <w:tc>
          <w:tcPr>
            <w:tcW w:w="1838" w:type="dxa"/>
          </w:tcPr>
          <w:p w14:paraId="417154FA" w14:textId="77777777" w:rsidR="00025288" w:rsidRDefault="00025288" w:rsidP="0002528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6548EECD" w14:textId="33D5D69C" w:rsidR="00EA0A41" w:rsidRDefault="00025288" w:rsidP="00025288">
            <w:pPr>
              <w:spacing w:line="276" w:lineRule="auto"/>
            </w:pPr>
            <w:r>
              <w:lastRenderedPageBreak/>
              <w:t>etap eksploatacji: pozytywne znaczące</w:t>
            </w:r>
          </w:p>
        </w:tc>
        <w:tc>
          <w:tcPr>
            <w:tcW w:w="1839" w:type="dxa"/>
          </w:tcPr>
          <w:p w14:paraId="686CCB43" w14:textId="77777777" w:rsidR="00025288" w:rsidRDefault="00025288" w:rsidP="00025288">
            <w:pPr>
              <w:spacing w:line="276" w:lineRule="auto"/>
            </w:pPr>
            <w:r>
              <w:lastRenderedPageBreak/>
              <w:t>etap budowy: bezpośrednie</w:t>
            </w:r>
          </w:p>
          <w:p w14:paraId="39FE1580" w14:textId="30BEBD1B" w:rsidR="00EA0A41" w:rsidRDefault="00025288" w:rsidP="00025288">
            <w:pPr>
              <w:spacing w:line="276" w:lineRule="auto"/>
            </w:pPr>
            <w:r>
              <w:lastRenderedPageBreak/>
              <w:t>etap eksploatacji: bezpośrednie</w:t>
            </w:r>
          </w:p>
        </w:tc>
        <w:tc>
          <w:tcPr>
            <w:tcW w:w="1995" w:type="dxa"/>
          </w:tcPr>
          <w:p w14:paraId="61C21EEC" w14:textId="77777777" w:rsidR="00025288" w:rsidRDefault="00025288" w:rsidP="00025288">
            <w:pPr>
              <w:spacing w:line="276" w:lineRule="auto"/>
            </w:pPr>
            <w:r>
              <w:lastRenderedPageBreak/>
              <w:t xml:space="preserve">etap budowy: chwilowe, krótkoterminowe; </w:t>
            </w:r>
          </w:p>
          <w:p w14:paraId="638B9FF9" w14:textId="6F293C37" w:rsidR="00EA0A41" w:rsidRDefault="00025288" w:rsidP="00025288">
            <w:pPr>
              <w:spacing w:line="276" w:lineRule="auto"/>
            </w:pPr>
            <w:r>
              <w:lastRenderedPageBreak/>
              <w:t>etap eksploatacji: długoterminowe</w:t>
            </w:r>
          </w:p>
        </w:tc>
        <w:tc>
          <w:tcPr>
            <w:tcW w:w="2035" w:type="dxa"/>
          </w:tcPr>
          <w:p w14:paraId="7E84F071" w14:textId="713E8ED6" w:rsidR="00EA0A41" w:rsidRDefault="00025288" w:rsidP="00F058C0">
            <w:pPr>
              <w:spacing w:line="276" w:lineRule="auto"/>
            </w:pPr>
            <w:r w:rsidRPr="00025288">
              <w:lastRenderedPageBreak/>
              <w:t xml:space="preserve">potencjalne pozytywne oddziaływanie </w:t>
            </w:r>
            <w:r w:rsidRPr="00025288">
              <w:lastRenderedPageBreak/>
              <w:t>skumulowane</w:t>
            </w:r>
            <w:r w:rsidR="007807D9">
              <w:br/>
            </w:r>
            <w:r w:rsidRPr="00025288">
              <w:t>z innymi działaniami</w:t>
            </w:r>
            <w:r w:rsidR="007807D9">
              <w:br/>
            </w:r>
            <w:r w:rsidRPr="00025288">
              <w:t>w zakresie poprawy</w:t>
            </w:r>
            <w:r w:rsidR="007807D9">
              <w:br/>
            </w:r>
            <w:r w:rsidRPr="00025288">
              <w:t>i utrzymania stanu środowiska przyrodniczego</w:t>
            </w:r>
          </w:p>
        </w:tc>
      </w:tr>
      <w:tr w:rsidR="00EA0A41" w14:paraId="72A9C4B6" w14:textId="77777777" w:rsidTr="00F058C0">
        <w:tc>
          <w:tcPr>
            <w:tcW w:w="1704" w:type="dxa"/>
          </w:tcPr>
          <w:p w14:paraId="6EA558F3" w14:textId="77777777" w:rsidR="00EA0A41" w:rsidRDefault="00EA0A41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58526699" w14:textId="77777777" w:rsidR="00EA0A41" w:rsidRDefault="00EA0A41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6C36F364" w14:textId="31617FEC" w:rsidR="00EA0A41" w:rsidRDefault="00025288" w:rsidP="00F058C0">
            <w:pPr>
              <w:spacing w:line="276" w:lineRule="auto"/>
            </w:pPr>
            <w:r w:rsidRPr="00025288">
              <w:t xml:space="preserve">etap budowy: prace budowlane mogą powodować krótkotrwały negatywny </w:t>
            </w:r>
            <w:r w:rsidRPr="00025288">
              <w:lastRenderedPageBreak/>
              <w:t>wpływ związany z chwilową (w trakcje prac budowlanych) emisją zanieczyszczeń do powietrza i emisją hałasu; etap eksploatacji: łagodzenie skutków niedoborów wody w ramach prowadzonych działalności, ograniczanie ryzyka lokalnych podtopień, wzrost poczucia bezpieczeństwa mieszkańców</w:t>
            </w:r>
          </w:p>
        </w:tc>
        <w:tc>
          <w:tcPr>
            <w:tcW w:w="1838" w:type="dxa"/>
          </w:tcPr>
          <w:p w14:paraId="13242E2E" w14:textId="59410E70" w:rsidR="00EA0A41" w:rsidRDefault="00025288" w:rsidP="00F058C0">
            <w:pPr>
              <w:spacing w:line="276" w:lineRule="auto"/>
            </w:pPr>
            <w:r w:rsidRPr="00025288">
              <w:lastRenderedPageBreak/>
              <w:t xml:space="preserve">etap budowy: negatywne, mniej znaczące; etap </w:t>
            </w:r>
            <w:r w:rsidRPr="00025288">
              <w:lastRenderedPageBreak/>
              <w:t>eksploatacji: pozytywne znaczące</w:t>
            </w:r>
          </w:p>
        </w:tc>
        <w:tc>
          <w:tcPr>
            <w:tcW w:w="1839" w:type="dxa"/>
          </w:tcPr>
          <w:p w14:paraId="129AAD14" w14:textId="77777777" w:rsidR="00025288" w:rsidRDefault="00025288" w:rsidP="00025288">
            <w:pPr>
              <w:spacing w:line="276" w:lineRule="auto"/>
            </w:pPr>
            <w:r>
              <w:lastRenderedPageBreak/>
              <w:t xml:space="preserve">etap budowy: </w:t>
            </w:r>
          </w:p>
          <w:p w14:paraId="6E0C4F15" w14:textId="52EE9C26" w:rsidR="00EA0A41" w:rsidRDefault="00025288" w:rsidP="00025288">
            <w:pPr>
              <w:spacing w:line="276" w:lineRule="auto"/>
            </w:pPr>
            <w:r>
              <w:t>pośrednie; etap eksploatacji: pośrednie</w:t>
            </w:r>
          </w:p>
        </w:tc>
        <w:tc>
          <w:tcPr>
            <w:tcW w:w="1995" w:type="dxa"/>
          </w:tcPr>
          <w:p w14:paraId="6942D78E" w14:textId="39E502B8" w:rsidR="00EA0A41" w:rsidRDefault="00025288" w:rsidP="00F058C0">
            <w:pPr>
              <w:spacing w:line="276" w:lineRule="auto"/>
            </w:pPr>
            <w:r w:rsidRPr="00025288">
              <w:t xml:space="preserve">etap budowy: chwilowe, krótkoterminowe; etap eksploatacji: </w:t>
            </w:r>
            <w:r w:rsidRPr="00025288">
              <w:lastRenderedPageBreak/>
              <w:t>stałe, długoterminowe</w:t>
            </w:r>
          </w:p>
        </w:tc>
        <w:tc>
          <w:tcPr>
            <w:tcW w:w="2035" w:type="dxa"/>
          </w:tcPr>
          <w:p w14:paraId="44545766" w14:textId="2C8A5EEB" w:rsidR="00EA0A41" w:rsidRPr="008C3B77" w:rsidRDefault="00025288" w:rsidP="00F058C0">
            <w:pPr>
              <w:spacing w:line="276" w:lineRule="auto"/>
            </w:pPr>
            <w:r w:rsidRPr="00025288">
              <w:lastRenderedPageBreak/>
              <w:t>potencjalne negatywne oddziaływanie skumulowane,</w:t>
            </w:r>
            <w:r w:rsidR="007807D9">
              <w:br/>
            </w:r>
            <w:r w:rsidRPr="00025288">
              <w:lastRenderedPageBreak/>
              <w:t>w sytuacji nakładania się harmonogramów prac na etapie budowy; potencjalne pozytywne oddziaływanie skumulowane</w:t>
            </w:r>
            <w:r w:rsidR="007807D9">
              <w:br/>
            </w:r>
            <w:r w:rsidRPr="00025288">
              <w:t>z innymi działaniami</w:t>
            </w:r>
            <w:r w:rsidR="007807D9">
              <w:br/>
            </w:r>
            <w:r w:rsidRPr="00025288">
              <w:t>w zakresie poprawy</w:t>
            </w:r>
            <w:r w:rsidR="007807D9">
              <w:br/>
            </w:r>
            <w:r w:rsidRPr="00025288">
              <w:t xml:space="preserve">i utrzymania stanu środowiska naturalnego oraz ograniczania ryzyka lokalnych podtopień, </w:t>
            </w:r>
            <w:r w:rsidRPr="00025288">
              <w:lastRenderedPageBreak/>
              <w:t>wzrostu poczucia bezpieczeństwa mieszkańców</w:t>
            </w:r>
          </w:p>
        </w:tc>
      </w:tr>
      <w:tr w:rsidR="00EA0A41" w14:paraId="5D6885FF" w14:textId="77777777" w:rsidTr="00F058C0">
        <w:tc>
          <w:tcPr>
            <w:tcW w:w="1704" w:type="dxa"/>
          </w:tcPr>
          <w:p w14:paraId="75EC6017" w14:textId="77777777" w:rsidR="00EA0A41" w:rsidRDefault="00EA0A41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082F5ACE" w14:textId="77777777" w:rsidR="00EA0A41" w:rsidRDefault="00EA0A41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BBB3B79" w14:textId="22DD1A1D" w:rsidR="00EA0A41" w:rsidRDefault="00025288" w:rsidP="00F058C0">
            <w:pPr>
              <w:spacing w:line="276" w:lineRule="auto"/>
            </w:pPr>
            <w:r w:rsidRPr="00025288">
              <w:t>ochrona zabytków przed zniszczeniem dzięki zmniejszeniu ryzyka powodzi</w:t>
            </w:r>
          </w:p>
        </w:tc>
        <w:tc>
          <w:tcPr>
            <w:tcW w:w="1838" w:type="dxa"/>
          </w:tcPr>
          <w:p w14:paraId="78E551FE" w14:textId="2510A18E" w:rsidR="00EA0A41" w:rsidRDefault="00025288" w:rsidP="00F058C0">
            <w:pPr>
              <w:spacing w:line="276" w:lineRule="auto"/>
            </w:pPr>
            <w:r w:rsidRPr="00025288">
              <w:t>pozytywne mniej znaczące</w:t>
            </w:r>
          </w:p>
        </w:tc>
        <w:tc>
          <w:tcPr>
            <w:tcW w:w="1839" w:type="dxa"/>
          </w:tcPr>
          <w:p w14:paraId="10877097" w14:textId="5C7600D8" w:rsidR="00EA0A41" w:rsidRDefault="00025288" w:rsidP="00F058C0">
            <w:pPr>
              <w:spacing w:line="276" w:lineRule="auto"/>
            </w:pPr>
            <w:r w:rsidRPr="00025288">
              <w:t>pośrednie</w:t>
            </w:r>
          </w:p>
        </w:tc>
        <w:tc>
          <w:tcPr>
            <w:tcW w:w="1995" w:type="dxa"/>
          </w:tcPr>
          <w:p w14:paraId="36F71950" w14:textId="4FBA4E2F" w:rsidR="00EA0A41" w:rsidRDefault="00025288" w:rsidP="00F058C0">
            <w:pPr>
              <w:spacing w:line="276" w:lineRule="auto"/>
            </w:pPr>
            <w:r w:rsidRPr="00025288">
              <w:t>stałe, długoterminowe</w:t>
            </w:r>
          </w:p>
        </w:tc>
        <w:tc>
          <w:tcPr>
            <w:tcW w:w="2035" w:type="dxa"/>
          </w:tcPr>
          <w:p w14:paraId="4092DE57" w14:textId="78A5C046" w:rsidR="00EA0A41" w:rsidRDefault="00025288" w:rsidP="00F058C0">
            <w:pPr>
              <w:spacing w:line="276" w:lineRule="auto"/>
            </w:pPr>
            <w:r w:rsidRPr="00025288">
              <w:t>nie przewiduje się wystąpienia oddziaływań skumulowanych</w:t>
            </w:r>
          </w:p>
        </w:tc>
      </w:tr>
    </w:tbl>
    <w:p w14:paraId="59CFF70A" w14:textId="720C35E4" w:rsidR="00E146FF" w:rsidRDefault="00E146FF" w:rsidP="00CC652D">
      <w:pPr>
        <w:spacing w:before="120" w:line="276" w:lineRule="auto"/>
        <w:outlineLvl w:val="1"/>
      </w:pPr>
      <w:r w:rsidRPr="00082B87">
        <w:rPr>
          <w:b/>
          <w:bCs/>
        </w:rPr>
        <w:br/>
      </w:r>
      <w:r w:rsidR="009A26FE">
        <w:rPr>
          <w:b/>
          <w:bCs/>
        </w:rPr>
        <w:t xml:space="preserve">4.4. </w:t>
      </w:r>
      <w:r w:rsidRPr="00082B87">
        <w:rPr>
          <w:b/>
          <w:bCs/>
        </w:rPr>
        <w:t>Nazwa działania: I</w:t>
      </w:r>
      <w:r>
        <w:rPr>
          <w:b/>
          <w:bCs/>
        </w:rPr>
        <w:t>V</w:t>
      </w:r>
      <w:r w:rsidRPr="00082B87">
        <w:rPr>
          <w:b/>
          <w:bCs/>
        </w:rPr>
        <w:t>.</w:t>
      </w:r>
      <w:r w:rsidR="00556915">
        <w:rPr>
          <w:b/>
          <w:bCs/>
        </w:rPr>
        <w:t>3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="00556915" w:rsidRPr="00556915">
        <w:rPr>
          <w:b/>
          <w:bCs/>
        </w:rPr>
        <w:t xml:space="preserve">Zwiększanie małej retencji i </w:t>
      </w:r>
      <w:proofErr w:type="spellStart"/>
      <w:r w:rsidR="00556915" w:rsidRPr="00556915">
        <w:rPr>
          <w:b/>
          <w:bCs/>
        </w:rPr>
        <w:t>mikroretencji</w:t>
      </w:r>
      <w:proofErr w:type="spellEnd"/>
      <w:r w:rsidR="00556915" w:rsidRPr="00556915">
        <w:rPr>
          <w:b/>
          <w:bCs/>
        </w:rPr>
        <w:t xml:space="preserve"> na terenach rolniczych</w:t>
      </w:r>
      <w:r>
        <w:rPr>
          <w:b/>
          <w:bCs/>
        </w:rPr>
        <w:br/>
      </w:r>
      <w:r>
        <w:t>Tabela 1</w:t>
      </w:r>
      <w:r w:rsidR="00556915">
        <w:t>5</w:t>
      </w:r>
      <w:r>
        <w:t xml:space="preserve">. </w:t>
      </w:r>
      <w:r w:rsidRPr="00710A30">
        <w:t>Analiza oddziaływań planowanych działań - Kierunek działań I</w:t>
      </w:r>
      <w:r>
        <w:t>V</w:t>
      </w:r>
      <w:r w:rsidRPr="00710A30">
        <w:t>.</w:t>
      </w:r>
      <w:r>
        <w:t xml:space="preserve"> Działanie IV.</w:t>
      </w:r>
      <w:r w:rsidR="00556915">
        <w:t>3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V. Działanie IV.3."/>
        <w:tblDescription w:val="Tabela: Analiza oddziaływań planowanych działań - Kierunek działań IV. Działanie IV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E146FF" w14:paraId="706C3DD5" w14:textId="77777777" w:rsidTr="00F058C0">
        <w:trPr>
          <w:tblHeader/>
        </w:trPr>
        <w:tc>
          <w:tcPr>
            <w:tcW w:w="1704" w:type="dxa"/>
          </w:tcPr>
          <w:p w14:paraId="1A451479" w14:textId="77777777" w:rsidR="00E146FF" w:rsidRPr="008525CD" w:rsidRDefault="00E146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672F37A0" w14:textId="77777777" w:rsidR="00E146FF" w:rsidRPr="008525CD" w:rsidRDefault="00E146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975F4E1" w14:textId="77777777" w:rsidR="00E146FF" w:rsidRPr="008525CD" w:rsidRDefault="00E146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5D4029F6" w14:textId="77777777" w:rsidR="00E146FF" w:rsidRPr="008525CD" w:rsidRDefault="00E146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0196B47D" w14:textId="77777777" w:rsidR="00E146FF" w:rsidRPr="008525CD" w:rsidRDefault="00E146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0D96C507" w14:textId="77777777" w:rsidR="00E146FF" w:rsidRPr="008525CD" w:rsidRDefault="00E146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C115810" w14:textId="77777777" w:rsidR="00E146FF" w:rsidRPr="008525CD" w:rsidRDefault="00E146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E146FF" w14:paraId="3DAA5CDA" w14:textId="77777777" w:rsidTr="00F058C0">
        <w:tc>
          <w:tcPr>
            <w:tcW w:w="1704" w:type="dxa"/>
          </w:tcPr>
          <w:p w14:paraId="038CF8B6" w14:textId="77777777" w:rsidR="00E146FF" w:rsidRDefault="00E146FF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522E19FC" w14:textId="77777777" w:rsidR="00E146FF" w:rsidRDefault="00E146FF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4DA7B768" w14:textId="18BA1487" w:rsidR="00E146FF" w:rsidRDefault="00F9640E" w:rsidP="00F058C0">
            <w:pPr>
              <w:spacing w:line="276" w:lineRule="auto"/>
            </w:pPr>
            <w:r w:rsidRPr="00F9640E">
              <w:t>poprawa uwilgot</w:t>
            </w:r>
            <w:r>
              <w:t>nienia</w:t>
            </w:r>
            <w:r w:rsidRPr="00F9640E">
              <w:t xml:space="preserve"> gleb i zapobieganie jej przesuszeniu co znacznie wpłynie na ograniczenie procesu erozyjnego</w:t>
            </w:r>
          </w:p>
        </w:tc>
        <w:tc>
          <w:tcPr>
            <w:tcW w:w="1838" w:type="dxa"/>
          </w:tcPr>
          <w:p w14:paraId="3633E8F9" w14:textId="324FC67C" w:rsidR="00E146FF" w:rsidRDefault="00F9640E" w:rsidP="00F058C0">
            <w:pPr>
              <w:spacing w:line="276" w:lineRule="auto"/>
            </w:pPr>
            <w:r w:rsidRPr="00F9640E">
              <w:t>pozytywne znaczące</w:t>
            </w:r>
          </w:p>
        </w:tc>
        <w:tc>
          <w:tcPr>
            <w:tcW w:w="1839" w:type="dxa"/>
          </w:tcPr>
          <w:p w14:paraId="007D6A48" w14:textId="581273E8" w:rsidR="00E146FF" w:rsidRDefault="00F9640E" w:rsidP="00F9640E">
            <w:pPr>
              <w:spacing w:line="276" w:lineRule="auto"/>
            </w:pPr>
            <w:r w:rsidRPr="00F9640E">
              <w:t>bezpośrednie</w:t>
            </w:r>
          </w:p>
        </w:tc>
        <w:tc>
          <w:tcPr>
            <w:tcW w:w="1995" w:type="dxa"/>
          </w:tcPr>
          <w:p w14:paraId="66630D1E" w14:textId="6A92F93C" w:rsidR="00E146FF" w:rsidRDefault="00F9640E" w:rsidP="00F058C0">
            <w:pPr>
              <w:spacing w:line="276" w:lineRule="auto"/>
            </w:pPr>
            <w:r w:rsidRPr="00F9640E">
              <w:t>stałe, długoterminowe</w:t>
            </w:r>
          </w:p>
        </w:tc>
        <w:tc>
          <w:tcPr>
            <w:tcW w:w="2035" w:type="dxa"/>
          </w:tcPr>
          <w:p w14:paraId="00FB2440" w14:textId="7E69951B" w:rsidR="00E146FF" w:rsidRDefault="00F9640E" w:rsidP="00F058C0">
            <w:pPr>
              <w:spacing w:line="276" w:lineRule="auto"/>
            </w:pPr>
            <w:r w:rsidRPr="00F9640E">
              <w:t>potencjalne pozytywne oddziaływanie skumulowane</w:t>
            </w:r>
            <w:r w:rsidR="00AE5DC5">
              <w:br/>
            </w:r>
            <w:r w:rsidRPr="00F9640E">
              <w:t xml:space="preserve">z innymi </w:t>
            </w:r>
            <w:r w:rsidRPr="00F9640E">
              <w:lastRenderedPageBreak/>
              <w:t>działaniami</w:t>
            </w:r>
            <w:r w:rsidR="00AE5DC5">
              <w:br/>
            </w:r>
            <w:r w:rsidRPr="00F9640E">
              <w:t>w zakresie poprawy</w:t>
            </w:r>
            <w:r w:rsidR="00AE5DC5">
              <w:br/>
            </w:r>
            <w:r w:rsidRPr="00F9640E">
              <w:t>i utrzymania stanu środowiska naturalnego</w:t>
            </w:r>
          </w:p>
        </w:tc>
      </w:tr>
      <w:tr w:rsidR="00E146FF" w14:paraId="55AF9C00" w14:textId="77777777" w:rsidTr="00F058C0">
        <w:tc>
          <w:tcPr>
            <w:tcW w:w="1704" w:type="dxa"/>
          </w:tcPr>
          <w:p w14:paraId="4BB8FA7A" w14:textId="77777777" w:rsidR="00E146FF" w:rsidRDefault="00E146FF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126DF31D" w14:textId="77777777" w:rsidR="00E146FF" w:rsidRDefault="00E146FF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1F145C61" w14:textId="3568F25C" w:rsidR="00E146FF" w:rsidRDefault="00F9640E" w:rsidP="00F058C0">
            <w:pPr>
              <w:spacing w:line="276" w:lineRule="auto"/>
            </w:pPr>
            <w:r w:rsidRPr="00F9640E">
              <w:t>poprawa stanu ekologicznego wód powierzchniowych w wyniku zwiększenia retencyjności zlewni oraz zmniejszenia ładunków zanieczyszczeń wprowadzanych do wód ze spływami powierzchniowymi</w:t>
            </w:r>
          </w:p>
        </w:tc>
        <w:tc>
          <w:tcPr>
            <w:tcW w:w="1838" w:type="dxa"/>
          </w:tcPr>
          <w:p w14:paraId="14B1A591" w14:textId="07F336CF" w:rsidR="00E146FF" w:rsidRDefault="00F9640E" w:rsidP="00F058C0">
            <w:pPr>
              <w:spacing w:line="276" w:lineRule="auto"/>
            </w:pPr>
            <w:r w:rsidRPr="00F9640E">
              <w:t>pozytywne znaczące</w:t>
            </w:r>
          </w:p>
        </w:tc>
        <w:tc>
          <w:tcPr>
            <w:tcW w:w="1839" w:type="dxa"/>
          </w:tcPr>
          <w:p w14:paraId="13C13204" w14:textId="42906D4D" w:rsidR="00E146FF" w:rsidRDefault="00F9640E" w:rsidP="00F058C0">
            <w:pPr>
              <w:spacing w:line="276" w:lineRule="auto"/>
            </w:pPr>
            <w:r w:rsidRPr="00F9640E">
              <w:t>pośrednie</w:t>
            </w:r>
          </w:p>
        </w:tc>
        <w:tc>
          <w:tcPr>
            <w:tcW w:w="1995" w:type="dxa"/>
          </w:tcPr>
          <w:p w14:paraId="5C90C6FE" w14:textId="3C74FF1B" w:rsidR="00E146FF" w:rsidRDefault="00F9640E" w:rsidP="00F058C0">
            <w:pPr>
              <w:spacing w:line="276" w:lineRule="auto"/>
            </w:pPr>
            <w:r w:rsidRPr="00F9640E">
              <w:t>długoterminowe</w:t>
            </w:r>
          </w:p>
        </w:tc>
        <w:tc>
          <w:tcPr>
            <w:tcW w:w="2035" w:type="dxa"/>
          </w:tcPr>
          <w:p w14:paraId="392EDBB6" w14:textId="58047137" w:rsidR="00E146FF" w:rsidRDefault="00F9640E" w:rsidP="00F058C0">
            <w:pPr>
              <w:spacing w:line="276" w:lineRule="auto"/>
            </w:pPr>
            <w:r w:rsidRPr="00F9640E">
              <w:t>potencjalne pozytywne oddziaływanie skumulowane</w:t>
            </w:r>
            <w:r w:rsidR="00AE5DC5">
              <w:br/>
            </w:r>
            <w:r w:rsidRPr="00F9640E">
              <w:t>z innymi działaniami w zakresie poprawy stanu ekologicznego wód</w:t>
            </w:r>
          </w:p>
        </w:tc>
      </w:tr>
      <w:tr w:rsidR="00E146FF" w14:paraId="778469A7" w14:textId="77777777" w:rsidTr="00F058C0">
        <w:tc>
          <w:tcPr>
            <w:tcW w:w="1704" w:type="dxa"/>
          </w:tcPr>
          <w:p w14:paraId="4D007F65" w14:textId="77777777" w:rsidR="00E146FF" w:rsidRDefault="00E146FF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272425E7" w14:textId="77777777" w:rsidR="00E146FF" w:rsidRDefault="00E146FF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30CECB16" w14:textId="5E6A7EBD" w:rsidR="00E146FF" w:rsidRDefault="00F9640E" w:rsidP="00F058C0">
            <w:pPr>
              <w:spacing w:line="276" w:lineRule="auto"/>
            </w:pPr>
            <w:r w:rsidRPr="00F9640E">
              <w:t xml:space="preserve">poprawa stanu ilościowego wód </w:t>
            </w:r>
            <w:r w:rsidRPr="00F9640E">
              <w:lastRenderedPageBreak/>
              <w:t>podziemnych w wyniku zwiększenia retencyjności zlewni</w:t>
            </w:r>
          </w:p>
        </w:tc>
        <w:tc>
          <w:tcPr>
            <w:tcW w:w="1838" w:type="dxa"/>
          </w:tcPr>
          <w:p w14:paraId="0851DF5D" w14:textId="5DBDC272" w:rsidR="00E146FF" w:rsidRDefault="00F9640E" w:rsidP="00F9640E">
            <w:pPr>
              <w:spacing w:line="276" w:lineRule="auto"/>
            </w:pPr>
            <w:r w:rsidRPr="00F9640E">
              <w:lastRenderedPageBreak/>
              <w:t>pozytywne znaczące</w:t>
            </w:r>
          </w:p>
        </w:tc>
        <w:tc>
          <w:tcPr>
            <w:tcW w:w="1839" w:type="dxa"/>
          </w:tcPr>
          <w:p w14:paraId="47F2BA7E" w14:textId="2E020C2D" w:rsidR="00E146FF" w:rsidRDefault="00F9640E" w:rsidP="00F058C0">
            <w:pPr>
              <w:spacing w:line="276" w:lineRule="auto"/>
            </w:pPr>
            <w:r w:rsidRPr="00F9640E">
              <w:t>pośrednie, wtórne</w:t>
            </w:r>
          </w:p>
        </w:tc>
        <w:tc>
          <w:tcPr>
            <w:tcW w:w="1995" w:type="dxa"/>
          </w:tcPr>
          <w:p w14:paraId="45E94718" w14:textId="2A87F0D5" w:rsidR="00E146FF" w:rsidRDefault="00F9640E" w:rsidP="00F058C0">
            <w:pPr>
              <w:spacing w:line="276" w:lineRule="auto"/>
            </w:pPr>
            <w:r w:rsidRPr="00F9640E">
              <w:t>stałe, długoterminowe</w:t>
            </w:r>
          </w:p>
        </w:tc>
        <w:tc>
          <w:tcPr>
            <w:tcW w:w="2035" w:type="dxa"/>
          </w:tcPr>
          <w:p w14:paraId="21593CF6" w14:textId="571F2EB5" w:rsidR="00E146FF" w:rsidRDefault="00F9640E" w:rsidP="00F058C0">
            <w:pPr>
              <w:spacing w:line="276" w:lineRule="auto"/>
            </w:pPr>
            <w:r w:rsidRPr="00F9640E">
              <w:t xml:space="preserve">potencjalne pozytywne </w:t>
            </w:r>
            <w:r w:rsidRPr="00F9640E">
              <w:lastRenderedPageBreak/>
              <w:t>oddziaływanie skumulowane</w:t>
            </w:r>
            <w:r w:rsidR="00AE5DC5">
              <w:br/>
            </w:r>
            <w:r w:rsidRPr="00F9640E">
              <w:t>z innymi działaniami</w:t>
            </w:r>
            <w:r w:rsidR="00AE5DC5">
              <w:br/>
            </w:r>
            <w:r w:rsidRPr="00F9640E">
              <w:t>w zakresie poprawy retencyjności zlewni</w:t>
            </w:r>
          </w:p>
        </w:tc>
      </w:tr>
      <w:tr w:rsidR="00E146FF" w14:paraId="7A25F820" w14:textId="77777777" w:rsidTr="00F058C0">
        <w:tc>
          <w:tcPr>
            <w:tcW w:w="1704" w:type="dxa"/>
          </w:tcPr>
          <w:p w14:paraId="2DD62607" w14:textId="77777777" w:rsidR="00E146FF" w:rsidRDefault="00E146FF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0B7DA5D9" w14:textId="77777777" w:rsidR="00E146FF" w:rsidRDefault="00E146FF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6E503E5C" w14:textId="5040562B" w:rsidR="00E146FF" w:rsidRDefault="00F9640E" w:rsidP="00F058C0">
            <w:pPr>
              <w:spacing w:line="276" w:lineRule="auto"/>
            </w:pPr>
            <w:r w:rsidRPr="00F9640E">
              <w:t>realizacja działania wpłynie pośrednio na poprawę klimatu</w:t>
            </w:r>
          </w:p>
        </w:tc>
        <w:tc>
          <w:tcPr>
            <w:tcW w:w="1838" w:type="dxa"/>
          </w:tcPr>
          <w:p w14:paraId="17754909" w14:textId="31CE29F3" w:rsidR="00E146FF" w:rsidRDefault="00F9640E" w:rsidP="00F058C0">
            <w:pPr>
              <w:spacing w:line="276" w:lineRule="auto"/>
            </w:pPr>
            <w:r w:rsidRPr="00F9640E">
              <w:t>pozytywne mniej znaczące</w:t>
            </w:r>
          </w:p>
        </w:tc>
        <w:tc>
          <w:tcPr>
            <w:tcW w:w="1839" w:type="dxa"/>
          </w:tcPr>
          <w:p w14:paraId="097F8A42" w14:textId="29EFED7D" w:rsidR="00E146FF" w:rsidRPr="00D710CC" w:rsidRDefault="00F9640E" w:rsidP="00F058C0">
            <w:r w:rsidRPr="00F9640E">
              <w:t>pośrednie</w:t>
            </w:r>
          </w:p>
        </w:tc>
        <w:tc>
          <w:tcPr>
            <w:tcW w:w="1995" w:type="dxa"/>
          </w:tcPr>
          <w:p w14:paraId="7CE7AAFD" w14:textId="49140276" w:rsidR="00E146FF" w:rsidRDefault="00F9640E" w:rsidP="00F058C0">
            <w:pPr>
              <w:spacing w:line="276" w:lineRule="auto"/>
            </w:pPr>
            <w:r w:rsidRPr="00F9640E">
              <w:t>stałe</w:t>
            </w:r>
          </w:p>
        </w:tc>
        <w:tc>
          <w:tcPr>
            <w:tcW w:w="2035" w:type="dxa"/>
          </w:tcPr>
          <w:p w14:paraId="5E97A1C5" w14:textId="55F99141" w:rsidR="00E146FF" w:rsidRDefault="00F9640E" w:rsidP="00F058C0">
            <w:pPr>
              <w:spacing w:line="276" w:lineRule="auto"/>
            </w:pPr>
            <w:r w:rsidRPr="00F9640E">
              <w:t>potencjalny pozytywny wpływ skumulowany</w:t>
            </w:r>
            <w:r w:rsidR="00AE5DC5">
              <w:br/>
            </w:r>
            <w:r w:rsidRPr="00F9640E">
              <w:t>z innymi działaniami</w:t>
            </w:r>
            <w:r w:rsidR="00AE5DC5">
              <w:br/>
            </w:r>
            <w:r w:rsidRPr="00F9640E">
              <w:t>w zakresie poprawy warunków klimatycznych</w:t>
            </w:r>
          </w:p>
        </w:tc>
      </w:tr>
      <w:tr w:rsidR="00E146FF" w14:paraId="203E4308" w14:textId="77777777" w:rsidTr="00F058C0">
        <w:tc>
          <w:tcPr>
            <w:tcW w:w="1704" w:type="dxa"/>
          </w:tcPr>
          <w:p w14:paraId="1DACE39B" w14:textId="77777777" w:rsidR="00E146FF" w:rsidRDefault="00E146FF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0CA46E14" w14:textId="77777777" w:rsidR="00E146FF" w:rsidRDefault="00E146FF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1B1FB4A8" w14:textId="51A8A5A7" w:rsidR="00E146FF" w:rsidRDefault="00F9640E" w:rsidP="00F058C0">
            <w:pPr>
              <w:spacing w:line="276" w:lineRule="auto"/>
            </w:pPr>
            <w:r w:rsidRPr="00F9640E">
              <w:t>wzrost przyrodniczych walorów krajobrazowych obszarów rolniczych dzięki odtwarzaniu śródpolnych oczek wodnych, ochronę obszarów czasowo zalewanych, a także ograniczenie likwidacji tam bobrowych</w:t>
            </w:r>
          </w:p>
        </w:tc>
        <w:tc>
          <w:tcPr>
            <w:tcW w:w="1838" w:type="dxa"/>
          </w:tcPr>
          <w:p w14:paraId="2A625E22" w14:textId="6C853473" w:rsidR="00E146FF" w:rsidRDefault="00F9640E" w:rsidP="00F058C0">
            <w:pPr>
              <w:spacing w:line="276" w:lineRule="auto"/>
            </w:pPr>
            <w:r w:rsidRPr="00F9640E">
              <w:t>pozytywne mniej znaczące</w:t>
            </w:r>
          </w:p>
        </w:tc>
        <w:tc>
          <w:tcPr>
            <w:tcW w:w="1839" w:type="dxa"/>
          </w:tcPr>
          <w:p w14:paraId="1AC214AC" w14:textId="631A3363" w:rsidR="00E146FF" w:rsidRDefault="00F9640E" w:rsidP="00F058C0">
            <w:pPr>
              <w:spacing w:line="276" w:lineRule="auto"/>
            </w:pPr>
            <w:r w:rsidRPr="00F9640E">
              <w:t>pośrednie</w:t>
            </w:r>
          </w:p>
        </w:tc>
        <w:tc>
          <w:tcPr>
            <w:tcW w:w="1995" w:type="dxa"/>
          </w:tcPr>
          <w:p w14:paraId="229FC78E" w14:textId="53DCD6D5" w:rsidR="00E146FF" w:rsidRDefault="00F9640E" w:rsidP="00F058C0">
            <w:pPr>
              <w:spacing w:line="276" w:lineRule="auto"/>
            </w:pPr>
            <w:r w:rsidRPr="00F9640E">
              <w:t>stałe, długoterminowe</w:t>
            </w:r>
          </w:p>
        </w:tc>
        <w:tc>
          <w:tcPr>
            <w:tcW w:w="2035" w:type="dxa"/>
          </w:tcPr>
          <w:p w14:paraId="66B7477C" w14:textId="2026CB08" w:rsidR="00E146FF" w:rsidRDefault="00F9640E" w:rsidP="00F058C0">
            <w:pPr>
              <w:spacing w:line="276" w:lineRule="auto"/>
            </w:pPr>
            <w:r w:rsidRPr="00F9640E">
              <w:t>potencjalne pozytywne oddziaływanie skumulowane</w:t>
            </w:r>
            <w:r w:rsidR="00AE5DC5">
              <w:br/>
            </w:r>
            <w:r w:rsidRPr="00F9640E">
              <w:t>z innymi działaniami</w:t>
            </w:r>
            <w:r w:rsidR="00AE5DC5">
              <w:br/>
            </w:r>
            <w:r w:rsidRPr="00F9640E">
              <w:t>w zakresie poprawy walorów krajobrazowych</w:t>
            </w:r>
          </w:p>
        </w:tc>
      </w:tr>
      <w:tr w:rsidR="00E146FF" w14:paraId="0E6F25D4" w14:textId="77777777" w:rsidTr="00F058C0">
        <w:tc>
          <w:tcPr>
            <w:tcW w:w="1704" w:type="dxa"/>
          </w:tcPr>
          <w:p w14:paraId="0F9E3B5D" w14:textId="77777777" w:rsidR="00E146FF" w:rsidRDefault="00E146FF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44580DC4" w14:textId="77777777" w:rsidR="00E146FF" w:rsidRDefault="00E146FF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0114EDC7" w14:textId="1E14E78F" w:rsidR="00E146FF" w:rsidRDefault="00F9640E" w:rsidP="00F058C0">
            <w:pPr>
              <w:spacing w:line="276" w:lineRule="auto"/>
            </w:pPr>
            <w:r w:rsidRPr="00F9640E">
              <w:t>brak oddziaływań</w:t>
            </w:r>
            <w:r>
              <w:t xml:space="preserve"> </w:t>
            </w:r>
          </w:p>
        </w:tc>
        <w:tc>
          <w:tcPr>
            <w:tcW w:w="1838" w:type="dxa"/>
          </w:tcPr>
          <w:p w14:paraId="1AF2890B" w14:textId="23042D19" w:rsidR="00E146FF" w:rsidRDefault="00F9640E" w:rsidP="00F058C0">
            <w:pPr>
              <w:spacing w:line="276" w:lineRule="auto"/>
            </w:pPr>
            <w:proofErr w:type="spellStart"/>
            <w:r w:rsidRPr="00F9640E">
              <w:t>n.d</w:t>
            </w:r>
            <w:proofErr w:type="spellEnd"/>
            <w:r w:rsidRPr="00F9640E">
              <w:t>.</w:t>
            </w:r>
          </w:p>
        </w:tc>
        <w:tc>
          <w:tcPr>
            <w:tcW w:w="1839" w:type="dxa"/>
          </w:tcPr>
          <w:p w14:paraId="658022BE" w14:textId="7242CAE1" w:rsidR="00E146FF" w:rsidRDefault="00F9640E" w:rsidP="00F058C0">
            <w:pPr>
              <w:spacing w:line="276" w:lineRule="auto"/>
            </w:pPr>
            <w:proofErr w:type="spellStart"/>
            <w:r w:rsidRPr="00F9640E">
              <w:t>n.d</w:t>
            </w:r>
            <w:proofErr w:type="spellEnd"/>
            <w:r w:rsidRPr="00F9640E">
              <w:t>.</w:t>
            </w:r>
          </w:p>
        </w:tc>
        <w:tc>
          <w:tcPr>
            <w:tcW w:w="1995" w:type="dxa"/>
          </w:tcPr>
          <w:p w14:paraId="7FC1BDC1" w14:textId="076E1FCA" w:rsidR="00E146FF" w:rsidRDefault="00F9640E" w:rsidP="00F058C0">
            <w:pPr>
              <w:spacing w:line="276" w:lineRule="auto"/>
            </w:pPr>
            <w:proofErr w:type="spellStart"/>
            <w:r w:rsidRPr="00F9640E">
              <w:t>n.d</w:t>
            </w:r>
            <w:proofErr w:type="spellEnd"/>
            <w:r w:rsidRPr="00F9640E">
              <w:t>.</w:t>
            </w:r>
          </w:p>
        </w:tc>
        <w:tc>
          <w:tcPr>
            <w:tcW w:w="2035" w:type="dxa"/>
          </w:tcPr>
          <w:p w14:paraId="46999ED5" w14:textId="1CC1DF04" w:rsidR="00E146FF" w:rsidRDefault="00F9640E" w:rsidP="00F058C0">
            <w:pPr>
              <w:spacing w:line="276" w:lineRule="auto"/>
            </w:pPr>
            <w:r w:rsidRPr="00F9640E">
              <w:t>nie przewiduje się wystąpienia oddziaływań skumulowanych</w:t>
            </w:r>
          </w:p>
        </w:tc>
      </w:tr>
      <w:tr w:rsidR="00E146FF" w14:paraId="7F717849" w14:textId="77777777" w:rsidTr="00F058C0">
        <w:tc>
          <w:tcPr>
            <w:tcW w:w="1704" w:type="dxa"/>
          </w:tcPr>
          <w:p w14:paraId="590ADE53" w14:textId="77777777" w:rsidR="00E146FF" w:rsidRDefault="00E146FF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11000BB8" w14:textId="77777777" w:rsidR="00E146FF" w:rsidRDefault="00E146FF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093D8CDA" w14:textId="29952FBD" w:rsidR="00E146FF" w:rsidRDefault="00F9640E" w:rsidP="00F058C0">
            <w:pPr>
              <w:spacing w:line="276" w:lineRule="auto"/>
            </w:pPr>
            <w:r w:rsidRPr="00F9640E">
              <w:t xml:space="preserve">poprawa stanu siedlisk przyrodniczych, gatunków flory i fauny na terenach rolnych; </w:t>
            </w:r>
            <w:r w:rsidRPr="00F9640E">
              <w:lastRenderedPageBreak/>
              <w:t>wzrost różnorodności biologicznej na terenach rolnych</w:t>
            </w:r>
          </w:p>
        </w:tc>
        <w:tc>
          <w:tcPr>
            <w:tcW w:w="1838" w:type="dxa"/>
          </w:tcPr>
          <w:p w14:paraId="5E0DB598" w14:textId="722AC287" w:rsidR="00E146FF" w:rsidRDefault="00F9640E" w:rsidP="00F058C0">
            <w:pPr>
              <w:spacing w:line="276" w:lineRule="auto"/>
            </w:pPr>
            <w:r w:rsidRPr="00F9640E">
              <w:lastRenderedPageBreak/>
              <w:t>pozytywne znaczące</w:t>
            </w:r>
          </w:p>
        </w:tc>
        <w:tc>
          <w:tcPr>
            <w:tcW w:w="1839" w:type="dxa"/>
          </w:tcPr>
          <w:p w14:paraId="42C39133" w14:textId="2BA7B766" w:rsidR="00E146FF" w:rsidRDefault="00F9640E" w:rsidP="00F058C0">
            <w:pPr>
              <w:spacing w:line="276" w:lineRule="auto"/>
            </w:pPr>
            <w:r w:rsidRPr="00F9640E">
              <w:t>bezpośrednie</w:t>
            </w:r>
          </w:p>
        </w:tc>
        <w:tc>
          <w:tcPr>
            <w:tcW w:w="1995" w:type="dxa"/>
          </w:tcPr>
          <w:p w14:paraId="7911245C" w14:textId="07FBE715" w:rsidR="00E146FF" w:rsidRDefault="00F9640E" w:rsidP="00F058C0">
            <w:pPr>
              <w:spacing w:line="276" w:lineRule="auto"/>
            </w:pPr>
            <w:r w:rsidRPr="00F9640E">
              <w:t>stałe, długoterminowe</w:t>
            </w:r>
          </w:p>
        </w:tc>
        <w:tc>
          <w:tcPr>
            <w:tcW w:w="2035" w:type="dxa"/>
          </w:tcPr>
          <w:p w14:paraId="21ACDB9A" w14:textId="5071AA9B" w:rsidR="00E146FF" w:rsidRDefault="00F9640E" w:rsidP="00F058C0">
            <w:pPr>
              <w:spacing w:line="276" w:lineRule="auto"/>
            </w:pPr>
            <w:r w:rsidRPr="00F9640E">
              <w:t>potencjalne pozytywne oddziaływanie skumulowane</w:t>
            </w:r>
            <w:r w:rsidR="00AE5DC5">
              <w:br/>
            </w:r>
            <w:r w:rsidRPr="00F9640E">
              <w:lastRenderedPageBreak/>
              <w:t>z innymi działaniami</w:t>
            </w:r>
            <w:r w:rsidR="00927099">
              <w:br/>
            </w:r>
            <w:r w:rsidRPr="00F9640E">
              <w:t>w zakresie poprawy</w:t>
            </w:r>
            <w:r w:rsidR="00927099">
              <w:br/>
            </w:r>
            <w:r w:rsidRPr="00F9640E">
              <w:t>i utrzymania stanu środowiska przyrodniczego</w:t>
            </w:r>
          </w:p>
        </w:tc>
      </w:tr>
      <w:tr w:rsidR="00E146FF" w14:paraId="378B2FB7" w14:textId="77777777" w:rsidTr="00F058C0">
        <w:tc>
          <w:tcPr>
            <w:tcW w:w="1704" w:type="dxa"/>
          </w:tcPr>
          <w:p w14:paraId="3F208474" w14:textId="77777777" w:rsidR="00E146FF" w:rsidRDefault="00E146FF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5D861A66" w14:textId="77777777" w:rsidR="00E146FF" w:rsidRDefault="00E146FF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CAFA719" w14:textId="380D78B8" w:rsidR="00E146FF" w:rsidRDefault="00F9640E" w:rsidP="00F058C0">
            <w:pPr>
              <w:spacing w:line="276" w:lineRule="auto"/>
            </w:pPr>
            <w:r w:rsidRPr="00F9640E">
              <w:t>łagodzenie skutków niedoborów wody w ramach prowadzonych działalności, ograniczanie ryzyka lokalnych podtopień, wzrost poczucia bezpieczeństwa mieszkańców</w:t>
            </w:r>
          </w:p>
        </w:tc>
        <w:tc>
          <w:tcPr>
            <w:tcW w:w="1838" w:type="dxa"/>
          </w:tcPr>
          <w:p w14:paraId="79AA676F" w14:textId="3D51F577" w:rsidR="00E146FF" w:rsidRDefault="00F9640E" w:rsidP="00F058C0">
            <w:pPr>
              <w:spacing w:line="276" w:lineRule="auto"/>
            </w:pPr>
            <w:r w:rsidRPr="00F9640E">
              <w:t>pozytywne znaczące</w:t>
            </w:r>
          </w:p>
        </w:tc>
        <w:tc>
          <w:tcPr>
            <w:tcW w:w="1839" w:type="dxa"/>
          </w:tcPr>
          <w:p w14:paraId="08200D4B" w14:textId="1EA9BA3B" w:rsidR="00E146FF" w:rsidRDefault="00F9640E" w:rsidP="00F058C0">
            <w:pPr>
              <w:spacing w:line="276" w:lineRule="auto"/>
            </w:pPr>
            <w:r w:rsidRPr="00F9640E">
              <w:t>pośrednie</w:t>
            </w:r>
          </w:p>
        </w:tc>
        <w:tc>
          <w:tcPr>
            <w:tcW w:w="1995" w:type="dxa"/>
          </w:tcPr>
          <w:p w14:paraId="50AAB915" w14:textId="65ACCBE8" w:rsidR="00E146FF" w:rsidRDefault="00F9640E" w:rsidP="00F058C0">
            <w:pPr>
              <w:spacing w:line="276" w:lineRule="auto"/>
            </w:pPr>
            <w:r w:rsidRPr="00F9640E">
              <w:t>stałe, długoterminowe</w:t>
            </w:r>
          </w:p>
        </w:tc>
        <w:tc>
          <w:tcPr>
            <w:tcW w:w="2035" w:type="dxa"/>
          </w:tcPr>
          <w:p w14:paraId="408B355E" w14:textId="5003C42D" w:rsidR="00E146FF" w:rsidRPr="008C3B77" w:rsidRDefault="00F9640E" w:rsidP="00F058C0">
            <w:pPr>
              <w:spacing w:line="276" w:lineRule="auto"/>
            </w:pPr>
            <w:r w:rsidRPr="00F9640E">
              <w:t>potencjalne pozytywne oddziaływanie skumulowane</w:t>
            </w:r>
            <w:r w:rsidR="00927099">
              <w:br/>
            </w:r>
            <w:r w:rsidRPr="00F9640E">
              <w:t>z innymi działaniami</w:t>
            </w:r>
            <w:r w:rsidR="00927099">
              <w:br/>
            </w:r>
            <w:r w:rsidRPr="00F9640E">
              <w:t>w zakresie poprawy</w:t>
            </w:r>
            <w:r w:rsidR="00927099">
              <w:br/>
            </w:r>
            <w:r w:rsidRPr="00F9640E">
              <w:t xml:space="preserve">i utrzymania stanu środowiska naturalnego oraz ograniczania </w:t>
            </w:r>
            <w:r w:rsidRPr="00F9640E">
              <w:lastRenderedPageBreak/>
              <w:t>ryzyka lokalnych podtopień, wzrostu poczucia bezpieczeństwa mieszkańców</w:t>
            </w:r>
          </w:p>
        </w:tc>
      </w:tr>
      <w:tr w:rsidR="00E146FF" w14:paraId="5AB3C8F9" w14:textId="77777777" w:rsidTr="00F058C0">
        <w:tc>
          <w:tcPr>
            <w:tcW w:w="1704" w:type="dxa"/>
          </w:tcPr>
          <w:p w14:paraId="71B24DC7" w14:textId="77777777" w:rsidR="00E146FF" w:rsidRDefault="00E146FF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605EC460" w14:textId="77777777" w:rsidR="00E146FF" w:rsidRDefault="00E146FF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2EA08519" w14:textId="082BCF1E" w:rsidR="00E146FF" w:rsidRDefault="00D70E19" w:rsidP="00F058C0">
            <w:pPr>
              <w:spacing w:line="276" w:lineRule="auto"/>
            </w:pPr>
            <w:r w:rsidRPr="00D70E19">
              <w:t>ochrona zabytków przed zniszczeniem dzięki zmniejszeniu ryzyka powodzi</w:t>
            </w:r>
          </w:p>
        </w:tc>
        <w:tc>
          <w:tcPr>
            <w:tcW w:w="1838" w:type="dxa"/>
          </w:tcPr>
          <w:p w14:paraId="5F1ECAF9" w14:textId="5D5E6957" w:rsidR="00E146FF" w:rsidRDefault="00D70E19" w:rsidP="00F058C0">
            <w:pPr>
              <w:spacing w:line="276" w:lineRule="auto"/>
            </w:pPr>
            <w:r w:rsidRPr="00D70E19">
              <w:t>pozytywne mniej znaczące</w:t>
            </w:r>
          </w:p>
        </w:tc>
        <w:tc>
          <w:tcPr>
            <w:tcW w:w="1839" w:type="dxa"/>
          </w:tcPr>
          <w:p w14:paraId="3B5DA9D2" w14:textId="2C6DF7CE" w:rsidR="00E146FF" w:rsidRDefault="00D70E19" w:rsidP="00F058C0">
            <w:pPr>
              <w:spacing w:line="276" w:lineRule="auto"/>
            </w:pPr>
            <w:r w:rsidRPr="00D70E19">
              <w:t>pośrednie</w:t>
            </w:r>
          </w:p>
        </w:tc>
        <w:tc>
          <w:tcPr>
            <w:tcW w:w="1995" w:type="dxa"/>
          </w:tcPr>
          <w:p w14:paraId="13489E54" w14:textId="342E18C3" w:rsidR="00E146FF" w:rsidRDefault="00D70E19" w:rsidP="00F058C0">
            <w:pPr>
              <w:spacing w:line="276" w:lineRule="auto"/>
            </w:pPr>
            <w:r w:rsidRPr="00D70E19">
              <w:t>stałe, długoterminowe</w:t>
            </w:r>
          </w:p>
        </w:tc>
        <w:tc>
          <w:tcPr>
            <w:tcW w:w="2035" w:type="dxa"/>
          </w:tcPr>
          <w:p w14:paraId="63EEC977" w14:textId="5D9698BF" w:rsidR="00E146FF" w:rsidRDefault="00D70E19" w:rsidP="00F058C0">
            <w:pPr>
              <w:spacing w:line="276" w:lineRule="auto"/>
            </w:pPr>
            <w:r w:rsidRPr="00D70E19">
              <w:t>nie przewiduje się wystąpienia oddziaływań skumulowanych</w:t>
            </w:r>
          </w:p>
        </w:tc>
      </w:tr>
    </w:tbl>
    <w:p w14:paraId="3E31E421" w14:textId="77777777" w:rsidR="00E146FF" w:rsidRDefault="00E146FF" w:rsidP="00E146FF">
      <w:pPr>
        <w:spacing w:line="276" w:lineRule="auto"/>
      </w:pPr>
    </w:p>
    <w:p w14:paraId="69AB6B9D" w14:textId="15432075" w:rsidR="007011FC" w:rsidRDefault="00B11EA2" w:rsidP="00517C5F">
      <w:pPr>
        <w:spacing w:before="120" w:line="276" w:lineRule="auto"/>
        <w:outlineLvl w:val="1"/>
      </w:pPr>
      <w:r>
        <w:rPr>
          <w:b/>
          <w:bCs/>
        </w:rPr>
        <w:t xml:space="preserve">4.4. </w:t>
      </w:r>
      <w:r w:rsidR="007011FC" w:rsidRPr="00082B87">
        <w:rPr>
          <w:b/>
          <w:bCs/>
        </w:rPr>
        <w:t>Nazwa działania: I</w:t>
      </w:r>
      <w:r w:rsidR="007011FC">
        <w:rPr>
          <w:b/>
          <w:bCs/>
        </w:rPr>
        <w:t>V</w:t>
      </w:r>
      <w:r w:rsidR="007011FC" w:rsidRPr="00082B87">
        <w:rPr>
          <w:b/>
          <w:bCs/>
        </w:rPr>
        <w:t>.</w:t>
      </w:r>
      <w:r w:rsidR="007011FC">
        <w:rPr>
          <w:b/>
          <w:bCs/>
        </w:rPr>
        <w:t>4</w:t>
      </w:r>
      <w:r w:rsidR="007011FC" w:rsidRPr="00082B87">
        <w:rPr>
          <w:b/>
          <w:bCs/>
        </w:rPr>
        <w:t>.</w:t>
      </w:r>
      <w:r w:rsidR="007011FC">
        <w:rPr>
          <w:b/>
          <w:bCs/>
        </w:rPr>
        <w:t xml:space="preserve"> </w:t>
      </w:r>
      <w:r w:rsidR="007011FC" w:rsidRPr="007011FC">
        <w:rPr>
          <w:b/>
          <w:bCs/>
        </w:rPr>
        <w:t>Budowa obiektów retencjonujących wodę</w:t>
      </w:r>
      <w:r w:rsidR="007011FC">
        <w:rPr>
          <w:b/>
          <w:bCs/>
        </w:rPr>
        <w:br/>
      </w:r>
      <w:r w:rsidR="007011FC">
        <w:t xml:space="preserve">Tabela 16. </w:t>
      </w:r>
      <w:r w:rsidR="007011FC" w:rsidRPr="00710A30">
        <w:t>Analiza oddziaływań planowanych działań - Kierunek działań I</w:t>
      </w:r>
      <w:r w:rsidR="007011FC">
        <w:t>V</w:t>
      </w:r>
      <w:r w:rsidR="007011FC" w:rsidRPr="00710A30">
        <w:t>.</w:t>
      </w:r>
      <w:r w:rsidR="007011FC">
        <w:t xml:space="preserve"> Działanie IV.4.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V. Działanie IV.4."/>
        <w:tblDescription w:val="Tabela: Analiza oddziaływań planowanych działań - Kierunek działań IV. Działanie IV.4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7011FC" w14:paraId="6D3AC9CB" w14:textId="77777777" w:rsidTr="00F058C0">
        <w:trPr>
          <w:tblHeader/>
        </w:trPr>
        <w:tc>
          <w:tcPr>
            <w:tcW w:w="1704" w:type="dxa"/>
          </w:tcPr>
          <w:p w14:paraId="704C5C6B" w14:textId="77777777" w:rsidR="007011FC" w:rsidRPr="008525CD" w:rsidRDefault="007011F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3C8274C6" w14:textId="77777777" w:rsidR="007011FC" w:rsidRPr="008525CD" w:rsidRDefault="007011F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73C6AC2A" w14:textId="77777777" w:rsidR="007011FC" w:rsidRPr="008525CD" w:rsidRDefault="007011F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27C7B81A" w14:textId="77777777" w:rsidR="007011FC" w:rsidRPr="008525CD" w:rsidRDefault="007011F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33EE8634" w14:textId="77777777" w:rsidR="007011FC" w:rsidRPr="008525CD" w:rsidRDefault="007011F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609F3AAD" w14:textId="77777777" w:rsidR="007011FC" w:rsidRPr="008525CD" w:rsidRDefault="007011F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579AEB1E" w14:textId="77777777" w:rsidR="007011FC" w:rsidRPr="008525CD" w:rsidRDefault="007011F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7011FC" w14:paraId="593DDFB8" w14:textId="77777777" w:rsidTr="00F058C0">
        <w:tc>
          <w:tcPr>
            <w:tcW w:w="1704" w:type="dxa"/>
          </w:tcPr>
          <w:p w14:paraId="035C602B" w14:textId="77777777" w:rsidR="007011FC" w:rsidRDefault="007011FC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09E208FF" w14:textId="77777777" w:rsidR="007011FC" w:rsidRDefault="007011FC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3C609D57" w14:textId="77777777" w:rsidR="00F401E4" w:rsidRDefault="00F401E4" w:rsidP="00F401E4">
            <w:pPr>
              <w:spacing w:line="276" w:lineRule="auto"/>
            </w:pPr>
            <w:r>
              <w:t xml:space="preserve">etap budowy: lokalne przekształcenie terenu, prowadzenie prac </w:t>
            </w:r>
            <w:r>
              <w:lastRenderedPageBreak/>
              <w:t>ziemnych, ryzyko skażenia gleby w wyniku awarii sprzętu budowlanego</w:t>
            </w:r>
          </w:p>
          <w:p w14:paraId="3F7FDB07" w14:textId="6180E314" w:rsidR="007011FC" w:rsidRDefault="00F401E4" w:rsidP="00F401E4">
            <w:pPr>
              <w:spacing w:line="276" w:lineRule="auto"/>
            </w:pPr>
            <w:r>
              <w:t>etap eksploatacji: poprawa uwilgotnienia gleb i zapobieganie jej przesuszeniu co znacznie wpłynie na ograniczenie procesu erozyjnego</w:t>
            </w:r>
          </w:p>
        </w:tc>
        <w:tc>
          <w:tcPr>
            <w:tcW w:w="1838" w:type="dxa"/>
          </w:tcPr>
          <w:p w14:paraId="546E0CA5" w14:textId="51F44B84" w:rsidR="00F401E4" w:rsidRDefault="00F401E4" w:rsidP="00F401E4">
            <w:pPr>
              <w:spacing w:line="276" w:lineRule="auto"/>
            </w:pPr>
            <w:r>
              <w:lastRenderedPageBreak/>
              <w:t>etap budowy: negatywne mniej znaczące</w:t>
            </w:r>
          </w:p>
          <w:p w14:paraId="270284D2" w14:textId="28CC0607" w:rsidR="007011FC" w:rsidRDefault="00F401E4" w:rsidP="00F401E4">
            <w:pPr>
              <w:spacing w:line="276" w:lineRule="auto"/>
            </w:pPr>
            <w:r>
              <w:lastRenderedPageBreak/>
              <w:t>etap eksploatacji: pozytywne znaczące</w:t>
            </w:r>
          </w:p>
        </w:tc>
        <w:tc>
          <w:tcPr>
            <w:tcW w:w="1839" w:type="dxa"/>
          </w:tcPr>
          <w:p w14:paraId="3488A110" w14:textId="77777777" w:rsidR="00F401E4" w:rsidRDefault="00F401E4" w:rsidP="00F401E4">
            <w:pPr>
              <w:spacing w:line="276" w:lineRule="auto"/>
            </w:pPr>
            <w:r>
              <w:lastRenderedPageBreak/>
              <w:t xml:space="preserve">etap budowy: bezpośrednie, </w:t>
            </w:r>
          </w:p>
          <w:p w14:paraId="26AE27A2" w14:textId="7897C591" w:rsidR="007011FC" w:rsidRDefault="00F401E4" w:rsidP="00F401E4">
            <w:pPr>
              <w:spacing w:line="276" w:lineRule="auto"/>
            </w:pPr>
            <w:r>
              <w:lastRenderedPageBreak/>
              <w:t>etap eksploatacji: bezpośrednie</w:t>
            </w:r>
          </w:p>
        </w:tc>
        <w:tc>
          <w:tcPr>
            <w:tcW w:w="1995" w:type="dxa"/>
          </w:tcPr>
          <w:p w14:paraId="3489EAB6" w14:textId="77777777" w:rsidR="00F401E4" w:rsidRDefault="00F401E4" w:rsidP="00F401E4">
            <w:pPr>
              <w:spacing w:line="276" w:lineRule="auto"/>
            </w:pPr>
            <w:r>
              <w:lastRenderedPageBreak/>
              <w:t>etap budowy: chwilowe, krótkoterminowe</w:t>
            </w:r>
          </w:p>
          <w:p w14:paraId="0233464D" w14:textId="29FE1392" w:rsidR="007011FC" w:rsidRDefault="00F401E4" w:rsidP="00F401E4">
            <w:pPr>
              <w:spacing w:line="276" w:lineRule="auto"/>
            </w:pPr>
            <w:r>
              <w:lastRenderedPageBreak/>
              <w:t>etap eksploatacji: stałe, długoterminowe</w:t>
            </w:r>
          </w:p>
        </w:tc>
        <w:tc>
          <w:tcPr>
            <w:tcW w:w="2035" w:type="dxa"/>
          </w:tcPr>
          <w:p w14:paraId="041CA04A" w14:textId="3582ABC4" w:rsidR="007011FC" w:rsidRDefault="00F401E4" w:rsidP="00F058C0">
            <w:pPr>
              <w:spacing w:line="276" w:lineRule="auto"/>
            </w:pPr>
            <w:r w:rsidRPr="00F401E4">
              <w:lastRenderedPageBreak/>
              <w:t xml:space="preserve">potencjalne negatywne oddziaływanie </w:t>
            </w:r>
            <w:r w:rsidRPr="00F401E4">
              <w:lastRenderedPageBreak/>
              <w:t>skumulowane,</w:t>
            </w:r>
            <w:r w:rsidR="0002172A">
              <w:br/>
            </w:r>
            <w:r w:rsidRPr="00F401E4">
              <w:t>w sytuacji nakładania się harmonogramów prac na etapie budowy; potencjalne pozytywne oddziaływanie skumulowane</w:t>
            </w:r>
            <w:r w:rsidR="0002172A">
              <w:br/>
            </w:r>
            <w:r w:rsidRPr="00F401E4">
              <w:t>z innymi działaniami</w:t>
            </w:r>
            <w:r w:rsidR="0002172A">
              <w:br/>
            </w:r>
            <w:r w:rsidRPr="00F401E4">
              <w:t>w zakresie poprawy retencyjności zlewni</w:t>
            </w:r>
          </w:p>
        </w:tc>
      </w:tr>
      <w:tr w:rsidR="007011FC" w14:paraId="026FF2B7" w14:textId="77777777" w:rsidTr="00F058C0">
        <w:tc>
          <w:tcPr>
            <w:tcW w:w="1704" w:type="dxa"/>
          </w:tcPr>
          <w:p w14:paraId="35BC8674" w14:textId="77777777" w:rsidR="007011FC" w:rsidRDefault="007011FC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1C7EDAEC" w14:textId="77777777" w:rsidR="007011FC" w:rsidRDefault="007011FC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9A14DDA" w14:textId="76790649" w:rsidR="007011FC" w:rsidRDefault="00590FBE" w:rsidP="00F058C0">
            <w:pPr>
              <w:spacing w:line="276" w:lineRule="auto"/>
            </w:pPr>
            <w:r w:rsidRPr="00590FBE">
              <w:t xml:space="preserve">etap budowy: prace budowlane mogą powodować </w:t>
            </w:r>
            <w:r w:rsidRPr="00590FBE">
              <w:lastRenderedPageBreak/>
              <w:t xml:space="preserve">krótkotrwały negatywny wpływ związany z chwilową (w trakcje prac budowlanych) emisją zanieczyszczeń i zmian w strukturze dna i brzegów cieków; etap eksploatacji: poprawa stanu ekologicznego wód powierzchniowych w wyniku zwiększenia retencyjności zlewni; możliwe oddziaływania </w:t>
            </w:r>
            <w:proofErr w:type="spellStart"/>
            <w:r w:rsidRPr="00590FBE">
              <w:t>hydromorfologiczne</w:t>
            </w:r>
            <w:proofErr w:type="spellEnd"/>
            <w:r w:rsidRPr="00590FBE">
              <w:t xml:space="preserve"> wynikające ze zmiany reżimu hydrologicznego i zmian w morfologii cieków, lokalizacji </w:t>
            </w:r>
            <w:r w:rsidRPr="00590FBE">
              <w:lastRenderedPageBreak/>
              <w:t>obiektów hydrotechnicznych</w:t>
            </w:r>
          </w:p>
        </w:tc>
        <w:tc>
          <w:tcPr>
            <w:tcW w:w="1838" w:type="dxa"/>
          </w:tcPr>
          <w:p w14:paraId="317D864B" w14:textId="77777777" w:rsidR="00590FBE" w:rsidRDefault="00590FBE" w:rsidP="00590FBE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4C346DED" w14:textId="3795C576" w:rsidR="007011FC" w:rsidRDefault="00590FBE" w:rsidP="00590FBE">
            <w:pPr>
              <w:spacing w:line="276" w:lineRule="auto"/>
            </w:pPr>
            <w:r>
              <w:lastRenderedPageBreak/>
              <w:t>etap eksploatacji: pozytywne i negatywne mniej znaczące</w:t>
            </w:r>
          </w:p>
        </w:tc>
        <w:tc>
          <w:tcPr>
            <w:tcW w:w="1839" w:type="dxa"/>
          </w:tcPr>
          <w:p w14:paraId="22CA4481" w14:textId="77777777" w:rsidR="00590FBE" w:rsidRDefault="00590FBE" w:rsidP="00590FBE">
            <w:pPr>
              <w:spacing w:line="276" w:lineRule="auto"/>
            </w:pPr>
            <w:r>
              <w:lastRenderedPageBreak/>
              <w:t>etap budowy: bezpośrednie</w:t>
            </w:r>
          </w:p>
          <w:p w14:paraId="1269ECC0" w14:textId="44B2E0E7" w:rsidR="007011FC" w:rsidRDefault="00590FBE" w:rsidP="00590FBE">
            <w:pPr>
              <w:spacing w:line="276" w:lineRule="auto"/>
            </w:pPr>
            <w:r>
              <w:lastRenderedPageBreak/>
              <w:t>etap eksploatacji: pośrednie, bezpośrednie</w:t>
            </w:r>
          </w:p>
        </w:tc>
        <w:tc>
          <w:tcPr>
            <w:tcW w:w="1995" w:type="dxa"/>
          </w:tcPr>
          <w:p w14:paraId="21019ECC" w14:textId="77777777" w:rsidR="00590FBE" w:rsidRDefault="00590FBE" w:rsidP="00590FBE">
            <w:pPr>
              <w:spacing w:line="276" w:lineRule="auto"/>
            </w:pPr>
            <w:r>
              <w:lastRenderedPageBreak/>
              <w:t xml:space="preserve">etap budowy: chwilowe, krótkoterminowe; </w:t>
            </w:r>
          </w:p>
          <w:p w14:paraId="04AC3874" w14:textId="5635BFE4" w:rsidR="007011FC" w:rsidRDefault="00590FBE" w:rsidP="00590FBE">
            <w:pPr>
              <w:spacing w:line="276" w:lineRule="auto"/>
            </w:pPr>
            <w:r>
              <w:lastRenderedPageBreak/>
              <w:t>etap eksploatacji: długoterminowe</w:t>
            </w:r>
          </w:p>
        </w:tc>
        <w:tc>
          <w:tcPr>
            <w:tcW w:w="2035" w:type="dxa"/>
          </w:tcPr>
          <w:p w14:paraId="5DFE5E2E" w14:textId="21A3E3D4" w:rsidR="007011FC" w:rsidRDefault="00590FBE" w:rsidP="00F058C0">
            <w:pPr>
              <w:spacing w:line="276" w:lineRule="auto"/>
            </w:pPr>
            <w:r w:rsidRPr="00590FBE">
              <w:lastRenderedPageBreak/>
              <w:t xml:space="preserve">potencjalne negatywne oddziaływanie </w:t>
            </w:r>
            <w:r w:rsidRPr="00590FBE">
              <w:lastRenderedPageBreak/>
              <w:t>skumulowane,</w:t>
            </w:r>
            <w:r w:rsidR="0002172A">
              <w:br/>
            </w:r>
            <w:r w:rsidRPr="00590FBE">
              <w:t>w sytuacji nakładania się harmonogramów prac na etapie budowy oraz na etapie eksploatacji</w:t>
            </w:r>
            <w:r w:rsidR="0002172A">
              <w:br/>
            </w:r>
            <w:r w:rsidRPr="00590FBE">
              <w:t>w sytuacji kumulacji z innymi działaniami prowadzącymi do zmian reżimu hydrologicznego</w:t>
            </w:r>
            <w:r w:rsidR="0002172A">
              <w:br/>
            </w:r>
            <w:r w:rsidRPr="00590FBE">
              <w:t>i zmian</w:t>
            </w:r>
            <w:r w:rsidR="0002172A">
              <w:br/>
            </w:r>
            <w:r w:rsidRPr="00590FBE">
              <w:t xml:space="preserve">w morfologii cieków; potencjalne pozytywne </w:t>
            </w:r>
            <w:r w:rsidRPr="00590FBE">
              <w:lastRenderedPageBreak/>
              <w:t>oddziaływanie skumulowane</w:t>
            </w:r>
            <w:r w:rsidR="002332D1">
              <w:br/>
            </w:r>
            <w:r w:rsidRPr="00590FBE">
              <w:t>z innymi działaniami</w:t>
            </w:r>
            <w:r w:rsidR="002332D1">
              <w:br/>
            </w:r>
            <w:r w:rsidRPr="00590FBE">
              <w:t>w zakresie poprawy retencyjności zlewni</w:t>
            </w:r>
          </w:p>
        </w:tc>
      </w:tr>
      <w:tr w:rsidR="007011FC" w14:paraId="367D5D2B" w14:textId="77777777" w:rsidTr="00F058C0">
        <w:tc>
          <w:tcPr>
            <w:tcW w:w="1704" w:type="dxa"/>
          </w:tcPr>
          <w:p w14:paraId="1BBF0E74" w14:textId="77777777" w:rsidR="007011FC" w:rsidRDefault="007011FC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0B9A45EC" w14:textId="77777777" w:rsidR="007011FC" w:rsidRDefault="007011FC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387927AE" w14:textId="42E578D1" w:rsidR="007011FC" w:rsidRDefault="00590FBE" w:rsidP="00F058C0">
            <w:pPr>
              <w:spacing w:line="276" w:lineRule="auto"/>
            </w:pPr>
            <w:r w:rsidRPr="00590FBE">
              <w:t>etap budowy: możliwe czasowe pogorszenie stanu chemicznego w przypadku wystąpienia zanieczyszczenia gruntu; etap eksploatacji: poprawa stanu ilościowego wód podziemnych w wyniku zwiększenia retencyjności zlewni</w:t>
            </w:r>
          </w:p>
        </w:tc>
        <w:tc>
          <w:tcPr>
            <w:tcW w:w="1838" w:type="dxa"/>
          </w:tcPr>
          <w:p w14:paraId="1AF419DA" w14:textId="4EDE6DAC" w:rsidR="007011FC" w:rsidRDefault="00590FBE" w:rsidP="00F058C0">
            <w:pPr>
              <w:spacing w:line="276" w:lineRule="auto"/>
            </w:pPr>
            <w:r w:rsidRPr="00590FBE">
              <w:t>etap budowy: negatywne mniej znaczące; etap eksploatacji: pozytywne znaczące</w:t>
            </w:r>
          </w:p>
        </w:tc>
        <w:tc>
          <w:tcPr>
            <w:tcW w:w="1839" w:type="dxa"/>
          </w:tcPr>
          <w:p w14:paraId="2190794B" w14:textId="799DE173" w:rsidR="007011FC" w:rsidRDefault="00590FBE" w:rsidP="00F058C0">
            <w:pPr>
              <w:spacing w:line="276" w:lineRule="auto"/>
            </w:pPr>
            <w:r w:rsidRPr="00590FBE">
              <w:t>etap budowy: pośrednie; etap eksploatacji: pośrednie</w:t>
            </w:r>
          </w:p>
        </w:tc>
        <w:tc>
          <w:tcPr>
            <w:tcW w:w="1995" w:type="dxa"/>
          </w:tcPr>
          <w:p w14:paraId="3E89F575" w14:textId="19243580" w:rsidR="007011FC" w:rsidRDefault="00590FBE" w:rsidP="00F058C0">
            <w:pPr>
              <w:spacing w:line="276" w:lineRule="auto"/>
            </w:pPr>
            <w:r w:rsidRPr="00590FBE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4D9A60B8" w14:textId="2FEDA242" w:rsidR="007011FC" w:rsidRDefault="00590FBE" w:rsidP="00F058C0">
            <w:pPr>
              <w:spacing w:line="276" w:lineRule="auto"/>
            </w:pPr>
            <w:r w:rsidRPr="00590FBE">
              <w:t>potencjalne negatywne oddziaływanie skumulowane,</w:t>
            </w:r>
            <w:r w:rsidR="002332D1">
              <w:br/>
            </w:r>
            <w:r w:rsidRPr="00590FBE">
              <w:t xml:space="preserve">w sytuacji nakładania się harmonogramów prac na etapie budowy; potencjalne pozytywne </w:t>
            </w:r>
            <w:r w:rsidRPr="00590FBE">
              <w:lastRenderedPageBreak/>
              <w:t>oddziaływanie skumulowane</w:t>
            </w:r>
            <w:r w:rsidR="002332D1">
              <w:br/>
            </w:r>
            <w:r w:rsidRPr="00590FBE">
              <w:t>z innymi działaniami</w:t>
            </w:r>
            <w:r w:rsidR="002332D1">
              <w:br/>
            </w:r>
            <w:r w:rsidRPr="00590FBE">
              <w:t>w zakresie poprawy stanu ilościowego wód podziemnych</w:t>
            </w:r>
          </w:p>
        </w:tc>
      </w:tr>
      <w:tr w:rsidR="007011FC" w14:paraId="550F1A9A" w14:textId="77777777" w:rsidTr="00F058C0">
        <w:tc>
          <w:tcPr>
            <w:tcW w:w="1704" w:type="dxa"/>
          </w:tcPr>
          <w:p w14:paraId="026C0ACC" w14:textId="77777777" w:rsidR="007011FC" w:rsidRDefault="007011FC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05E6F53A" w14:textId="77777777" w:rsidR="007011FC" w:rsidRDefault="007011FC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487C06E4" w14:textId="77777777" w:rsidR="00590FBE" w:rsidRDefault="00590FBE" w:rsidP="00590FBE">
            <w:pPr>
              <w:spacing w:line="276" w:lineRule="auto"/>
            </w:pPr>
            <w:r>
              <w:t>etap budowy: możliwe czasowe pogorszenie jakości powietrza;</w:t>
            </w:r>
          </w:p>
          <w:p w14:paraId="085A5FA2" w14:textId="59213118" w:rsidR="007011FC" w:rsidRDefault="00590FBE" w:rsidP="00590FBE">
            <w:pPr>
              <w:spacing w:line="276" w:lineRule="auto"/>
            </w:pPr>
            <w:r>
              <w:t>etap eksploatacji: poprawa lokalnych warunków klimatycznych</w:t>
            </w:r>
          </w:p>
        </w:tc>
        <w:tc>
          <w:tcPr>
            <w:tcW w:w="1838" w:type="dxa"/>
          </w:tcPr>
          <w:p w14:paraId="0E137EBF" w14:textId="05173CB0" w:rsidR="007011FC" w:rsidRDefault="00590FBE" w:rsidP="00F058C0">
            <w:pPr>
              <w:spacing w:line="276" w:lineRule="auto"/>
            </w:pPr>
            <w:r w:rsidRPr="00590FBE">
              <w:t>etap budowy: negatywne mniej znaczące; etap eksploatacji: pozytywne mniej znaczące</w:t>
            </w:r>
          </w:p>
        </w:tc>
        <w:tc>
          <w:tcPr>
            <w:tcW w:w="1839" w:type="dxa"/>
          </w:tcPr>
          <w:p w14:paraId="1CF212C0" w14:textId="45A59198" w:rsidR="007011FC" w:rsidRPr="00D710CC" w:rsidRDefault="00590FBE" w:rsidP="00F058C0">
            <w:r w:rsidRPr="00590FBE">
              <w:t>etap budowy: pośrednie, wtórne; etap eksploatacji: pośrednie, wtórne</w:t>
            </w:r>
          </w:p>
        </w:tc>
        <w:tc>
          <w:tcPr>
            <w:tcW w:w="1995" w:type="dxa"/>
          </w:tcPr>
          <w:p w14:paraId="0DC60687" w14:textId="0F4A567E" w:rsidR="007011FC" w:rsidRDefault="00590FBE" w:rsidP="00F058C0">
            <w:pPr>
              <w:spacing w:line="276" w:lineRule="auto"/>
            </w:pPr>
            <w:r w:rsidRPr="00590FBE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00F5140E" w14:textId="6F0080EC" w:rsidR="007011FC" w:rsidRDefault="00590FBE" w:rsidP="00F058C0">
            <w:pPr>
              <w:spacing w:line="276" w:lineRule="auto"/>
            </w:pPr>
            <w:r w:rsidRPr="00590FBE">
              <w:t>potencjalne negatywne oddziaływanie skumulowane,</w:t>
            </w:r>
            <w:r w:rsidR="002332D1">
              <w:br/>
            </w:r>
            <w:r w:rsidRPr="00590FBE">
              <w:t xml:space="preserve">w sytuacji nakładania się harmonogramów prac na etapie budowy; potencjalny pozytywny wpływ </w:t>
            </w:r>
            <w:r w:rsidRPr="00590FBE">
              <w:lastRenderedPageBreak/>
              <w:t>skumulowany</w:t>
            </w:r>
            <w:r w:rsidR="002332D1">
              <w:br/>
            </w:r>
            <w:r w:rsidRPr="00590FBE">
              <w:t>z innymi działaniami</w:t>
            </w:r>
            <w:r w:rsidR="002332D1">
              <w:br/>
            </w:r>
            <w:r w:rsidRPr="00590FBE">
              <w:t>w zakresie poprawy warunków klimatycznych</w:t>
            </w:r>
          </w:p>
        </w:tc>
      </w:tr>
      <w:tr w:rsidR="007011FC" w14:paraId="2494CF9B" w14:textId="77777777" w:rsidTr="00F058C0">
        <w:tc>
          <w:tcPr>
            <w:tcW w:w="1704" w:type="dxa"/>
          </w:tcPr>
          <w:p w14:paraId="3F7C64A8" w14:textId="77777777" w:rsidR="007011FC" w:rsidRDefault="007011FC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222E56C0" w14:textId="77777777" w:rsidR="007011FC" w:rsidRDefault="007011FC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06D1D7C" w14:textId="77777777" w:rsidR="009D73EE" w:rsidRDefault="009D73EE" w:rsidP="009D73EE">
            <w:pPr>
              <w:spacing w:line="276" w:lineRule="auto"/>
            </w:pPr>
            <w:r>
              <w:t>etap budowy: czasowe pogorszenie walorów krajobrazowych terenu,</w:t>
            </w:r>
          </w:p>
          <w:p w14:paraId="66C2D5CB" w14:textId="7510D365" w:rsidR="007011FC" w:rsidRDefault="009D73EE" w:rsidP="009D73EE">
            <w:pPr>
              <w:spacing w:line="276" w:lineRule="auto"/>
            </w:pPr>
            <w:r>
              <w:t>etap eksploatacji: trwałe przeobrażenie doliny rzecznej; zmiana użytkowania i pokrycia terenu; wzrost walorów turystyczno-krajobrazowych</w:t>
            </w:r>
          </w:p>
        </w:tc>
        <w:tc>
          <w:tcPr>
            <w:tcW w:w="1838" w:type="dxa"/>
          </w:tcPr>
          <w:p w14:paraId="65736C5F" w14:textId="77777777" w:rsidR="009D73EE" w:rsidRDefault="009D73EE" w:rsidP="009D73EE">
            <w:pPr>
              <w:spacing w:line="276" w:lineRule="auto"/>
            </w:pPr>
            <w:r>
              <w:t>etap budowy: negatywne mniej znaczące;</w:t>
            </w:r>
          </w:p>
          <w:p w14:paraId="5B90C8FA" w14:textId="2609E6EC" w:rsidR="007011FC" w:rsidRDefault="009D73EE" w:rsidP="009D73EE">
            <w:pPr>
              <w:spacing w:line="276" w:lineRule="auto"/>
            </w:pPr>
            <w:r>
              <w:t>etap eksploatacji: pozytywne i negatywne mniej znaczące</w:t>
            </w:r>
          </w:p>
        </w:tc>
        <w:tc>
          <w:tcPr>
            <w:tcW w:w="1839" w:type="dxa"/>
          </w:tcPr>
          <w:p w14:paraId="41F2DE12" w14:textId="77777777" w:rsidR="009D73EE" w:rsidRDefault="009D73EE" w:rsidP="009D73EE">
            <w:pPr>
              <w:spacing w:line="276" w:lineRule="auto"/>
            </w:pPr>
            <w:r>
              <w:t xml:space="preserve">etap budowy: bezpośrednie; </w:t>
            </w:r>
          </w:p>
          <w:p w14:paraId="5C7AFECD" w14:textId="1D3E409E" w:rsidR="007011FC" w:rsidRDefault="009D73EE" w:rsidP="009D73EE">
            <w:pPr>
              <w:spacing w:line="276" w:lineRule="auto"/>
            </w:pPr>
            <w:r>
              <w:t>etap eksploatacji: bezpośrednie, pośrednie, wtórne</w:t>
            </w:r>
          </w:p>
        </w:tc>
        <w:tc>
          <w:tcPr>
            <w:tcW w:w="1995" w:type="dxa"/>
          </w:tcPr>
          <w:p w14:paraId="07880886" w14:textId="77777777" w:rsidR="009D73EE" w:rsidRDefault="009D73EE" w:rsidP="009D73EE">
            <w:pPr>
              <w:spacing w:line="276" w:lineRule="auto"/>
            </w:pPr>
            <w:r>
              <w:t xml:space="preserve">etap budowy: chwilowe, krótkoterminowe; </w:t>
            </w:r>
          </w:p>
          <w:p w14:paraId="758DF275" w14:textId="08BBC3CA" w:rsidR="007011FC" w:rsidRDefault="009D73EE" w:rsidP="009D73EE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619B7999" w14:textId="68BCCEE8" w:rsidR="007011FC" w:rsidRDefault="009D73EE" w:rsidP="00F058C0">
            <w:pPr>
              <w:spacing w:line="276" w:lineRule="auto"/>
            </w:pPr>
            <w:r w:rsidRPr="009D73EE">
              <w:t>potencjalne negatywne oddziaływanie skumulowane,</w:t>
            </w:r>
            <w:r w:rsidR="002332D1">
              <w:br/>
            </w:r>
            <w:r w:rsidRPr="009D73EE">
              <w:t>w sytuacji nakładania się harmonogramów prac na etapie budowy oraz na etapie eksploatacji</w:t>
            </w:r>
            <w:r w:rsidR="002332D1">
              <w:br/>
            </w:r>
            <w:r w:rsidRPr="009D73EE">
              <w:t xml:space="preserve">w sytuacji </w:t>
            </w:r>
            <w:r w:rsidRPr="009D73EE">
              <w:lastRenderedPageBreak/>
              <w:t>kumulacji z innymi działaniami prowadzącymi do przeobrażenia doliny rzecznej; potencjalne pozytywne oddziaływanie skumulowane</w:t>
            </w:r>
            <w:r w:rsidR="00910682">
              <w:br/>
            </w:r>
            <w:r w:rsidRPr="009D73EE">
              <w:t>z innymi działaniami</w:t>
            </w:r>
            <w:r w:rsidR="00910682">
              <w:br/>
            </w:r>
            <w:r w:rsidRPr="009D73EE">
              <w:t>w zakresie poprawy walorów krajobrazowych</w:t>
            </w:r>
          </w:p>
        </w:tc>
      </w:tr>
      <w:tr w:rsidR="007011FC" w14:paraId="29687380" w14:textId="77777777" w:rsidTr="00F058C0">
        <w:tc>
          <w:tcPr>
            <w:tcW w:w="1704" w:type="dxa"/>
          </w:tcPr>
          <w:p w14:paraId="7BED2BCC" w14:textId="77777777" w:rsidR="007011FC" w:rsidRDefault="007011FC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54B61DAE" w14:textId="77777777" w:rsidR="007011FC" w:rsidRDefault="007011FC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4DB17C9C" w14:textId="77777777" w:rsidR="009D73EE" w:rsidRDefault="009D73EE" w:rsidP="009D73EE">
            <w:pPr>
              <w:spacing w:line="276" w:lineRule="auto"/>
            </w:pPr>
            <w:r>
              <w:t>etap budowy: potencjalna wycinka drzew i krzewów,</w:t>
            </w:r>
          </w:p>
          <w:p w14:paraId="699D7DB1" w14:textId="2D065CC4" w:rsidR="007011FC" w:rsidRDefault="009D73EE" w:rsidP="009D73EE">
            <w:pPr>
              <w:spacing w:line="276" w:lineRule="auto"/>
            </w:pPr>
            <w:r>
              <w:t xml:space="preserve">etap eksploatacji: poprawa warunków dla </w:t>
            </w:r>
            <w:r>
              <w:lastRenderedPageBreak/>
              <w:t>rozwoju drzewostanów w wyniku zmiany warunków wilgotnościowych w otoczeniu zbiornika</w:t>
            </w:r>
          </w:p>
        </w:tc>
        <w:tc>
          <w:tcPr>
            <w:tcW w:w="1838" w:type="dxa"/>
          </w:tcPr>
          <w:p w14:paraId="734C7150" w14:textId="77777777" w:rsidR="009D73EE" w:rsidRDefault="009D73EE" w:rsidP="009D73EE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59EBD534" w14:textId="4193928C" w:rsidR="007011FC" w:rsidRDefault="009D73EE" w:rsidP="009D73EE">
            <w:pPr>
              <w:spacing w:line="276" w:lineRule="auto"/>
            </w:pPr>
            <w:r>
              <w:t xml:space="preserve">etap eksploatacji: </w:t>
            </w:r>
            <w:r>
              <w:lastRenderedPageBreak/>
              <w:t>pozytywne i negatywne mniej znaczące</w:t>
            </w:r>
          </w:p>
        </w:tc>
        <w:tc>
          <w:tcPr>
            <w:tcW w:w="1839" w:type="dxa"/>
          </w:tcPr>
          <w:p w14:paraId="60FFF934" w14:textId="77777777" w:rsidR="009D73EE" w:rsidRDefault="009D73EE" w:rsidP="009D73EE">
            <w:pPr>
              <w:spacing w:line="276" w:lineRule="auto"/>
            </w:pPr>
            <w:r>
              <w:lastRenderedPageBreak/>
              <w:t>etap budowy: bezpośrednie;</w:t>
            </w:r>
          </w:p>
          <w:p w14:paraId="475F06EE" w14:textId="57083B99" w:rsidR="007011FC" w:rsidRDefault="009D73EE" w:rsidP="009D73EE">
            <w:pPr>
              <w:spacing w:line="276" w:lineRule="auto"/>
            </w:pPr>
            <w:r>
              <w:t xml:space="preserve">etap eksploatacji: </w:t>
            </w:r>
            <w:r>
              <w:lastRenderedPageBreak/>
              <w:t>pośrednie, wtórne</w:t>
            </w:r>
          </w:p>
        </w:tc>
        <w:tc>
          <w:tcPr>
            <w:tcW w:w="1995" w:type="dxa"/>
          </w:tcPr>
          <w:p w14:paraId="412AB006" w14:textId="77777777" w:rsidR="009D73EE" w:rsidRDefault="009D73EE" w:rsidP="009D73EE">
            <w:pPr>
              <w:spacing w:line="276" w:lineRule="auto"/>
            </w:pPr>
            <w:r>
              <w:lastRenderedPageBreak/>
              <w:t xml:space="preserve">etap budowy: chwilowe, krótkoterminowe; </w:t>
            </w:r>
          </w:p>
          <w:p w14:paraId="2399A68A" w14:textId="1DAFA6BB" w:rsidR="007011FC" w:rsidRDefault="009D73EE" w:rsidP="009D73EE">
            <w:pPr>
              <w:spacing w:line="276" w:lineRule="auto"/>
            </w:pPr>
            <w:r>
              <w:lastRenderedPageBreak/>
              <w:t>etap eksploatacji: stałe, długoterminowe</w:t>
            </w:r>
          </w:p>
        </w:tc>
        <w:tc>
          <w:tcPr>
            <w:tcW w:w="2035" w:type="dxa"/>
          </w:tcPr>
          <w:p w14:paraId="5896B9F3" w14:textId="61BABD30" w:rsidR="007011FC" w:rsidRDefault="009D73EE" w:rsidP="00F058C0">
            <w:pPr>
              <w:spacing w:line="276" w:lineRule="auto"/>
            </w:pPr>
            <w:r w:rsidRPr="009D73EE">
              <w:lastRenderedPageBreak/>
              <w:t>potencjalne negatywne oddziaływanie skumulowane,</w:t>
            </w:r>
            <w:r w:rsidR="00910682">
              <w:br/>
            </w:r>
            <w:r w:rsidRPr="009D73EE">
              <w:t xml:space="preserve">w sytuacji </w:t>
            </w:r>
            <w:r w:rsidRPr="009D73EE">
              <w:lastRenderedPageBreak/>
              <w:t>nakładania się harmonogramów prac na etapie budowy</w:t>
            </w:r>
          </w:p>
        </w:tc>
      </w:tr>
      <w:tr w:rsidR="007011FC" w14:paraId="3926ED74" w14:textId="77777777" w:rsidTr="00F058C0">
        <w:tc>
          <w:tcPr>
            <w:tcW w:w="1704" w:type="dxa"/>
          </w:tcPr>
          <w:p w14:paraId="2723AF46" w14:textId="77777777" w:rsidR="007011FC" w:rsidRDefault="007011FC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1F07C5A2" w14:textId="77777777" w:rsidR="007011FC" w:rsidRDefault="007011FC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1EFCC0D" w14:textId="77777777" w:rsidR="009D73EE" w:rsidRDefault="009D73EE" w:rsidP="009D73EE">
            <w:pPr>
              <w:spacing w:line="276" w:lineRule="auto"/>
            </w:pPr>
            <w:r>
              <w:t xml:space="preserve">etap budowy: zniszczenie siedlisk flory i fauny w wyniku prowadzenia prac budowlanych; emisja hałasu i zanieczyszczeń powietrza; płoszenie zwierząt; zwiększona śmiertelność zwierząt; potencjalna wycinka drzew i krzewów pod planowaną inwestycję; potencjalny wpływ na obszary chronione w </w:t>
            </w:r>
            <w:r>
              <w:lastRenderedPageBreak/>
              <w:t>przypadku lokalizacji w ich granicach;</w:t>
            </w:r>
          </w:p>
          <w:p w14:paraId="083589FB" w14:textId="5773D587" w:rsidR="007011FC" w:rsidRDefault="009D73EE" w:rsidP="009D73EE">
            <w:pPr>
              <w:spacing w:line="276" w:lineRule="auto"/>
            </w:pPr>
            <w:r>
              <w:t xml:space="preserve">etap eksploatacji: wzrost bioróżnorodności, poprawa stanu fauny i flory, dzięki zwiększeniu retencyjności zlewni; wzrost różnorodności biologicznej terenów wokół zbiorników, powstanie nowych siedlisk dla licznych gatunków, szczególnie dla ptaków wodno - błotnych oraz nietoperzy i płazów; potencjalne powstanie bariery dla migracji ryb i innych organizmów wodnych; </w:t>
            </w:r>
            <w:r>
              <w:lastRenderedPageBreak/>
              <w:t>zanik gatunków rzecznych i wykształcenie się zespołów ichtiofauny typowych dla zbiorników; zmiana warunków siedliskowych doliny rzecznej poniżej i powyżej zbiornika; potencjalne przecięcie korytarzy ekologicznych; potencjalny wpływ na obszary chronione w przypadku lokalizacji inwestycji w ich granicach</w:t>
            </w:r>
          </w:p>
        </w:tc>
        <w:tc>
          <w:tcPr>
            <w:tcW w:w="1838" w:type="dxa"/>
          </w:tcPr>
          <w:p w14:paraId="6EF16CAF" w14:textId="77777777" w:rsidR="009D73EE" w:rsidRDefault="009D73EE" w:rsidP="009D73EE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08FB2985" w14:textId="29D5389C" w:rsidR="007011FC" w:rsidRDefault="009D73EE" w:rsidP="009D73EE">
            <w:pPr>
              <w:spacing w:line="276" w:lineRule="auto"/>
            </w:pPr>
            <w:r>
              <w:t>etap eksploatacji: pozytywne i negatywne mniej znaczące</w:t>
            </w:r>
          </w:p>
        </w:tc>
        <w:tc>
          <w:tcPr>
            <w:tcW w:w="1839" w:type="dxa"/>
          </w:tcPr>
          <w:p w14:paraId="162AD13D" w14:textId="77777777" w:rsidR="009D73EE" w:rsidRDefault="009D73EE" w:rsidP="009D73EE">
            <w:pPr>
              <w:spacing w:line="276" w:lineRule="auto"/>
            </w:pPr>
            <w:r>
              <w:t xml:space="preserve">etap budowy: bezpośrednie, </w:t>
            </w:r>
          </w:p>
          <w:p w14:paraId="267483CC" w14:textId="03A9D593" w:rsidR="007011FC" w:rsidRDefault="009D73EE" w:rsidP="009D73EE">
            <w:pPr>
              <w:spacing w:line="276" w:lineRule="auto"/>
            </w:pPr>
            <w:r>
              <w:t>etap eksploatacji: bezpośrednie, pośrednie, wtórne</w:t>
            </w:r>
          </w:p>
        </w:tc>
        <w:tc>
          <w:tcPr>
            <w:tcW w:w="1995" w:type="dxa"/>
          </w:tcPr>
          <w:p w14:paraId="3AE24466" w14:textId="77777777" w:rsidR="009D73EE" w:rsidRDefault="009D73EE" w:rsidP="009D73EE">
            <w:pPr>
              <w:spacing w:line="276" w:lineRule="auto"/>
            </w:pPr>
            <w:r>
              <w:t>etap budowy: chwilowe, krótkoterminowe;</w:t>
            </w:r>
          </w:p>
          <w:p w14:paraId="5EF0F097" w14:textId="1566D540" w:rsidR="007011FC" w:rsidRDefault="009D73EE" w:rsidP="009D73EE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5C4AB5A2" w14:textId="559B4672" w:rsidR="007011FC" w:rsidRDefault="009D73EE" w:rsidP="00F058C0">
            <w:pPr>
              <w:spacing w:line="276" w:lineRule="auto"/>
            </w:pPr>
            <w:r w:rsidRPr="009D73EE">
              <w:t>potencjalne negatywne oddziaływanie skumulowane,</w:t>
            </w:r>
            <w:r w:rsidR="00910682">
              <w:br/>
            </w:r>
            <w:r w:rsidRPr="009D73EE">
              <w:t>w sytuacji nakładania się harmonogramów prac na etapie budowy oraz na etapie eksploatacji</w:t>
            </w:r>
            <w:r w:rsidR="00910682">
              <w:br/>
            </w:r>
            <w:r w:rsidRPr="009D73EE">
              <w:t xml:space="preserve">w sytuacji kumulacji z innymi działaniami </w:t>
            </w:r>
            <w:r w:rsidRPr="009D73EE">
              <w:lastRenderedPageBreak/>
              <w:t>prowadzącymi do zmiany warunków siedliskowych dolin rzecznych oraz oddziaływujących na obszary chronione; potencjalne pozytywne oddziaływanie skumulowane</w:t>
            </w:r>
            <w:r w:rsidR="00931B4E">
              <w:br/>
            </w:r>
            <w:r w:rsidRPr="009D73EE">
              <w:t>z innymi działaniami</w:t>
            </w:r>
            <w:r w:rsidR="00931B4E">
              <w:br/>
            </w:r>
            <w:r w:rsidRPr="009D73EE">
              <w:t>w zakresie poprawy retencyjności zlewni</w:t>
            </w:r>
          </w:p>
        </w:tc>
      </w:tr>
      <w:tr w:rsidR="007011FC" w14:paraId="046DFB01" w14:textId="77777777" w:rsidTr="00F058C0">
        <w:tc>
          <w:tcPr>
            <w:tcW w:w="1704" w:type="dxa"/>
          </w:tcPr>
          <w:p w14:paraId="257060AC" w14:textId="77777777" w:rsidR="007011FC" w:rsidRDefault="007011FC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63395EAE" w14:textId="77777777" w:rsidR="007011FC" w:rsidRDefault="007011FC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2AF21BE5" w14:textId="5BCCCA7F" w:rsidR="007011FC" w:rsidRDefault="005C5242" w:rsidP="00F058C0">
            <w:pPr>
              <w:spacing w:line="276" w:lineRule="auto"/>
            </w:pPr>
            <w:r w:rsidRPr="005C5242">
              <w:t xml:space="preserve">etap budowy: prace budowlane mogą powodować </w:t>
            </w:r>
            <w:r w:rsidRPr="005C5242">
              <w:lastRenderedPageBreak/>
              <w:t>krótkotrwały negatywny wpływ związany z chwilową (w trakcje prac budowlanych) emisją zanieczyszczeń do powietrza i emisją hałasu; etap eksploatacji: łagodzenie skutków niedoborów wody w ramach prowadzonych działalności, ograniczanie ryzyka lokalnych podtopień, wzrost poczucia bezpieczeństwa mieszkańców</w:t>
            </w:r>
          </w:p>
        </w:tc>
        <w:tc>
          <w:tcPr>
            <w:tcW w:w="1838" w:type="dxa"/>
          </w:tcPr>
          <w:p w14:paraId="2524DC23" w14:textId="40966933" w:rsidR="007011FC" w:rsidRDefault="005C5242" w:rsidP="00F058C0">
            <w:pPr>
              <w:spacing w:line="276" w:lineRule="auto"/>
            </w:pPr>
            <w:r w:rsidRPr="005C5242">
              <w:lastRenderedPageBreak/>
              <w:t xml:space="preserve">etap budowy: negatywne, mniej znaczące; </w:t>
            </w:r>
            <w:r w:rsidRPr="005C5242">
              <w:lastRenderedPageBreak/>
              <w:t>etap eksploatacji: pozytywne znaczące</w:t>
            </w:r>
          </w:p>
        </w:tc>
        <w:tc>
          <w:tcPr>
            <w:tcW w:w="1839" w:type="dxa"/>
          </w:tcPr>
          <w:p w14:paraId="7F355852" w14:textId="77777777" w:rsidR="005C5242" w:rsidRDefault="005C5242" w:rsidP="005C5242">
            <w:pPr>
              <w:spacing w:line="276" w:lineRule="auto"/>
            </w:pPr>
            <w:r>
              <w:lastRenderedPageBreak/>
              <w:t xml:space="preserve">etap budowy: </w:t>
            </w:r>
          </w:p>
          <w:p w14:paraId="121DEA2F" w14:textId="3C8A4AAF" w:rsidR="007011FC" w:rsidRDefault="005C5242" w:rsidP="005C5242">
            <w:pPr>
              <w:spacing w:line="276" w:lineRule="auto"/>
            </w:pPr>
            <w:r>
              <w:lastRenderedPageBreak/>
              <w:t>pośrednie; etap eksploatacji: pośrednie</w:t>
            </w:r>
          </w:p>
        </w:tc>
        <w:tc>
          <w:tcPr>
            <w:tcW w:w="1995" w:type="dxa"/>
          </w:tcPr>
          <w:p w14:paraId="20ADBAC8" w14:textId="41A3B6F9" w:rsidR="007011FC" w:rsidRDefault="005C5242" w:rsidP="00F058C0">
            <w:pPr>
              <w:spacing w:line="276" w:lineRule="auto"/>
            </w:pPr>
            <w:r w:rsidRPr="005C5242">
              <w:lastRenderedPageBreak/>
              <w:t xml:space="preserve">etap budowy: chwilowe, krótkoterminowe; </w:t>
            </w:r>
            <w:r w:rsidRPr="005C5242">
              <w:lastRenderedPageBreak/>
              <w:t>etap eksploatacji: stałe, długoterminowe</w:t>
            </w:r>
          </w:p>
        </w:tc>
        <w:tc>
          <w:tcPr>
            <w:tcW w:w="2035" w:type="dxa"/>
          </w:tcPr>
          <w:p w14:paraId="43E35CDA" w14:textId="7C21820C" w:rsidR="007011FC" w:rsidRPr="008C3B77" w:rsidRDefault="005C5242" w:rsidP="00F058C0">
            <w:pPr>
              <w:spacing w:line="276" w:lineRule="auto"/>
            </w:pPr>
            <w:r w:rsidRPr="005C5242">
              <w:lastRenderedPageBreak/>
              <w:t xml:space="preserve">potencjalne negatywne oddziaływanie </w:t>
            </w:r>
            <w:r w:rsidRPr="005C5242">
              <w:lastRenderedPageBreak/>
              <w:t>skumulowane</w:t>
            </w:r>
            <w:r w:rsidR="00C352B8">
              <w:t>,</w:t>
            </w:r>
            <w:r w:rsidR="00C352B8">
              <w:br/>
            </w:r>
            <w:r w:rsidRPr="005C5242">
              <w:t>w sytuacji nakładania się harmonogramów prac na etapie budowy; potencjalny pozytywny wpływ skumulowany</w:t>
            </w:r>
            <w:r w:rsidR="00C352B8">
              <w:br/>
            </w:r>
            <w:r w:rsidRPr="005C5242">
              <w:t>z innymi działaniami</w:t>
            </w:r>
            <w:r w:rsidR="00C352B8">
              <w:br/>
            </w:r>
            <w:r w:rsidRPr="005C5242">
              <w:t>w zakresie ograniczania ryzyka lokalnych podtopień, wzrostu poczucia bezpieczeństwa mieszkańców</w:t>
            </w:r>
          </w:p>
        </w:tc>
      </w:tr>
      <w:tr w:rsidR="007011FC" w14:paraId="05F915F1" w14:textId="77777777" w:rsidTr="00F058C0">
        <w:tc>
          <w:tcPr>
            <w:tcW w:w="1704" w:type="dxa"/>
          </w:tcPr>
          <w:p w14:paraId="0A4306BF" w14:textId="77777777" w:rsidR="007011FC" w:rsidRDefault="007011FC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48667566" w14:textId="77777777" w:rsidR="007011FC" w:rsidRDefault="007011FC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307188DF" w14:textId="77777777" w:rsidR="005C5242" w:rsidRDefault="005C5242" w:rsidP="005C5242">
            <w:pPr>
              <w:spacing w:line="276" w:lineRule="auto"/>
            </w:pPr>
            <w:r>
              <w:t>etap budowy: naruszenie lub zniszczenie nieznanych jeszcze zabytków archeologicznych, w przypadku niewłaściwie prowadzonych prac</w:t>
            </w:r>
          </w:p>
          <w:p w14:paraId="1DB2A3BF" w14:textId="3DD42DED" w:rsidR="007011FC" w:rsidRDefault="005C5242" w:rsidP="005C5242">
            <w:pPr>
              <w:spacing w:line="276" w:lineRule="auto"/>
            </w:pPr>
            <w:r>
              <w:t>etap eksploatacji: ochrona zabytków przed zniszczeniem dzięki zmniejszeniu ryzyka powodzi</w:t>
            </w:r>
          </w:p>
        </w:tc>
        <w:tc>
          <w:tcPr>
            <w:tcW w:w="1838" w:type="dxa"/>
          </w:tcPr>
          <w:p w14:paraId="5D126BB6" w14:textId="62EB71EF" w:rsidR="005C5242" w:rsidRDefault="005C5242" w:rsidP="005C5242">
            <w:pPr>
              <w:spacing w:line="276" w:lineRule="auto"/>
            </w:pPr>
            <w:r>
              <w:t>etap budowy: negatywne znaczące</w:t>
            </w:r>
          </w:p>
          <w:p w14:paraId="69409A1F" w14:textId="4B37B554" w:rsidR="007011FC" w:rsidRDefault="005C5242" w:rsidP="005C5242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29F27A28" w14:textId="77777777" w:rsidR="005C5242" w:rsidRDefault="005C5242" w:rsidP="005C5242">
            <w:pPr>
              <w:spacing w:line="276" w:lineRule="auto"/>
            </w:pPr>
            <w:r>
              <w:t xml:space="preserve">etap budowy: bezpośrednie, </w:t>
            </w:r>
          </w:p>
          <w:p w14:paraId="6E6578E4" w14:textId="35A8597F" w:rsidR="007011FC" w:rsidRDefault="005C5242" w:rsidP="005C5242">
            <w:pPr>
              <w:spacing w:line="276" w:lineRule="auto"/>
            </w:pPr>
            <w:r>
              <w:t>etap eksploatacji: pośrednie</w:t>
            </w:r>
          </w:p>
        </w:tc>
        <w:tc>
          <w:tcPr>
            <w:tcW w:w="1995" w:type="dxa"/>
          </w:tcPr>
          <w:p w14:paraId="155121B2" w14:textId="77777777" w:rsidR="005C5242" w:rsidRDefault="005C5242" w:rsidP="005C5242">
            <w:pPr>
              <w:spacing w:line="276" w:lineRule="auto"/>
            </w:pPr>
            <w:r>
              <w:t>etap budowy: chwilowe, krótkoterminowe</w:t>
            </w:r>
          </w:p>
          <w:p w14:paraId="45DBB6AB" w14:textId="64865BDD" w:rsidR="007011FC" w:rsidRDefault="005C5242" w:rsidP="005C5242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18FB9112" w14:textId="2F3A8041" w:rsidR="007011FC" w:rsidRDefault="005C5242" w:rsidP="00F058C0">
            <w:pPr>
              <w:spacing w:line="276" w:lineRule="auto"/>
            </w:pPr>
            <w:r w:rsidRPr="005C5242">
              <w:t>potencjalne negatywne oddziaływanie skumulowane,</w:t>
            </w:r>
            <w:r w:rsidR="00C352B8">
              <w:br/>
            </w:r>
            <w:r w:rsidRPr="005C5242">
              <w:t>w sytuacji nakładania się harmonogramów prac na etapie budowy, potencjalne pozytywne oddziaływanie skumulowane</w:t>
            </w:r>
            <w:r w:rsidR="00C352B8">
              <w:br/>
            </w:r>
            <w:r w:rsidRPr="005C5242">
              <w:t>z innymi działaniami</w:t>
            </w:r>
            <w:r w:rsidR="00C352B8">
              <w:br/>
            </w:r>
            <w:r w:rsidRPr="005C5242">
              <w:t xml:space="preserve">w zakresie poprawy retencyjności zlewni a w efekcie </w:t>
            </w:r>
            <w:r w:rsidRPr="005C5242">
              <w:lastRenderedPageBreak/>
              <w:t>zmniejszeniu ryzyka powodzi</w:t>
            </w:r>
          </w:p>
        </w:tc>
      </w:tr>
    </w:tbl>
    <w:p w14:paraId="501F611F" w14:textId="725707DD" w:rsidR="002C5AFD" w:rsidRDefault="00C352B8" w:rsidP="00517C5F">
      <w:pPr>
        <w:spacing w:before="120" w:line="276" w:lineRule="auto"/>
        <w:outlineLvl w:val="1"/>
      </w:pPr>
      <w:r>
        <w:rPr>
          <w:b/>
          <w:bCs/>
        </w:rPr>
        <w:lastRenderedPageBreak/>
        <w:br/>
      </w:r>
      <w:r w:rsidR="001E290C">
        <w:rPr>
          <w:b/>
          <w:bCs/>
        </w:rPr>
        <w:t xml:space="preserve">4.5. </w:t>
      </w:r>
      <w:r w:rsidR="002C5AFD" w:rsidRPr="00082B87">
        <w:rPr>
          <w:b/>
          <w:bCs/>
        </w:rPr>
        <w:t>Nazwa działania: I</w:t>
      </w:r>
      <w:r w:rsidR="002C5AFD">
        <w:rPr>
          <w:b/>
          <w:bCs/>
        </w:rPr>
        <w:t>V</w:t>
      </w:r>
      <w:r w:rsidR="002C5AFD" w:rsidRPr="00082B87">
        <w:rPr>
          <w:b/>
          <w:bCs/>
        </w:rPr>
        <w:t>.</w:t>
      </w:r>
      <w:r w:rsidR="002C5AFD">
        <w:rPr>
          <w:b/>
          <w:bCs/>
        </w:rPr>
        <w:t>5</w:t>
      </w:r>
      <w:r w:rsidR="002C5AFD" w:rsidRPr="00082B87">
        <w:rPr>
          <w:b/>
          <w:bCs/>
        </w:rPr>
        <w:t>.</w:t>
      </w:r>
      <w:r w:rsidR="002C5AFD">
        <w:rPr>
          <w:b/>
          <w:bCs/>
        </w:rPr>
        <w:t xml:space="preserve"> </w:t>
      </w:r>
      <w:r w:rsidR="003007E4" w:rsidRPr="003007E4">
        <w:rPr>
          <w:b/>
          <w:bCs/>
        </w:rPr>
        <w:t>Działania w zakresie retencji miejskiej</w:t>
      </w:r>
      <w:r w:rsidR="002C5AFD">
        <w:rPr>
          <w:b/>
          <w:bCs/>
        </w:rPr>
        <w:br/>
      </w:r>
      <w:r w:rsidR="002C5AFD">
        <w:t xml:space="preserve">Tabela 17. </w:t>
      </w:r>
      <w:r w:rsidR="002C5AFD" w:rsidRPr="00710A30">
        <w:t>Analiza oddziaływań planowanych działań - Kierunek działań I</w:t>
      </w:r>
      <w:r w:rsidR="002C5AFD">
        <w:t>V</w:t>
      </w:r>
      <w:r w:rsidR="002C5AFD" w:rsidRPr="00710A30">
        <w:t>.</w:t>
      </w:r>
      <w:r w:rsidR="002C5AFD">
        <w:t xml:space="preserve"> Działanie IV.5.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V. Działanie IV.5."/>
        <w:tblDescription w:val="Tabela: Analiza oddziaływań planowanych działań - Kierunek działań IV. Działanie IV.5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2C5AFD" w14:paraId="15631C7B" w14:textId="77777777" w:rsidTr="00F058C0">
        <w:trPr>
          <w:tblHeader/>
        </w:trPr>
        <w:tc>
          <w:tcPr>
            <w:tcW w:w="1704" w:type="dxa"/>
          </w:tcPr>
          <w:p w14:paraId="5EDDCDEF" w14:textId="77777777" w:rsidR="002C5AFD" w:rsidRPr="008525CD" w:rsidRDefault="002C5AF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E322456" w14:textId="77777777" w:rsidR="002C5AFD" w:rsidRPr="008525CD" w:rsidRDefault="002C5AF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64A8E144" w14:textId="77777777" w:rsidR="002C5AFD" w:rsidRPr="008525CD" w:rsidRDefault="002C5AF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DD6C871" w14:textId="77777777" w:rsidR="002C5AFD" w:rsidRPr="008525CD" w:rsidRDefault="002C5AF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3D46F9D" w14:textId="77777777" w:rsidR="002C5AFD" w:rsidRPr="008525CD" w:rsidRDefault="002C5AF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37CACEB3" w14:textId="77777777" w:rsidR="002C5AFD" w:rsidRPr="008525CD" w:rsidRDefault="002C5AF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7A687BD2" w14:textId="77777777" w:rsidR="002C5AFD" w:rsidRPr="008525CD" w:rsidRDefault="002C5AF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2C5AFD" w14:paraId="080E9120" w14:textId="77777777" w:rsidTr="00F058C0">
        <w:tc>
          <w:tcPr>
            <w:tcW w:w="1704" w:type="dxa"/>
          </w:tcPr>
          <w:p w14:paraId="16485176" w14:textId="77777777" w:rsidR="002C5AFD" w:rsidRDefault="002C5AFD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6F69C6E0" w14:textId="77777777" w:rsidR="002C5AFD" w:rsidRDefault="002C5AFD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2B8F9366" w14:textId="0C96EECE" w:rsidR="002C5AFD" w:rsidRDefault="003007E4" w:rsidP="00F058C0">
            <w:pPr>
              <w:spacing w:line="276" w:lineRule="auto"/>
            </w:pPr>
            <w:r w:rsidRPr="003007E4">
              <w:t>zwiększenie udziału terenów biologicznie czynnych na obszarach miejskich, lokalna zmiana pokrycia terenu dzięki wprowadzeniu obiektów retencji miejskiej</w:t>
            </w:r>
          </w:p>
        </w:tc>
        <w:tc>
          <w:tcPr>
            <w:tcW w:w="1838" w:type="dxa"/>
          </w:tcPr>
          <w:p w14:paraId="006A56BD" w14:textId="6650CEB5" w:rsidR="002C5AFD" w:rsidRDefault="003007E4" w:rsidP="00F058C0">
            <w:pPr>
              <w:spacing w:line="276" w:lineRule="auto"/>
            </w:pPr>
            <w:r w:rsidRPr="003007E4">
              <w:t>pozytywne znaczące</w:t>
            </w:r>
          </w:p>
        </w:tc>
        <w:tc>
          <w:tcPr>
            <w:tcW w:w="1839" w:type="dxa"/>
          </w:tcPr>
          <w:p w14:paraId="10CFCDC2" w14:textId="075C3541" w:rsidR="002C5AFD" w:rsidRDefault="003007E4" w:rsidP="00F058C0">
            <w:pPr>
              <w:spacing w:line="276" w:lineRule="auto"/>
            </w:pPr>
            <w:r w:rsidRPr="003007E4">
              <w:t>bezpośrednie</w:t>
            </w:r>
          </w:p>
        </w:tc>
        <w:tc>
          <w:tcPr>
            <w:tcW w:w="1995" w:type="dxa"/>
          </w:tcPr>
          <w:p w14:paraId="3FECF7EB" w14:textId="5C6E791D" w:rsidR="002C5AFD" w:rsidRDefault="003007E4" w:rsidP="00F058C0">
            <w:pPr>
              <w:spacing w:line="276" w:lineRule="auto"/>
            </w:pPr>
            <w:r w:rsidRPr="003007E4">
              <w:t>stałe, długoterminowe</w:t>
            </w:r>
          </w:p>
        </w:tc>
        <w:tc>
          <w:tcPr>
            <w:tcW w:w="2035" w:type="dxa"/>
          </w:tcPr>
          <w:p w14:paraId="00EFBC11" w14:textId="6283EAE7" w:rsidR="002C5AFD" w:rsidRDefault="003007E4" w:rsidP="00F058C0">
            <w:pPr>
              <w:spacing w:line="276" w:lineRule="auto"/>
            </w:pPr>
            <w:r w:rsidRPr="003007E4">
              <w:t>potencjalne pozytywne oddziaływanie skumulowane</w:t>
            </w:r>
            <w:r w:rsidR="002343CF">
              <w:br/>
            </w:r>
            <w:r w:rsidRPr="003007E4">
              <w:t>z innymi działaniami</w:t>
            </w:r>
            <w:r w:rsidR="002343CF">
              <w:br/>
            </w:r>
            <w:r w:rsidRPr="003007E4">
              <w:t>w zakresie poprawy</w:t>
            </w:r>
            <w:r w:rsidR="002343CF">
              <w:br/>
            </w:r>
            <w:r w:rsidRPr="003007E4">
              <w:t xml:space="preserve">i utrzymania stanu </w:t>
            </w:r>
            <w:r w:rsidRPr="003007E4">
              <w:lastRenderedPageBreak/>
              <w:t>środowiska naturalnego</w:t>
            </w:r>
          </w:p>
        </w:tc>
      </w:tr>
      <w:tr w:rsidR="002C5AFD" w14:paraId="0D399F5F" w14:textId="77777777" w:rsidTr="00F058C0">
        <w:tc>
          <w:tcPr>
            <w:tcW w:w="1704" w:type="dxa"/>
          </w:tcPr>
          <w:p w14:paraId="31E22DE7" w14:textId="77777777" w:rsidR="002C5AFD" w:rsidRDefault="002C5AFD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4D07BB84" w14:textId="77777777" w:rsidR="002C5AFD" w:rsidRDefault="002C5AFD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3CB188D0" w14:textId="2A917422" w:rsidR="002C5AFD" w:rsidRDefault="003007E4" w:rsidP="00F058C0">
            <w:pPr>
              <w:spacing w:line="276" w:lineRule="auto"/>
            </w:pPr>
            <w:r w:rsidRPr="003007E4">
              <w:t>poprawa stanu ekologicznego wód powierzchniowych w wyniku zwiększenia retencyjności zlewni oraz zmniejszenia ładunków zanieczyszczeń wprowadzanych do wód ze spływami powierzchniowymi</w:t>
            </w:r>
          </w:p>
        </w:tc>
        <w:tc>
          <w:tcPr>
            <w:tcW w:w="1838" w:type="dxa"/>
          </w:tcPr>
          <w:p w14:paraId="33507DD7" w14:textId="35CEE41A" w:rsidR="002C5AFD" w:rsidRDefault="003007E4" w:rsidP="00F058C0">
            <w:pPr>
              <w:spacing w:line="276" w:lineRule="auto"/>
            </w:pPr>
            <w:r w:rsidRPr="003007E4">
              <w:t>pozytywne znaczące</w:t>
            </w:r>
          </w:p>
        </w:tc>
        <w:tc>
          <w:tcPr>
            <w:tcW w:w="1839" w:type="dxa"/>
          </w:tcPr>
          <w:p w14:paraId="2529D7BD" w14:textId="2584D9BF" w:rsidR="002C5AFD" w:rsidRDefault="003007E4" w:rsidP="00F058C0">
            <w:pPr>
              <w:spacing w:line="276" w:lineRule="auto"/>
            </w:pPr>
            <w:r w:rsidRPr="003007E4">
              <w:t>pośrednie, wtórne</w:t>
            </w:r>
          </w:p>
        </w:tc>
        <w:tc>
          <w:tcPr>
            <w:tcW w:w="1995" w:type="dxa"/>
          </w:tcPr>
          <w:p w14:paraId="0AC84983" w14:textId="4EBF0F3D" w:rsidR="002C5AFD" w:rsidRDefault="003007E4" w:rsidP="003007E4">
            <w:pPr>
              <w:spacing w:line="276" w:lineRule="auto"/>
            </w:pPr>
            <w:r w:rsidRPr="003007E4">
              <w:t>długoterminowe</w:t>
            </w:r>
          </w:p>
        </w:tc>
        <w:tc>
          <w:tcPr>
            <w:tcW w:w="2035" w:type="dxa"/>
          </w:tcPr>
          <w:p w14:paraId="40B8D113" w14:textId="12FDD46E" w:rsidR="002C5AFD" w:rsidRDefault="003007E4" w:rsidP="00F058C0">
            <w:pPr>
              <w:spacing w:line="276" w:lineRule="auto"/>
            </w:pPr>
            <w:r w:rsidRPr="003007E4">
              <w:t>potencjalne pozytywne oddziaływanie skumulowane</w:t>
            </w:r>
            <w:r w:rsidR="002343CF">
              <w:br/>
            </w:r>
            <w:r w:rsidRPr="003007E4">
              <w:t>z innymi działaniami</w:t>
            </w:r>
            <w:r w:rsidR="002343CF">
              <w:br/>
            </w:r>
            <w:r w:rsidRPr="003007E4">
              <w:t>w zakresie poprawy stanu ekologicznego wód</w:t>
            </w:r>
          </w:p>
        </w:tc>
      </w:tr>
      <w:tr w:rsidR="002C5AFD" w14:paraId="688A34DB" w14:textId="77777777" w:rsidTr="00F058C0">
        <w:tc>
          <w:tcPr>
            <w:tcW w:w="1704" w:type="dxa"/>
          </w:tcPr>
          <w:p w14:paraId="76A3AE57" w14:textId="77777777" w:rsidR="002C5AFD" w:rsidRDefault="002C5AFD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00642D9B" w14:textId="77777777" w:rsidR="002C5AFD" w:rsidRDefault="002C5AFD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1E36394D" w14:textId="273EA370" w:rsidR="002C5AFD" w:rsidRDefault="003007E4" w:rsidP="00F058C0">
            <w:pPr>
              <w:spacing w:line="276" w:lineRule="auto"/>
            </w:pPr>
            <w:r w:rsidRPr="003007E4">
              <w:t>poprawa stanu ilościowego wód podziemnych w wyniku zwiększenia retencyjności zlewni</w:t>
            </w:r>
          </w:p>
        </w:tc>
        <w:tc>
          <w:tcPr>
            <w:tcW w:w="1838" w:type="dxa"/>
          </w:tcPr>
          <w:p w14:paraId="2140F5F9" w14:textId="403A41B7" w:rsidR="002C5AFD" w:rsidRDefault="003007E4" w:rsidP="00F058C0">
            <w:pPr>
              <w:spacing w:line="276" w:lineRule="auto"/>
            </w:pPr>
            <w:r w:rsidRPr="003007E4">
              <w:t>pozytywne znaczące</w:t>
            </w:r>
          </w:p>
        </w:tc>
        <w:tc>
          <w:tcPr>
            <w:tcW w:w="1839" w:type="dxa"/>
          </w:tcPr>
          <w:p w14:paraId="54291FC2" w14:textId="0813AF6C" w:rsidR="002C5AFD" w:rsidRDefault="003007E4" w:rsidP="00F058C0">
            <w:pPr>
              <w:spacing w:line="276" w:lineRule="auto"/>
            </w:pPr>
            <w:r w:rsidRPr="003007E4">
              <w:t>pośrednie, wtórne</w:t>
            </w:r>
          </w:p>
        </w:tc>
        <w:tc>
          <w:tcPr>
            <w:tcW w:w="1995" w:type="dxa"/>
          </w:tcPr>
          <w:p w14:paraId="48B42832" w14:textId="78AD23BB" w:rsidR="002C5AFD" w:rsidRDefault="003007E4" w:rsidP="00F058C0">
            <w:pPr>
              <w:spacing w:line="276" w:lineRule="auto"/>
            </w:pPr>
            <w:r w:rsidRPr="003007E4">
              <w:t>stałe, długoterminowe</w:t>
            </w:r>
          </w:p>
        </w:tc>
        <w:tc>
          <w:tcPr>
            <w:tcW w:w="2035" w:type="dxa"/>
          </w:tcPr>
          <w:p w14:paraId="4276F462" w14:textId="4A8C66ED" w:rsidR="002C5AFD" w:rsidRDefault="003007E4" w:rsidP="00F058C0">
            <w:pPr>
              <w:spacing w:line="276" w:lineRule="auto"/>
            </w:pPr>
            <w:r w:rsidRPr="003007E4">
              <w:t>potencjalne pozytywne oddziaływanie skumulowane</w:t>
            </w:r>
            <w:r w:rsidR="002343CF">
              <w:br/>
            </w:r>
            <w:r w:rsidRPr="003007E4">
              <w:t>z innymi działaniami</w:t>
            </w:r>
            <w:r w:rsidR="002343CF">
              <w:br/>
            </w:r>
            <w:r w:rsidRPr="003007E4">
              <w:lastRenderedPageBreak/>
              <w:t>w zakresie poprawy stanu ilościowego wód podziemnych</w:t>
            </w:r>
          </w:p>
        </w:tc>
      </w:tr>
      <w:tr w:rsidR="002C5AFD" w14:paraId="542CAFEB" w14:textId="77777777" w:rsidTr="00F058C0">
        <w:tc>
          <w:tcPr>
            <w:tcW w:w="1704" w:type="dxa"/>
          </w:tcPr>
          <w:p w14:paraId="191AACEC" w14:textId="77777777" w:rsidR="002C5AFD" w:rsidRDefault="002C5AFD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2F689AC6" w14:textId="77777777" w:rsidR="002C5AFD" w:rsidRDefault="002C5AFD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1AB45446" w14:textId="77777777" w:rsidR="003007E4" w:rsidRDefault="003007E4" w:rsidP="003007E4">
            <w:pPr>
              <w:spacing w:line="276" w:lineRule="auto"/>
            </w:pPr>
            <w:r>
              <w:t>etap budowy: Potencjalny negatywny wpływ może wystąpić jedynie na etapie realizacji działań (budowa obiektów). Prace budowlane mogą powodować krótkotrwały negatywny wpływ na powietrze, w związku z chwilową (w trakcje prac budowlanych) emisją zanieczyszczeń do powietrza;</w:t>
            </w:r>
          </w:p>
          <w:p w14:paraId="203F287C" w14:textId="1311B13D" w:rsidR="002C5AFD" w:rsidRDefault="003007E4" w:rsidP="003007E4">
            <w:pPr>
              <w:spacing w:line="276" w:lineRule="auto"/>
            </w:pPr>
            <w:r>
              <w:lastRenderedPageBreak/>
              <w:t>etap eksploatacji: minimalizowanie „przegrzania“ miast, ograniczanie odpływu wody przez co poprawi się lokalny mikroklimat</w:t>
            </w:r>
          </w:p>
        </w:tc>
        <w:tc>
          <w:tcPr>
            <w:tcW w:w="1838" w:type="dxa"/>
          </w:tcPr>
          <w:p w14:paraId="07B80160" w14:textId="77777777" w:rsidR="003007E4" w:rsidRDefault="003007E4" w:rsidP="003007E4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3200E25B" w14:textId="39196B56" w:rsidR="002C5AFD" w:rsidRDefault="003007E4" w:rsidP="003007E4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3E8AACB1" w14:textId="77777777" w:rsidR="003007E4" w:rsidRDefault="003007E4" w:rsidP="003007E4">
            <w:r>
              <w:t>etap budowy: bezpośrednie,</w:t>
            </w:r>
          </w:p>
          <w:p w14:paraId="66F89792" w14:textId="690FE055" w:rsidR="002C5AFD" w:rsidRPr="00D710CC" w:rsidRDefault="003007E4" w:rsidP="003007E4">
            <w:r>
              <w:t>etap eksploatacji: pośrednie</w:t>
            </w:r>
          </w:p>
        </w:tc>
        <w:tc>
          <w:tcPr>
            <w:tcW w:w="1995" w:type="dxa"/>
          </w:tcPr>
          <w:p w14:paraId="3188A0C1" w14:textId="77777777" w:rsidR="003007E4" w:rsidRDefault="003007E4" w:rsidP="003007E4">
            <w:pPr>
              <w:spacing w:line="276" w:lineRule="auto"/>
            </w:pPr>
            <w:r>
              <w:t>etap budowy: chwilowe, krótkoterminowe;</w:t>
            </w:r>
          </w:p>
          <w:p w14:paraId="69DBA60F" w14:textId="618BD517" w:rsidR="002C5AFD" w:rsidRDefault="003007E4" w:rsidP="003007E4">
            <w:pPr>
              <w:spacing w:line="276" w:lineRule="auto"/>
            </w:pPr>
            <w:r>
              <w:t xml:space="preserve">etap eksploatacji: stałe, długoterminowe  </w:t>
            </w:r>
          </w:p>
        </w:tc>
        <w:tc>
          <w:tcPr>
            <w:tcW w:w="2035" w:type="dxa"/>
          </w:tcPr>
          <w:p w14:paraId="2A7E8E7A" w14:textId="56E54C06" w:rsidR="002C5AFD" w:rsidRDefault="003007E4" w:rsidP="00F058C0">
            <w:pPr>
              <w:spacing w:line="276" w:lineRule="auto"/>
            </w:pPr>
            <w:r w:rsidRPr="003007E4">
              <w:t>potencjalne negatywne oddziaływanie skumulowane,</w:t>
            </w:r>
            <w:r w:rsidR="002343CF">
              <w:br/>
            </w:r>
            <w:r w:rsidRPr="003007E4">
              <w:t>w sytuacji nakładania się harmonogramów prac na etapie budowy; potencjalny pozytywny wpływ skumulowany</w:t>
            </w:r>
            <w:r w:rsidR="002343CF">
              <w:br/>
            </w:r>
            <w:r w:rsidRPr="003007E4">
              <w:t>z innymi działaniami</w:t>
            </w:r>
            <w:r w:rsidR="002343CF">
              <w:br/>
            </w:r>
            <w:r w:rsidRPr="003007E4">
              <w:t xml:space="preserve">w zakresie </w:t>
            </w:r>
            <w:r w:rsidRPr="003007E4">
              <w:lastRenderedPageBreak/>
              <w:t>poprawy lokalnego mikroklimatu</w:t>
            </w:r>
          </w:p>
        </w:tc>
      </w:tr>
      <w:tr w:rsidR="002C5AFD" w14:paraId="3F414EF3" w14:textId="77777777" w:rsidTr="00F058C0">
        <w:tc>
          <w:tcPr>
            <w:tcW w:w="1704" w:type="dxa"/>
          </w:tcPr>
          <w:p w14:paraId="51659CCB" w14:textId="77777777" w:rsidR="002C5AFD" w:rsidRDefault="002C5AFD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423CEA18" w14:textId="77777777" w:rsidR="002C5AFD" w:rsidRDefault="002C5AFD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6F729C94" w14:textId="17D9DA53" w:rsidR="002C5AFD" w:rsidRDefault="003007E4" w:rsidP="00F058C0">
            <w:pPr>
              <w:spacing w:line="276" w:lineRule="auto"/>
            </w:pPr>
            <w:r w:rsidRPr="003007E4">
              <w:t>poprawa przyrodniczych walorów krajobrazowych terenów miejskich dzięki zwiększaniu retencji wód opadowych</w:t>
            </w:r>
          </w:p>
        </w:tc>
        <w:tc>
          <w:tcPr>
            <w:tcW w:w="1838" w:type="dxa"/>
          </w:tcPr>
          <w:p w14:paraId="3034C343" w14:textId="0843C5DA" w:rsidR="002C5AFD" w:rsidRDefault="003007E4" w:rsidP="00F058C0">
            <w:pPr>
              <w:spacing w:line="276" w:lineRule="auto"/>
            </w:pPr>
            <w:r w:rsidRPr="003007E4">
              <w:t>pozytywne znaczące</w:t>
            </w:r>
          </w:p>
        </w:tc>
        <w:tc>
          <w:tcPr>
            <w:tcW w:w="1839" w:type="dxa"/>
          </w:tcPr>
          <w:p w14:paraId="1EE37073" w14:textId="54CA3CB1" w:rsidR="002C5AFD" w:rsidRDefault="003007E4" w:rsidP="00F058C0">
            <w:pPr>
              <w:spacing w:line="276" w:lineRule="auto"/>
            </w:pPr>
            <w:r w:rsidRPr="003007E4">
              <w:t>bezpośrednie</w:t>
            </w:r>
          </w:p>
        </w:tc>
        <w:tc>
          <w:tcPr>
            <w:tcW w:w="1995" w:type="dxa"/>
          </w:tcPr>
          <w:p w14:paraId="25145FDA" w14:textId="665F80EE" w:rsidR="002C5AFD" w:rsidRDefault="003007E4" w:rsidP="00F058C0">
            <w:pPr>
              <w:spacing w:line="276" w:lineRule="auto"/>
            </w:pPr>
            <w:r w:rsidRPr="003007E4">
              <w:t>stałe, długoterminowe</w:t>
            </w:r>
          </w:p>
        </w:tc>
        <w:tc>
          <w:tcPr>
            <w:tcW w:w="2035" w:type="dxa"/>
          </w:tcPr>
          <w:p w14:paraId="19ADE545" w14:textId="50A3D7E9" w:rsidR="002C5AFD" w:rsidRDefault="003007E4" w:rsidP="00F058C0">
            <w:pPr>
              <w:spacing w:line="276" w:lineRule="auto"/>
            </w:pPr>
            <w:r w:rsidRPr="003007E4">
              <w:t>potencjalne pozytywne oddziaływanie skumulowane</w:t>
            </w:r>
            <w:r w:rsidR="002343CF">
              <w:br/>
            </w:r>
            <w:r w:rsidRPr="003007E4">
              <w:t>z innymi działaniami</w:t>
            </w:r>
            <w:r w:rsidR="002343CF">
              <w:br/>
            </w:r>
            <w:r w:rsidRPr="003007E4">
              <w:t>w zakresie poprawy walorów krajobrazowych</w:t>
            </w:r>
          </w:p>
        </w:tc>
      </w:tr>
      <w:tr w:rsidR="002C5AFD" w14:paraId="344C05AD" w14:textId="77777777" w:rsidTr="00F058C0">
        <w:tc>
          <w:tcPr>
            <w:tcW w:w="1704" w:type="dxa"/>
          </w:tcPr>
          <w:p w14:paraId="477E93AC" w14:textId="77777777" w:rsidR="002C5AFD" w:rsidRDefault="002C5AFD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5DF40DB1" w14:textId="77777777" w:rsidR="002C5AFD" w:rsidRDefault="002C5AFD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7724BCBF" w14:textId="6E6E6237" w:rsidR="002C5AFD" w:rsidRDefault="003007E4" w:rsidP="00F058C0">
            <w:pPr>
              <w:spacing w:line="276" w:lineRule="auto"/>
            </w:pPr>
            <w:r w:rsidRPr="003007E4">
              <w:t>brak oddziaływań</w:t>
            </w:r>
          </w:p>
        </w:tc>
        <w:tc>
          <w:tcPr>
            <w:tcW w:w="1838" w:type="dxa"/>
          </w:tcPr>
          <w:p w14:paraId="12CDF0A5" w14:textId="18665A64" w:rsidR="002C5AFD" w:rsidRDefault="003007E4" w:rsidP="00F058C0">
            <w:pPr>
              <w:spacing w:line="276" w:lineRule="auto"/>
            </w:pPr>
            <w:proofErr w:type="spellStart"/>
            <w:r w:rsidRPr="003007E4">
              <w:t>n.d</w:t>
            </w:r>
            <w:proofErr w:type="spellEnd"/>
            <w:r w:rsidRPr="003007E4">
              <w:t>.</w:t>
            </w:r>
          </w:p>
        </w:tc>
        <w:tc>
          <w:tcPr>
            <w:tcW w:w="1839" w:type="dxa"/>
          </w:tcPr>
          <w:p w14:paraId="637D06C6" w14:textId="39045D56" w:rsidR="002C5AFD" w:rsidRDefault="003007E4" w:rsidP="00F058C0">
            <w:pPr>
              <w:spacing w:line="276" w:lineRule="auto"/>
            </w:pPr>
            <w:proofErr w:type="spellStart"/>
            <w:r w:rsidRPr="003007E4">
              <w:t>n.d</w:t>
            </w:r>
            <w:proofErr w:type="spellEnd"/>
            <w:r w:rsidRPr="003007E4">
              <w:t>.</w:t>
            </w:r>
          </w:p>
        </w:tc>
        <w:tc>
          <w:tcPr>
            <w:tcW w:w="1995" w:type="dxa"/>
          </w:tcPr>
          <w:p w14:paraId="31D21D16" w14:textId="34ED4FF0" w:rsidR="002C5AFD" w:rsidRDefault="003007E4" w:rsidP="00F058C0">
            <w:pPr>
              <w:spacing w:line="276" w:lineRule="auto"/>
            </w:pPr>
            <w:proofErr w:type="spellStart"/>
            <w:r w:rsidRPr="003007E4">
              <w:t>n.d</w:t>
            </w:r>
            <w:proofErr w:type="spellEnd"/>
            <w:r w:rsidRPr="003007E4">
              <w:t>.</w:t>
            </w:r>
          </w:p>
        </w:tc>
        <w:tc>
          <w:tcPr>
            <w:tcW w:w="2035" w:type="dxa"/>
          </w:tcPr>
          <w:p w14:paraId="64B2A40A" w14:textId="077A752B" w:rsidR="002C5AFD" w:rsidRDefault="003007E4" w:rsidP="00F058C0">
            <w:pPr>
              <w:spacing w:line="276" w:lineRule="auto"/>
            </w:pPr>
            <w:r w:rsidRPr="003007E4">
              <w:t xml:space="preserve">nie przewiduje się wystąpienia </w:t>
            </w:r>
            <w:r w:rsidRPr="003007E4">
              <w:lastRenderedPageBreak/>
              <w:t>oddziaływań skumulowanych</w:t>
            </w:r>
          </w:p>
        </w:tc>
      </w:tr>
      <w:tr w:rsidR="002C5AFD" w14:paraId="23FAC1BE" w14:textId="77777777" w:rsidTr="00F058C0">
        <w:tc>
          <w:tcPr>
            <w:tcW w:w="1704" w:type="dxa"/>
          </w:tcPr>
          <w:p w14:paraId="638282DB" w14:textId="77777777" w:rsidR="002C5AFD" w:rsidRDefault="002C5AFD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20E2F090" w14:textId="77777777" w:rsidR="002C5AFD" w:rsidRDefault="002C5AFD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7F6C99AA" w14:textId="46017998" w:rsidR="002C5AFD" w:rsidRDefault="003007E4" w:rsidP="00F058C0">
            <w:pPr>
              <w:spacing w:line="276" w:lineRule="auto"/>
            </w:pPr>
            <w:r w:rsidRPr="003007E4">
              <w:t>wzrost różnorodności biologicznej na terenach miejskich, dzięki zwiększaniu retencji wód opadowych</w:t>
            </w:r>
          </w:p>
        </w:tc>
        <w:tc>
          <w:tcPr>
            <w:tcW w:w="1838" w:type="dxa"/>
          </w:tcPr>
          <w:p w14:paraId="0F3AFB08" w14:textId="1BAFC1F3" w:rsidR="002C5AFD" w:rsidRDefault="003007E4" w:rsidP="00F058C0">
            <w:pPr>
              <w:spacing w:line="276" w:lineRule="auto"/>
            </w:pPr>
            <w:r w:rsidRPr="003007E4">
              <w:t>pozytywne mniej znaczące</w:t>
            </w:r>
          </w:p>
        </w:tc>
        <w:tc>
          <w:tcPr>
            <w:tcW w:w="1839" w:type="dxa"/>
          </w:tcPr>
          <w:p w14:paraId="43B6901D" w14:textId="63E267DB" w:rsidR="002C5AFD" w:rsidRDefault="003007E4" w:rsidP="00F058C0">
            <w:pPr>
              <w:spacing w:line="276" w:lineRule="auto"/>
            </w:pPr>
            <w:r w:rsidRPr="003007E4">
              <w:t>bezpośrednie</w:t>
            </w:r>
          </w:p>
        </w:tc>
        <w:tc>
          <w:tcPr>
            <w:tcW w:w="1995" w:type="dxa"/>
          </w:tcPr>
          <w:p w14:paraId="5D73B0D1" w14:textId="607FF22D" w:rsidR="002C5AFD" w:rsidRDefault="003007E4" w:rsidP="00F058C0">
            <w:pPr>
              <w:spacing w:line="276" w:lineRule="auto"/>
            </w:pPr>
            <w:r w:rsidRPr="003007E4">
              <w:t>stałe, długoterminowe</w:t>
            </w:r>
          </w:p>
        </w:tc>
        <w:tc>
          <w:tcPr>
            <w:tcW w:w="2035" w:type="dxa"/>
          </w:tcPr>
          <w:p w14:paraId="3A532D39" w14:textId="49A9AA64" w:rsidR="002C5AFD" w:rsidRDefault="003007E4" w:rsidP="00F058C0">
            <w:pPr>
              <w:spacing w:line="276" w:lineRule="auto"/>
            </w:pPr>
            <w:r w:rsidRPr="003007E4">
              <w:t>potencjalne pozytywne oddziaływanie skumulowane</w:t>
            </w:r>
            <w:r w:rsidR="00875294">
              <w:br/>
            </w:r>
            <w:r w:rsidRPr="003007E4">
              <w:t>z innymi działaniami</w:t>
            </w:r>
            <w:r w:rsidR="00875294">
              <w:br/>
            </w:r>
            <w:r w:rsidRPr="003007E4">
              <w:t>w zakresie poprawy stanu środowiska przyrodniczego</w:t>
            </w:r>
          </w:p>
        </w:tc>
      </w:tr>
      <w:tr w:rsidR="002C5AFD" w14:paraId="7C1DE43A" w14:textId="77777777" w:rsidTr="00F058C0">
        <w:tc>
          <w:tcPr>
            <w:tcW w:w="1704" w:type="dxa"/>
          </w:tcPr>
          <w:p w14:paraId="65E76E49" w14:textId="77777777" w:rsidR="002C5AFD" w:rsidRDefault="002C5AFD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7A7EE5AB" w14:textId="77777777" w:rsidR="002C5AFD" w:rsidRDefault="002C5AFD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13DDAB0" w14:textId="5C4E33E9" w:rsidR="002C5AFD" w:rsidRDefault="003007E4" w:rsidP="00F058C0">
            <w:pPr>
              <w:spacing w:line="276" w:lineRule="auto"/>
            </w:pPr>
            <w:r w:rsidRPr="003007E4">
              <w:t xml:space="preserve">etap budowy: prace budowlane mogą powodować krótkotrwały negatywny wpływ związany z chwilową (w trakcje prac </w:t>
            </w:r>
            <w:r w:rsidRPr="003007E4">
              <w:lastRenderedPageBreak/>
              <w:t>budowlanych) emisją zanieczyszczeń do powietrza i emisją hałasu; etap eksploatacji: łagodzenie skutków niedoborów wody w ramach prowadzonych działalności, ograniczanie ryzyka lokalnych podtopień, wzrost poczucia bezpieczeństwa mieszkańców</w:t>
            </w:r>
          </w:p>
        </w:tc>
        <w:tc>
          <w:tcPr>
            <w:tcW w:w="1838" w:type="dxa"/>
          </w:tcPr>
          <w:p w14:paraId="6CFB7EA8" w14:textId="29CB5D2E" w:rsidR="002C5AFD" w:rsidRDefault="003007E4" w:rsidP="00F058C0">
            <w:pPr>
              <w:spacing w:line="276" w:lineRule="auto"/>
            </w:pPr>
            <w:r w:rsidRPr="003007E4">
              <w:lastRenderedPageBreak/>
              <w:t xml:space="preserve">etap budowy: negatywne, mniej znaczące; etap eksploatacji: </w:t>
            </w:r>
            <w:r w:rsidRPr="003007E4">
              <w:lastRenderedPageBreak/>
              <w:t>pozytywne znaczące</w:t>
            </w:r>
          </w:p>
        </w:tc>
        <w:tc>
          <w:tcPr>
            <w:tcW w:w="1839" w:type="dxa"/>
          </w:tcPr>
          <w:p w14:paraId="018D2936" w14:textId="77777777" w:rsidR="003007E4" w:rsidRDefault="003007E4" w:rsidP="003007E4">
            <w:pPr>
              <w:spacing w:line="276" w:lineRule="auto"/>
            </w:pPr>
            <w:r>
              <w:lastRenderedPageBreak/>
              <w:t xml:space="preserve">etap budowy: </w:t>
            </w:r>
          </w:p>
          <w:p w14:paraId="5F9A3383" w14:textId="1F72A78E" w:rsidR="002C5AFD" w:rsidRDefault="003007E4" w:rsidP="003007E4">
            <w:pPr>
              <w:spacing w:line="276" w:lineRule="auto"/>
            </w:pPr>
            <w:r>
              <w:t>pośrednie; etap eksploatacji: pośrednie</w:t>
            </w:r>
          </w:p>
        </w:tc>
        <w:tc>
          <w:tcPr>
            <w:tcW w:w="1995" w:type="dxa"/>
          </w:tcPr>
          <w:p w14:paraId="39B70B59" w14:textId="5A82F11A" w:rsidR="002C5AFD" w:rsidRDefault="003007E4" w:rsidP="00F058C0">
            <w:pPr>
              <w:spacing w:line="276" w:lineRule="auto"/>
            </w:pPr>
            <w:r w:rsidRPr="003007E4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3E3B183E" w14:textId="1C7316F8" w:rsidR="002C5AFD" w:rsidRPr="008C3B77" w:rsidRDefault="003007E4" w:rsidP="00F058C0">
            <w:pPr>
              <w:spacing w:line="276" w:lineRule="auto"/>
            </w:pPr>
            <w:r w:rsidRPr="003007E4">
              <w:t>potencjalne negatywne oddziaływanie skumulowane,</w:t>
            </w:r>
            <w:r w:rsidR="00875294">
              <w:br/>
            </w:r>
            <w:r w:rsidRPr="003007E4">
              <w:t xml:space="preserve">w sytuacji nakładania się </w:t>
            </w:r>
            <w:r w:rsidRPr="003007E4">
              <w:lastRenderedPageBreak/>
              <w:t>harmonogramów prac na etapie budowy; potencjalny pozytywny wpływ skumulowany</w:t>
            </w:r>
            <w:r w:rsidR="00875294">
              <w:br/>
            </w:r>
            <w:r w:rsidRPr="003007E4">
              <w:t>z innymi działaniami</w:t>
            </w:r>
            <w:r w:rsidR="00875294">
              <w:br/>
            </w:r>
            <w:r w:rsidRPr="003007E4">
              <w:t>w zakresie ograniczania ryzyka lokalnych podtopień, wzrostu poczucia bezpieczeństwa mieszkańców</w:t>
            </w:r>
          </w:p>
        </w:tc>
      </w:tr>
      <w:tr w:rsidR="002C5AFD" w14:paraId="20C90F8E" w14:textId="77777777" w:rsidTr="00F058C0">
        <w:tc>
          <w:tcPr>
            <w:tcW w:w="1704" w:type="dxa"/>
          </w:tcPr>
          <w:p w14:paraId="21C97FE1" w14:textId="77777777" w:rsidR="002C5AFD" w:rsidRDefault="002C5AFD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4A3BA97D" w14:textId="77777777" w:rsidR="002C5AFD" w:rsidRDefault="002C5AFD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0BD6143" w14:textId="394C1CCD" w:rsidR="002C5AFD" w:rsidRDefault="003007E4" w:rsidP="00F058C0">
            <w:pPr>
              <w:spacing w:line="276" w:lineRule="auto"/>
            </w:pPr>
            <w:r w:rsidRPr="003007E4">
              <w:t>ochrona zabytków przed zniszczeniem dzięki zmniejszeniu ryzyka powodzi</w:t>
            </w:r>
          </w:p>
        </w:tc>
        <w:tc>
          <w:tcPr>
            <w:tcW w:w="1838" w:type="dxa"/>
          </w:tcPr>
          <w:p w14:paraId="2840A4C9" w14:textId="731C954F" w:rsidR="002C5AFD" w:rsidRDefault="003007E4" w:rsidP="00F058C0">
            <w:pPr>
              <w:spacing w:line="276" w:lineRule="auto"/>
            </w:pPr>
            <w:r w:rsidRPr="003007E4">
              <w:t>pozytywne mniej znaczące</w:t>
            </w:r>
          </w:p>
        </w:tc>
        <w:tc>
          <w:tcPr>
            <w:tcW w:w="1839" w:type="dxa"/>
          </w:tcPr>
          <w:p w14:paraId="0A91240C" w14:textId="3A0D109C" w:rsidR="002C5AFD" w:rsidRDefault="003007E4" w:rsidP="00F058C0">
            <w:pPr>
              <w:spacing w:line="276" w:lineRule="auto"/>
            </w:pPr>
            <w:r w:rsidRPr="003007E4">
              <w:t>pośrednie</w:t>
            </w:r>
          </w:p>
        </w:tc>
        <w:tc>
          <w:tcPr>
            <w:tcW w:w="1995" w:type="dxa"/>
          </w:tcPr>
          <w:p w14:paraId="64199E54" w14:textId="22931644" w:rsidR="002C5AFD" w:rsidRDefault="003007E4" w:rsidP="00F058C0">
            <w:pPr>
              <w:spacing w:line="276" w:lineRule="auto"/>
            </w:pPr>
            <w:r w:rsidRPr="003007E4">
              <w:t>stałe, długoterminowe</w:t>
            </w:r>
          </w:p>
        </w:tc>
        <w:tc>
          <w:tcPr>
            <w:tcW w:w="2035" w:type="dxa"/>
          </w:tcPr>
          <w:p w14:paraId="45DBEABC" w14:textId="46FF6008" w:rsidR="002C5AFD" w:rsidRDefault="003007E4" w:rsidP="00F058C0">
            <w:pPr>
              <w:spacing w:line="276" w:lineRule="auto"/>
            </w:pPr>
            <w:r w:rsidRPr="003007E4">
              <w:t>pozytywne oddziaływanie skumulowane</w:t>
            </w:r>
            <w:r w:rsidR="00875294">
              <w:br/>
            </w:r>
            <w:r w:rsidRPr="003007E4">
              <w:t xml:space="preserve">z innymi </w:t>
            </w:r>
            <w:r w:rsidRPr="003007E4">
              <w:lastRenderedPageBreak/>
              <w:t>działaniami</w:t>
            </w:r>
            <w:r w:rsidR="00875294">
              <w:br/>
            </w:r>
            <w:r w:rsidRPr="003007E4">
              <w:t>w zakresie poprawy retencyjności zlewni a w efekcie zmniejszeniu ryzyka powodzi</w:t>
            </w:r>
          </w:p>
        </w:tc>
      </w:tr>
    </w:tbl>
    <w:p w14:paraId="1EFFD9BA" w14:textId="77777777" w:rsidR="00417435" w:rsidRDefault="00417435" w:rsidP="00417435">
      <w:r w:rsidRPr="00A95CBB">
        <w:lastRenderedPageBreak/>
        <w:t>* oddziaływanie negatywne znaczące, oddziaływanie negatywne mniej znaczące, brak oddziaływań, pozytywnie mniej znaczące, pozytywnie znaczące</w:t>
      </w:r>
      <w:r>
        <w:br/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</w:p>
    <w:p w14:paraId="58506C77" w14:textId="77777777" w:rsidR="00417435" w:rsidRDefault="00417435" w:rsidP="00417435">
      <w:proofErr w:type="spellStart"/>
      <w:r>
        <w:t>n.d</w:t>
      </w:r>
      <w:proofErr w:type="spellEnd"/>
      <w:r>
        <w:t>. - nie dotyczy</w:t>
      </w:r>
    </w:p>
    <w:p w14:paraId="5C668B95" w14:textId="77777777" w:rsidR="002C5AFD" w:rsidRDefault="002C5AFD" w:rsidP="002C5AFD">
      <w:pPr>
        <w:spacing w:line="276" w:lineRule="auto"/>
      </w:pPr>
    </w:p>
    <w:p w14:paraId="6505BA87" w14:textId="4E13FA62" w:rsidR="00875294" w:rsidRDefault="00875294">
      <w:r>
        <w:br w:type="page"/>
      </w:r>
    </w:p>
    <w:p w14:paraId="623F0B06" w14:textId="7EEB00C6" w:rsidR="007115F8" w:rsidRDefault="002D6E17" w:rsidP="00517C5F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5. </w:t>
      </w:r>
      <w:r w:rsidR="007115F8" w:rsidRPr="00082B87">
        <w:rPr>
          <w:b/>
          <w:bCs/>
        </w:rPr>
        <w:t xml:space="preserve">Kierunek działań: </w:t>
      </w:r>
      <w:r w:rsidR="007115F8" w:rsidRPr="007115F8">
        <w:rPr>
          <w:b/>
          <w:bCs/>
        </w:rPr>
        <w:t>Budownictwo, z uwzględnieniem budownictwa energooszczędnego, rozwój infrastruktury z uwzględnieniem wrażliwości na zmiany klimatu</w:t>
      </w:r>
      <w:r w:rsidR="007115F8">
        <w:rPr>
          <w:b/>
          <w:bCs/>
        </w:rPr>
        <w:br/>
      </w:r>
      <w:r>
        <w:rPr>
          <w:b/>
          <w:bCs/>
        </w:rPr>
        <w:t xml:space="preserve">5.1. </w:t>
      </w:r>
      <w:r w:rsidR="007115F8" w:rsidRPr="00082B87">
        <w:rPr>
          <w:b/>
          <w:bCs/>
        </w:rPr>
        <w:t xml:space="preserve">Nazwa działania: </w:t>
      </w:r>
      <w:r w:rsidR="007115F8">
        <w:rPr>
          <w:b/>
          <w:bCs/>
        </w:rPr>
        <w:t>V</w:t>
      </w:r>
      <w:r w:rsidR="007115F8" w:rsidRPr="00082B87">
        <w:rPr>
          <w:b/>
          <w:bCs/>
        </w:rPr>
        <w:t>.</w:t>
      </w:r>
      <w:r w:rsidR="007115F8">
        <w:rPr>
          <w:b/>
          <w:bCs/>
        </w:rPr>
        <w:t>1</w:t>
      </w:r>
      <w:r w:rsidR="007115F8" w:rsidRPr="00082B87">
        <w:rPr>
          <w:b/>
          <w:bCs/>
        </w:rPr>
        <w:t>.</w:t>
      </w:r>
      <w:r w:rsidR="007115F8">
        <w:rPr>
          <w:b/>
          <w:bCs/>
        </w:rPr>
        <w:t xml:space="preserve"> </w:t>
      </w:r>
      <w:r w:rsidR="007115F8" w:rsidRPr="007115F8">
        <w:rPr>
          <w:b/>
          <w:bCs/>
        </w:rPr>
        <w:t>Wsparcie w zakresie przeprowadzania audytów energetycznych budynków mieszkaniowych i administracji publicznej</w:t>
      </w:r>
      <w:r w:rsidR="007115F8">
        <w:rPr>
          <w:b/>
          <w:bCs/>
        </w:rPr>
        <w:br/>
      </w:r>
      <w:r w:rsidR="007115F8">
        <w:t xml:space="preserve">Tabela 18. </w:t>
      </w:r>
      <w:r w:rsidR="007115F8" w:rsidRPr="00710A30">
        <w:t xml:space="preserve">Analiza oddziaływań planowanych działań - Kierunek działań </w:t>
      </w:r>
      <w:r w:rsidR="007115F8">
        <w:t>V</w:t>
      </w:r>
      <w:r w:rsidR="007115F8" w:rsidRPr="00710A30">
        <w:t>.</w:t>
      </w:r>
      <w:r w:rsidR="007115F8">
        <w:t xml:space="preserve"> Działanie V.1.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. Działanie V.1."/>
        <w:tblDescription w:val="Tabela: Analiza oddziaływań planowanych działań - Kierunek działań V. Działanie V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7115F8" w14:paraId="7D81E296" w14:textId="77777777" w:rsidTr="00F058C0">
        <w:trPr>
          <w:tblHeader/>
        </w:trPr>
        <w:tc>
          <w:tcPr>
            <w:tcW w:w="1704" w:type="dxa"/>
          </w:tcPr>
          <w:p w14:paraId="2796C610" w14:textId="77777777" w:rsidR="007115F8" w:rsidRPr="008525CD" w:rsidRDefault="007115F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5E392855" w14:textId="77777777" w:rsidR="007115F8" w:rsidRPr="008525CD" w:rsidRDefault="007115F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51CD1A85" w14:textId="77777777" w:rsidR="007115F8" w:rsidRPr="008525CD" w:rsidRDefault="007115F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447F51C2" w14:textId="77777777" w:rsidR="007115F8" w:rsidRPr="008525CD" w:rsidRDefault="007115F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63705977" w14:textId="77777777" w:rsidR="007115F8" w:rsidRPr="008525CD" w:rsidRDefault="007115F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682509D6" w14:textId="77777777" w:rsidR="007115F8" w:rsidRPr="008525CD" w:rsidRDefault="007115F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FF74E40" w14:textId="77777777" w:rsidR="007115F8" w:rsidRPr="008525CD" w:rsidRDefault="007115F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7115F8" w14:paraId="2A03CF02" w14:textId="77777777" w:rsidTr="00F058C0">
        <w:tc>
          <w:tcPr>
            <w:tcW w:w="1704" w:type="dxa"/>
          </w:tcPr>
          <w:p w14:paraId="7ADE7FB6" w14:textId="77777777" w:rsidR="007115F8" w:rsidRDefault="007115F8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44D6669F" w14:textId="77777777" w:rsidR="007115F8" w:rsidRDefault="007115F8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702BC530" w14:textId="010401FF" w:rsidR="007115F8" w:rsidRDefault="00D47C63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5A38C410" w14:textId="4025C8F4" w:rsidR="007115F8" w:rsidRDefault="00D47C63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4EC67CF1" w14:textId="3436A0A2" w:rsidR="007115F8" w:rsidRDefault="00D47C63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2FB40F4E" w14:textId="21325CAF" w:rsidR="007115F8" w:rsidRDefault="00D47C63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29BBF070" w14:textId="51D07557" w:rsidR="007115F8" w:rsidRDefault="00D47C63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7115F8" w14:paraId="2407E98A" w14:textId="77777777" w:rsidTr="00F058C0">
        <w:tc>
          <w:tcPr>
            <w:tcW w:w="1704" w:type="dxa"/>
          </w:tcPr>
          <w:p w14:paraId="6F293CCA" w14:textId="77777777" w:rsidR="007115F8" w:rsidRDefault="007115F8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1C0E1303" w14:textId="77777777" w:rsidR="007115F8" w:rsidRDefault="007115F8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62FC16DB" w14:textId="06A74B78" w:rsidR="007115F8" w:rsidRDefault="00D47C63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7C05B54F" w14:textId="4A65F112" w:rsidR="007115F8" w:rsidRDefault="00D47C63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02098B2B" w14:textId="1022BA68" w:rsidR="007115F8" w:rsidRDefault="00D47C63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432CA0A6" w14:textId="04F7B3F7" w:rsidR="007115F8" w:rsidRDefault="00D47C63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221BEAB5" w14:textId="273AF74E" w:rsidR="007115F8" w:rsidRDefault="00D47C63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7115F8" w14:paraId="472E0610" w14:textId="77777777" w:rsidTr="00F058C0">
        <w:tc>
          <w:tcPr>
            <w:tcW w:w="1704" w:type="dxa"/>
          </w:tcPr>
          <w:p w14:paraId="5E97070E" w14:textId="77777777" w:rsidR="007115F8" w:rsidRDefault="007115F8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62F69F91" w14:textId="77777777" w:rsidR="007115F8" w:rsidRDefault="007115F8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A5464B4" w14:textId="6D7F392C" w:rsidR="007115F8" w:rsidRDefault="00D47C63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02A81DDE" w14:textId="03821F20" w:rsidR="007115F8" w:rsidRDefault="00D47C63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068E8446" w14:textId="75D86C77" w:rsidR="007115F8" w:rsidRDefault="00D47C63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247534DF" w14:textId="66EB4ED0" w:rsidR="007115F8" w:rsidRDefault="00D47C63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3F7A0567" w14:textId="6C48E7C0" w:rsidR="007115F8" w:rsidRDefault="00D47C63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7115F8" w14:paraId="0A0EF5A6" w14:textId="77777777" w:rsidTr="00F058C0">
        <w:tc>
          <w:tcPr>
            <w:tcW w:w="1704" w:type="dxa"/>
          </w:tcPr>
          <w:p w14:paraId="4BAB7A77" w14:textId="77777777" w:rsidR="007115F8" w:rsidRDefault="007115F8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0C85FB3B" w14:textId="77777777" w:rsidR="007115F8" w:rsidRDefault="007115F8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26CF6A89" w14:textId="1E201EF3" w:rsidR="007115F8" w:rsidRDefault="00D47C63" w:rsidP="00F058C0">
            <w:pPr>
              <w:spacing w:line="276" w:lineRule="auto"/>
            </w:pPr>
            <w:r w:rsidRPr="00D47C63">
              <w:t>ograniczenie zużycia paliw kopalnych; zmniejszenie zapotrzebowania na zasoby naturalne i energie</w:t>
            </w:r>
          </w:p>
        </w:tc>
        <w:tc>
          <w:tcPr>
            <w:tcW w:w="1838" w:type="dxa"/>
          </w:tcPr>
          <w:p w14:paraId="1A67CD9D" w14:textId="0F344EFF" w:rsidR="007115F8" w:rsidRDefault="00D47C63" w:rsidP="00F058C0">
            <w:pPr>
              <w:spacing w:line="276" w:lineRule="auto"/>
            </w:pPr>
            <w:r w:rsidRPr="00D47C63">
              <w:t>pozytywne znaczące</w:t>
            </w:r>
          </w:p>
        </w:tc>
        <w:tc>
          <w:tcPr>
            <w:tcW w:w="1839" w:type="dxa"/>
          </w:tcPr>
          <w:p w14:paraId="2BD216D4" w14:textId="55B2047D" w:rsidR="007115F8" w:rsidRPr="00D710CC" w:rsidRDefault="00D47C63" w:rsidP="00F058C0">
            <w:r w:rsidRPr="00D47C63">
              <w:t>pośrednie, wtórne</w:t>
            </w:r>
          </w:p>
        </w:tc>
        <w:tc>
          <w:tcPr>
            <w:tcW w:w="1995" w:type="dxa"/>
          </w:tcPr>
          <w:p w14:paraId="0378ECB9" w14:textId="2CCB8A4C" w:rsidR="007115F8" w:rsidRDefault="00D47C63" w:rsidP="00F058C0">
            <w:pPr>
              <w:spacing w:line="276" w:lineRule="auto"/>
            </w:pPr>
            <w:r w:rsidRPr="00D47C63">
              <w:t>długoterminowe</w:t>
            </w:r>
          </w:p>
        </w:tc>
        <w:tc>
          <w:tcPr>
            <w:tcW w:w="2035" w:type="dxa"/>
          </w:tcPr>
          <w:p w14:paraId="511E14C0" w14:textId="21E2B88D" w:rsidR="007115F8" w:rsidRDefault="00D47C63" w:rsidP="00F058C0">
            <w:pPr>
              <w:spacing w:line="276" w:lineRule="auto"/>
            </w:pPr>
            <w:r w:rsidRPr="00D47C63">
              <w:t>potencjalne pozytywne oddziaływanie skumulowane</w:t>
            </w:r>
            <w:r w:rsidR="00AD6309">
              <w:br/>
            </w:r>
            <w:r w:rsidRPr="00D47C63">
              <w:t>z innymi działaniami</w:t>
            </w:r>
            <w:r w:rsidR="00AD6309">
              <w:br/>
            </w:r>
            <w:r w:rsidRPr="00D47C63">
              <w:t>w zakresie ograniczenia wykorzystania zasobów</w:t>
            </w:r>
          </w:p>
        </w:tc>
      </w:tr>
      <w:tr w:rsidR="007115F8" w14:paraId="2F0E33C7" w14:textId="77777777" w:rsidTr="00F058C0">
        <w:tc>
          <w:tcPr>
            <w:tcW w:w="1704" w:type="dxa"/>
          </w:tcPr>
          <w:p w14:paraId="7AF2AA5B" w14:textId="77777777" w:rsidR="007115F8" w:rsidRDefault="007115F8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4A7E6915" w14:textId="77777777" w:rsidR="007115F8" w:rsidRDefault="007115F8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6E922690" w14:textId="3F5B6A7D" w:rsidR="007115F8" w:rsidRDefault="00D47C63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77DE5DA4" w14:textId="7B5E7480" w:rsidR="007115F8" w:rsidRDefault="00D47C63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28BB5C2F" w14:textId="3631C4DC" w:rsidR="007115F8" w:rsidRDefault="00D47C63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36CC3770" w14:textId="3CEACC5D" w:rsidR="007115F8" w:rsidRDefault="00D47C63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53779EA6" w14:textId="3F643665" w:rsidR="007115F8" w:rsidRDefault="00D47C63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7115F8" w14:paraId="07FC62BB" w14:textId="77777777" w:rsidTr="00F058C0">
        <w:tc>
          <w:tcPr>
            <w:tcW w:w="1704" w:type="dxa"/>
          </w:tcPr>
          <w:p w14:paraId="4EE51B3B" w14:textId="77777777" w:rsidR="007115F8" w:rsidRDefault="007115F8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46527A47" w14:textId="77777777" w:rsidR="007115F8" w:rsidRDefault="007115F8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529D972" w14:textId="6E63BF25" w:rsidR="007115F8" w:rsidRDefault="00D47C63" w:rsidP="00F058C0">
            <w:pPr>
              <w:spacing w:line="276" w:lineRule="auto"/>
            </w:pPr>
            <w:r w:rsidRPr="00D47C63">
              <w:t xml:space="preserve">ograniczenie zużycia paliw kopalnych; zmniejszenie zapotrzebowania na </w:t>
            </w:r>
            <w:r w:rsidRPr="00D47C63">
              <w:lastRenderedPageBreak/>
              <w:t>zasoby naturalne; poprawa stanu zasobów leśnych dzięki zmniejszeniu emisji zanieczyszczeń</w:t>
            </w:r>
          </w:p>
        </w:tc>
        <w:tc>
          <w:tcPr>
            <w:tcW w:w="1838" w:type="dxa"/>
          </w:tcPr>
          <w:p w14:paraId="1187DA96" w14:textId="4D9A17F5" w:rsidR="007115F8" w:rsidRDefault="00D47C63" w:rsidP="00F058C0">
            <w:pPr>
              <w:spacing w:line="276" w:lineRule="auto"/>
            </w:pPr>
            <w:r w:rsidRPr="00D47C63">
              <w:lastRenderedPageBreak/>
              <w:t>pozytywne znaczące</w:t>
            </w:r>
          </w:p>
        </w:tc>
        <w:tc>
          <w:tcPr>
            <w:tcW w:w="1839" w:type="dxa"/>
          </w:tcPr>
          <w:p w14:paraId="23D95CC0" w14:textId="6164F6A8" w:rsidR="007115F8" w:rsidRDefault="00D47C63" w:rsidP="00F058C0">
            <w:pPr>
              <w:spacing w:line="276" w:lineRule="auto"/>
            </w:pPr>
            <w:r w:rsidRPr="00D47C63">
              <w:t>pośrednie, wtórne</w:t>
            </w:r>
          </w:p>
        </w:tc>
        <w:tc>
          <w:tcPr>
            <w:tcW w:w="1995" w:type="dxa"/>
          </w:tcPr>
          <w:p w14:paraId="64C7E453" w14:textId="20CC1D4D" w:rsidR="007115F8" w:rsidRDefault="00D47C63" w:rsidP="00F058C0">
            <w:pPr>
              <w:spacing w:line="276" w:lineRule="auto"/>
            </w:pPr>
            <w:r w:rsidRPr="00D47C63">
              <w:t>długoterminowe</w:t>
            </w:r>
          </w:p>
        </w:tc>
        <w:tc>
          <w:tcPr>
            <w:tcW w:w="2035" w:type="dxa"/>
          </w:tcPr>
          <w:p w14:paraId="638F354B" w14:textId="06645453" w:rsidR="007115F8" w:rsidRDefault="00D47C63" w:rsidP="00F058C0">
            <w:pPr>
              <w:spacing w:line="276" w:lineRule="auto"/>
            </w:pPr>
            <w:r w:rsidRPr="00D47C63">
              <w:t>potencjalne pozytywne oddziaływanie skumulowane</w:t>
            </w:r>
            <w:r w:rsidR="00C40034">
              <w:br/>
            </w:r>
            <w:r w:rsidRPr="00D47C63">
              <w:lastRenderedPageBreak/>
              <w:t>z innymi działaniami</w:t>
            </w:r>
            <w:r w:rsidR="00C40034">
              <w:br/>
            </w:r>
            <w:r w:rsidRPr="00D47C63">
              <w:t>w zakresie ograniczenia wykorzystania zasobów</w:t>
            </w:r>
          </w:p>
        </w:tc>
      </w:tr>
      <w:tr w:rsidR="007115F8" w14:paraId="61EADE59" w14:textId="77777777" w:rsidTr="00F058C0">
        <w:tc>
          <w:tcPr>
            <w:tcW w:w="1704" w:type="dxa"/>
          </w:tcPr>
          <w:p w14:paraId="7864434C" w14:textId="77777777" w:rsidR="007115F8" w:rsidRDefault="007115F8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3976B09F" w14:textId="77777777" w:rsidR="007115F8" w:rsidRDefault="007115F8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1962A0E6" w14:textId="1C8EC8E5" w:rsidR="007115F8" w:rsidRDefault="00D47C63" w:rsidP="00F058C0">
            <w:pPr>
              <w:spacing w:line="276" w:lineRule="auto"/>
            </w:pPr>
            <w:r w:rsidRPr="00D47C63">
              <w:t>poprawa stanu zasobów przyrodniczych i obszarów chronionych w wyniku zmniejszenia emisji zanieczyszczeń do powietrza i racjonalnego zużycia zasobów</w:t>
            </w:r>
          </w:p>
        </w:tc>
        <w:tc>
          <w:tcPr>
            <w:tcW w:w="1838" w:type="dxa"/>
          </w:tcPr>
          <w:p w14:paraId="77C368EC" w14:textId="19621A8F" w:rsidR="007115F8" w:rsidRDefault="00D47C63" w:rsidP="00F058C0">
            <w:pPr>
              <w:spacing w:line="276" w:lineRule="auto"/>
            </w:pPr>
            <w:r w:rsidRPr="00D47C63">
              <w:t>pozytywne mniej znaczące</w:t>
            </w:r>
          </w:p>
        </w:tc>
        <w:tc>
          <w:tcPr>
            <w:tcW w:w="1839" w:type="dxa"/>
          </w:tcPr>
          <w:p w14:paraId="1E9D2FFB" w14:textId="3B96FF72" w:rsidR="007115F8" w:rsidRDefault="00D47C63" w:rsidP="00F058C0">
            <w:pPr>
              <w:spacing w:line="276" w:lineRule="auto"/>
            </w:pPr>
            <w:r w:rsidRPr="00D47C63">
              <w:t>pośrednie, wtórne</w:t>
            </w:r>
          </w:p>
        </w:tc>
        <w:tc>
          <w:tcPr>
            <w:tcW w:w="1995" w:type="dxa"/>
          </w:tcPr>
          <w:p w14:paraId="0F46689C" w14:textId="4AD496C8" w:rsidR="007115F8" w:rsidRDefault="00D47C63" w:rsidP="00F058C0">
            <w:pPr>
              <w:spacing w:line="276" w:lineRule="auto"/>
            </w:pPr>
            <w:r w:rsidRPr="00D47C63">
              <w:t>długoterminowe</w:t>
            </w:r>
          </w:p>
        </w:tc>
        <w:tc>
          <w:tcPr>
            <w:tcW w:w="2035" w:type="dxa"/>
          </w:tcPr>
          <w:p w14:paraId="1B27D389" w14:textId="322045EB" w:rsidR="007115F8" w:rsidRDefault="00D47C63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7115F8" w14:paraId="4C55AE3E" w14:textId="77777777" w:rsidTr="00F058C0">
        <w:tc>
          <w:tcPr>
            <w:tcW w:w="1704" w:type="dxa"/>
          </w:tcPr>
          <w:p w14:paraId="0A60E349" w14:textId="77777777" w:rsidR="007115F8" w:rsidRDefault="007115F8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41FC3106" w14:textId="77777777" w:rsidR="007115F8" w:rsidRDefault="007115F8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2F1944A" w14:textId="41E4C9A4" w:rsidR="007115F8" w:rsidRDefault="00D47C63" w:rsidP="00F058C0">
            <w:pPr>
              <w:spacing w:line="276" w:lineRule="auto"/>
            </w:pPr>
            <w:r w:rsidRPr="00D47C63">
              <w:t xml:space="preserve">poprawa kondycji zdrowotnej mieszkańców poprzez minimalizacje </w:t>
            </w:r>
            <w:r w:rsidRPr="00D47C63">
              <w:lastRenderedPageBreak/>
              <w:t>zanieczyszczenia środowiska</w:t>
            </w:r>
          </w:p>
        </w:tc>
        <w:tc>
          <w:tcPr>
            <w:tcW w:w="1838" w:type="dxa"/>
          </w:tcPr>
          <w:p w14:paraId="08D29DF3" w14:textId="314E60B8" w:rsidR="007115F8" w:rsidRDefault="00D47C63" w:rsidP="00F058C0">
            <w:pPr>
              <w:spacing w:line="276" w:lineRule="auto"/>
            </w:pPr>
            <w:r w:rsidRPr="00D47C63">
              <w:lastRenderedPageBreak/>
              <w:t>pozytywne mniej znaczące</w:t>
            </w:r>
          </w:p>
        </w:tc>
        <w:tc>
          <w:tcPr>
            <w:tcW w:w="1839" w:type="dxa"/>
          </w:tcPr>
          <w:p w14:paraId="521A5F5C" w14:textId="178C8892" w:rsidR="007115F8" w:rsidRDefault="00D47C63" w:rsidP="00F058C0">
            <w:pPr>
              <w:spacing w:line="276" w:lineRule="auto"/>
            </w:pPr>
            <w:r w:rsidRPr="00D47C63">
              <w:t>pośrednie</w:t>
            </w:r>
          </w:p>
        </w:tc>
        <w:tc>
          <w:tcPr>
            <w:tcW w:w="1995" w:type="dxa"/>
          </w:tcPr>
          <w:p w14:paraId="58C929E5" w14:textId="26FF27FF" w:rsidR="007115F8" w:rsidRDefault="00D47C63" w:rsidP="00F058C0">
            <w:pPr>
              <w:spacing w:line="276" w:lineRule="auto"/>
            </w:pPr>
            <w:r w:rsidRPr="00D47C63">
              <w:t>stałe, długoterminowe</w:t>
            </w:r>
          </w:p>
        </w:tc>
        <w:tc>
          <w:tcPr>
            <w:tcW w:w="2035" w:type="dxa"/>
          </w:tcPr>
          <w:p w14:paraId="385913B4" w14:textId="71362960" w:rsidR="007115F8" w:rsidRPr="008C3B77" w:rsidRDefault="00D47C63" w:rsidP="00F058C0">
            <w:pPr>
              <w:spacing w:line="276" w:lineRule="auto"/>
            </w:pPr>
            <w:r w:rsidRPr="00D47C63">
              <w:t>potencjalne pozytywne oddziaływanie skumulowane</w:t>
            </w:r>
            <w:r w:rsidR="00C40034">
              <w:br/>
            </w:r>
            <w:r w:rsidRPr="00D47C63">
              <w:t xml:space="preserve">z innymi </w:t>
            </w:r>
            <w:r w:rsidRPr="00D47C63">
              <w:lastRenderedPageBreak/>
              <w:t>działaniami</w:t>
            </w:r>
            <w:r w:rsidR="00C40034">
              <w:br/>
            </w:r>
            <w:r w:rsidRPr="00D47C63">
              <w:t>w zakresie racjonalnego wykorzystania zasobów</w:t>
            </w:r>
          </w:p>
        </w:tc>
      </w:tr>
      <w:tr w:rsidR="007115F8" w14:paraId="235976E3" w14:textId="77777777" w:rsidTr="00F058C0">
        <w:tc>
          <w:tcPr>
            <w:tcW w:w="1704" w:type="dxa"/>
          </w:tcPr>
          <w:p w14:paraId="0E0A4FCD" w14:textId="77777777" w:rsidR="007115F8" w:rsidRDefault="007115F8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3CA425B1" w14:textId="77777777" w:rsidR="007115F8" w:rsidRDefault="007115F8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0046D650" w14:textId="3C7C26C7" w:rsidR="007115F8" w:rsidRDefault="00D47C63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38987AD4" w14:textId="179E960F" w:rsidR="007115F8" w:rsidRDefault="00D47C63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4CACE099" w14:textId="267243C1" w:rsidR="007115F8" w:rsidRDefault="00D47C63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1F311DAF" w14:textId="47DFB260" w:rsidR="007115F8" w:rsidRDefault="00D47C63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3A4C7CB8" w14:textId="4F122E44" w:rsidR="007115F8" w:rsidRDefault="00D47C63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</w:tbl>
    <w:p w14:paraId="6604EC60" w14:textId="78A2F9EA" w:rsidR="00517C5F" w:rsidRDefault="00517C5F" w:rsidP="00C40034">
      <w:pPr>
        <w:spacing w:before="120" w:line="276" w:lineRule="auto"/>
        <w:outlineLvl w:val="1"/>
        <w:rPr>
          <w:b/>
          <w:bCs/>
        </w:rPr>
      </w:pPr>
    </w:p>
    <w:p w14:paraId="01B242CB" w14:textId="65ED0500" w:rsidR="00F27994" w:rsidRDefault="005E44BA" w:rsidP="00517C5F">
      <w:pPr>
        <w:spacing w:before="120" w:line="276" w:lineRule="auto"/>
        <w:outlineLvl w:val="1"/>
      </w:pPr>
      <w:r>
        <w:rPr>
          <w:b/>
          <w:bCs/>
        </w:rPr>
        <w:t xml:space="preserve">5.2. </w:t>
      </w:r>
      <w:r w:rsidR="00F27994" w:rsidRPr="00082B87">
        <w:rPr>
          <w:b/>
          <w:bCs/>
        </w:rPr>
        <w:t xml:space="preserve">Nazwa działania: </w:t>
      </w:r>
      <w:r w:rsidR="00F27994">
        <w:rPr>
          <w:b/>
          <w:bCs/>
        </w:rPr>
        <w:t>V</w:t>
      </w:r>
      <w:r w:rsidR="00F27994" w:rsidRPr="00082B87">
        <w:rPr>
          <w:b/>
          <w:bCs/>
        </w:rPr>
        <w:t>.</w:t>
      </w:r>
      <w:r w:rsidR="00F27994">
        <w:rPr>
          <w:b/>
          <w:bCs/>
        </w:rPr>
        <w:t>2</w:t>
      </w:r>
      <w:r w:rsidR="00F27994" w:rsidRPr="00082B87">
        <w:rPr>
          <w:b/>
          <w:bCs/>
        </w:rPr>
        <w:t>.</w:t>
      </w:r>
      <w:r w:rsidR="00F27994">
        <w:rPr>
          <w:b/>
          <w:bCs/>
        </w:rPr>
        <w:t xml:space="preserve"> </w:t>
      </w:r>
      <w:r w:rsidR="00F27994" w:rsidRPr="00F27994">
        <w:rPr>
          <w:b/>
          <w:bCs/>
        </w:rPr>
        <w:t>Uwzględnienie wymogów w zakresie energooszczędnego budownictwa na etapie postępowań przetargowych</w:t>
      </w:r>
      <w:r w:rsidR="00F27994">
        <w:rPr>
          <w:b/>
          <w:bCs/>
        </w:rPr>
        <w:br/>
      </w:r>
      <w:r w:rsidR="00F27994">
        <w:t xml:space="preserve">Tabela 19. </w:t>
      </w:r>
      <w:r w:rsidR="00F27994" w:rsidRPr="00710A30">
        <w:t xml:space="preserve">Analiza oddziaływań planowanych działań - Kierunek działań </w:t>
      </w:r>
      <w:r w:rsidR="00F27994">
        <w:t>V</w:t>
      </w:r>
      <w:r w:rsidR="00F27994" w:rsidRPr="00710A30">
        <w:t>.</w:t>
      </w:r>
      <w:r w:rsidR="00F27994">
        <w:t xml:space="preserve"> Działanie V.2.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. Działanie V.2."/>
        <w:tblDescription w:val="Tabela: Analiza oddziaływań planowanych działań - Kierunek działań V. Działanie V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F27994" w14:paraId="02724FE6" w14:textId="77777777" w:rsidTr="00F058C0">
        <w:trPr>
          <w:tblHeader/>
        </w:trPr>
        <w:tc>
          <w:tcPr>
            <w:tcW w:w="1704" w:type="dxa"/>
          </w:tcPr>
          <w:p w14:paraId="2EB90FEF" w14:textId="77777777" w:rsidR="00F27994" w:rsidRPr="008525CD" w:rsidRDefault="00F279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0CA5016C" w14:textId="77777777" w:rsidR="00F27994" w:rsidRPr="008525CD" w:rsidRDefault="00F279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31343C31" w14:textId="77777777" w:rsidR="00F27994" w:rsidRPr="008525CD" w:rsidRDefault="00F279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BF5E0DE" w14:textId="77777777" w:rsidR="00F27994" w:rsidRPr="008525CD" w:rsidRDefault="00F279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62C07FE9" w14:textId="77777777" w:rsidR="00F27994" w:rsidRPr="008525CD" w:rsidRDefault="00F279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0DF7F0A1" w14:textId="77777777" w:rsidR="00F27994" w:rsidRPr="008525CD" w:rsidRDefault="00F279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7BD701F0" w14:textId="77777777" w:rsidR="00F27994" w:rsidRPr="008525CD" w:rsidRDefault="00F279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F27994" w14:paraId="123C878E" w14:textId="77777777" w:rsidTr="00F058C0">
        <w:tc>
          <w:tcPr>
            <w:tcW w:w="1704" w:type="dxa"/>
          </w:tcPr>
          <w:p w14:paraId="766FD9D5" w14:textId="77777777" w:rsidR="00F27994" w:rsidRDefault="00F27994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3C04B1D3" w14:textId="77777777" w:rsidR="00F27994" w:rsidRDefault="00F27994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1B26B65C" w14:textId="77777777" w:rsidR="00F27994" w:rsidRDefault="00F27994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372E9E92" w14:textId="77777777" w:rsidR="00F27994" w:rsidRDefault="00F27994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128614E5" w14:textId="77777777" w:rsidR="00F27994" w:rsidRDefault="00F27994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3CDC3E1A" w14:textId="77777777" w:rsidR="00F27994" w:rsidRDefault="00F27994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68474C07" w14:textId="77777777" w:rsidR="00F27994" w:rsidRDefault="00F27994" w:rsidP="00F058C0">
            <w:pPr>
              <w:spacing w:line="276" w:lineRule="auto"/>
            </w:pPr>
            <w:r w:rsidRPr="00D47C63">
              <w:t xml:space="preserve">nie przewiduje się wystąpienia </w:t>
            </w:r>
            <w:r w:rsidRPr="00D47C63">
              <w:lastRenderedPageBreak/>
              <w:t>oddziaływań skumulowanych</w:t>
            </w:r>
          </w:p>
        </w:tc>
      </w:tr>
      <w:tr w:rsidR="00F27994" w14:paraId="3737641C" w14:textId="77777777" w:rsidTr="00F058C0">
        <w:tc>
          <w:tcPr>
            <w:tcW w:w="1704" w:type="dxa"/>
          </w:tcPr>
          <w:p w14:paraId="3729125A" w14:textId="77777777" w:rsidR="00F27994" w:rsidRDefault="00F27994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3DB1D046" w14:textId="77777777" w:rsidR="00F27994" w:rsidRDefault="00F27994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698FF581" w14:textId="77777777" w:rsidR="00F27994" w:rsidRDefault="00F27994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52CA3B2A" w14:textId="77777777" w:rsidR="00F27994" w:rsidRDefault="00F27994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334CAA47" w14:textId="77777777" w:rsidR="00F27994" w:rsidRDefault="00F27994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1F2D2E7A" w14:textId="77777777" w:rsidR="00F27994" w:rsidRDefault="00F27994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235CB924" w14:textId="77777777" w:rsidR="00F27994" w:rsidRDefault="00F27994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F27994" w14:paraId="1EE04B9E" w14:textId="77777777" w:rsidTr="00F058C0">
        <w:tc>
          <w:tcPr>
            <w:tcW w:w="1704" w:type="dxa"/>
          </w:tcPr>
          <w:p w14:paraId="63084B54" w14:textId="77777777" w:rsidR="00F27994" w:rsidRDefault="00F27994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03EC874" w14:textId="77777777" w:rsidR="00F27994" w:rsidRDefault="00F27994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139CFC69" w14:textId="77777777" w:rsidR="00F27994" w:rsidRDefault="00F27994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088BFBB3" w14:textId="77777777" w:rsidR="00F27994" w:rsidRDefault="00F27994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7D43B44D" w14:textId="77777777" w:rsidR="00F27994" w:rsidRDefault="00F27994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2968E99B" w14:textId="77777777" w:rsidR="00F27994" w:rsidRDefault="00F27994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38D6AE0F" w14:textId="77777777" w:rsidR="00F27994" w:rsidRDefault="00F27994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F27994" w14:paraId="78F515DE" w14:textId="77777777" w:rsidTr="00F058C0">
        <w:tc>
          <w:tcPr>
            <w:tcW w:w="1704" w:type="dxa"/>
          </w:tcPr>
          <w:p w14:paraId="1DC1C1E5" w14:textId="77777777" w:rsidR="00F27994" w:rsidRDefault="00F27994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2D382B56" w14:textId="77777777" w:rsidR="00F27994" w:rsidRDefault="00F27994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5EE33E1C" w14:textId="31280C72" w:rsidR="00F27994" w:rsidRDefault="00F27994" w:rsidP="00F058C0">
            <w:pPr>
              <w:spacing w:line="276" w:lineRule="auto"/>
            </w:pPr>
            <w:r w:rsidRPr="00F27994">
              <w:t>ograniczenie zużycia paliw kopalnych; zmniejszenie zapotrzebowania na zasoby naturalne</w:t>
            </w:r>
          </w:p>
        </w:tc>
        <w:tc>
          <w:tcPr>
            <w:tcW w:w="1838" w:type="dxa"/>
          </w:tcPr>
          <w:p w14:paraId="4ED29708" w14:textId="12A0B872" w:rsidR="00F27994" w:rsidRDefault="00F27994" w:rsidP="00F058C0">
            <w:pPr>
              <w:spacing w:line="276" w:lineRule="auto"/>
            </w:pPr>
            <w:r w:rsidRPr="00F27994">
              <w:t>pozytywne znaczące</w:t>
            </w:r>
          </w:p>
        </w:tc>
        <w:tc>
          <w:tcPr>
            <w:tcW w:w="1839" w:type="dxa"/>
          </w:tcPr>
          <w:p w14:paraId="7FF8E618" w14:textId="2239B194" w:rsidR="00F27994" w:rsidRPr="00D710CC" w:rsidRDefault="00F27994" w:rsidP="00F058C0">
            <w:r w:rsidRPr="00F27994">
              <w:t>pośrednie, wtórne</w:t>
            </w:r>
          </w:p>
        </w:tc>
        <w:tc>
          <w:tcPr>
            <w:tcW w:w="1995" w:type="dxa"/>
          </w:tcPr>
          <w:p w14:paraId="0AA01EE8" w14:textId="7F212AD6" w:rsidR="00F27994" w:rsidRDefault="00F27994" w:rsidP="00F058C0">
            <w:pPr>
              <w:spacing w:line="276" w:lineRule="auto"/>
            </w:pPr>
            <w:r w:rsidRPr="00F27994">
              <w:t>długoterminowe</w:t>
            </w:r>
          </w:p>
        </w:tc>
        <w:tc>
          <w:tcPr>
            <w:tcW w:w="2035" w:type="dxa"/>
          </w:tcPr>
          <w:p w14:paraId="3BCE6B3F" w14:textId="195B8E50" w:rsidR="00F27994" w:rsidRDefault="00F27994" w:rsidP="00F058C0">
            <w:pPr>
              <w:spacing w:line="276" w:lineRule="auto"/>
            </w:pPr>
            <w:r w:rsidRPr="00F27994">
              <w:t>potencjalne pozytywne oddziaływanie skumulowane</w:t>
            </w:r>
            <w:r w:rsidR="00C40034">
              <w:br/>
            </w:r>
            <w:r w:rsidRPr="00F27994">
              <w:t>z innymi działaniami</w:t>
            </w:r>
            <w:r w:rsidR="00C40034">
              <w:br/>
            </w:r>
            <w:r w:rsidRPr="00F27994">
              <w:t xml:space="preserve">w zakresie ograniczenia </w:t>
            </w:r>
            <w:r w:rsidRPr="00F27994">
              <w:lastRenderedPageBreak/>
              <w:t>wykorzystania zasobów</w:t>
            </w:r>
          </w:p>
        </w:tc>
      </w:tr>
      <w:tr w:rsidR="00F27994" w14:paraId="78573C9B" w14:textId="77777777" w:rsidTr="00F058C0">
        <w:tc>
          <w:tcPr>
            <w:tcW w:w="1704" w:type="dxa"/>
          </w:tcPr>
          <w:p w14:paraId="6D54D883" w14:textId="77777777" w:rsidR="00F27994" w:rsidRDefault="00F27994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6B0304F6" w14:textId="77777777" w:rsidR="00F27994" w:rsidRDefault="00F27994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6DE23671" w14:textId="70A9D057" w:rsidR="00F27994" w:rsidRDefault="00F27994" w:rsidP="00F058C0">
            <w:pPr>
              <w:spacing w:line="276" w:lineRule="auto"/>
            </w:pPr>
            <w:r w:rsidRPr="00F27994">
              <w:t>brak oddziaływań</w:t>
            </w:r>
          </w:p>
        </w:tc>
        <w:tc>
          <w:tcPr>
            <w:tcW w:w="1838" w:type="dxa"/>
          </w:tcPr>
          <w:p w14:paraId="1A4F8E9B" w14:textId="67B4F6FD" w:rsidR="00F27994" w:rsidRDefault="00F27994" w:rsidP="00F058C0">
            <w:pPr>
              <w:spacing w:line="276" w:lineRule="auto"/>
            </w:pPr>
            <w:proofErr w:type="spellStart"/>
            <w:r w:rsidRPr="00F27994">
              <w:t>n.d</w:t>
            </w:r>
            <w:proofErr w:type="spellEnd"/>
            <w:r w:rsidRPr="00F27994">
              <w:t>.</w:t>
            </w:r>
          </w:p>
        </w:tc>
        <w:tc>
          <w:tcPr>
            <w:tcW w:w="1839" w:type="dxa"/>
          </w:tcPr>
          <w:p w14:paraId="791E8607" w14:textId="2F26B2EC" w:rsidR="00F27994" w:rsidRDefault="00F27994" w:rsidP="00F058C0">
            <w:pPr>
              <w:spacing w:line="276" w:lineRule="auto"/>
            </w:pPr>
            <w:proofErr w:type="spellStart"/>
            <w:r w:rsidRPr="00F27994">
              <w:t>n.d</w:t>
            </w:r>
            <w:proofErr w:type="spellEnd"/>
            <w:r w:rsidRPr="00F27994">
              <w:t>.</w:t>
            </w:r>
          </w:p>
        </w:tc>
        <w:tc>
          <w:tcPr>
            <w:tcW w:w="1995" w:type="dxa"/>
          </w:tcPr>
          <w:p w14:paraId="2308C3D0" w14:textId="4D2172B9" w:rsidR="00F27994" w:rsidRDefault="00F27994" w:rsidP="00F058C0">
            <w:pPr>
              <w:spacing w:line="276" w:lineRule="auto"/>
            </w:pPr>
            <w:proofErr w:type="spellStart"/>
            <w:r w:rsidRPr="00F27994">
              <w:t>n.d</w:t>
            </w:r>
            <w:proofErr w:type="spellEnd"/>
            <w:r w:rsidRPr="00F27994">
              <w:t>.</w:t>
            </w:r>
          </w:p>
        </w:tc>
        <w:tc>
          <w:tcPr>
            <w:tcW w:w="2035" w:type="dxa"/>
          </w:tcPr>
          <w:p w14:paraId="224CD36A" w14:textId="1E4985DF" w:rsidR="00F27994" w:rsidRDefault="00F27994" w:rsidP="00F058C0">
            <w:pPr>
              <w:spacing w:line="276" w:lineRule="auto"/>
            </w:pPr>
            <w:r w:rsidRPr="00F27994">
              <w:t>nie przewiduje się wystąpienia oddziaływań skumulowanych</w:t>
            </w:r>
          </w:p>
        </w:tc>
      </w:tr>
      <w:tr w:rsidR="00F27994" w14:paraId="713D0212" w14:textId="77777777" w:rsidTr="00F058C0">
        <w:tc>
          <w:tcPr>
            <w:tcW w:w="1704" w:type="dxa"/>
          </w:tcPr>
          <w:p w14:paraId="45BD01DE" w14:textId="77777777" w:rsidR="00F27994" w:rsidRDefault="00F27994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7EFD695A" w14:textId="77777777" w:rsidR="00F27994" w:rsidRDefault="00F27994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5ABF9B61" w14:textId="3504FAE0" w:rsidR="00F27994" w:rsidRDefault="00F27994" w:rsidP="00F058C0">
            <w:pPr>
              <w:spacing w:line="276" w:lineRule="auto"/>
            </w:pPr>
            <w:r w:rsidRPr="00F27994">
              <w:t>ograniczenie zużycia paliw kopalnych; zmniejszenie zapotrzebowania na zasoby naturalne; poprawa stanu zasobów leśnych dzięki zmniejszeniu emisji zanieczyszczeń</w:t>
            </w:r>
          </w:p>
        </w:tc>
        <w:tc>
          <w:tcPr>
            <w:tcW w:w="1838" w:type="dxa"/>
          </w:tcPr>
          <w:p w14:paraId="03B8B17B" w14:textId="4B16CE38" w:rsidR="00F27994" w:rsidRDefault="00F27994" w:rsidP="00F058C0">
            <w:pPr>
              <w:spacing w:line="276" w:lineRule="auto"/>
            </w:pPr>
            <w:r w:rsidRPr="00F27994">
              <w:t>pozytywne znaczące</w:t>
            </w:r>
          </w:p>
        </w:tc>
        <w:tc>
          <w:tcPr>
            <w:tcW w:w="1839" w:type="dxa"/>
          </w:tcPr>
          <w:p w14:paraId="5F7D7BF8" w14:textId="0EC8429A" w:rsidR="00F27994" w:rsidRDefault="00F27994" w:rsidP="00F058C0">
            <w:pPr>
              <w:spacing w:line="276" w:lineRule="auto"/>
            </w:pPr>
            <w:r w:rsidRPr="00F27994">
              <w:t>pośrednie, wtórne</w:t>
            </w:r>
          </w:p>
        </w:tc>
        <w:tc>
          <w:tcPr>
            <w:tcW w:w="1995" w:type="dxa"/>
          </w:tcPr>
          <w:p w14:paraId="6C09D373" w14:textId="2D7D4AB2" w:rsidR="00F27994" w:rsidRDefault="00F27994" w:rsidP="00F058C0">
            <w:pPr>
              <w:spacing w:line="276" w:lineRule="auto"/>
            </w:pPr>
            <w:r w:rsidRPr="00F27994">
              <w:t>długoterminowe</w:t>
            </w:r>
          </w:p>
        </w:tc>
        <w:tc>
          <w:tcPr>
            <w:tcW w:w="2035" w:type="dxa"/>
          </w:tcPr>
          <w:p w14:paraId="5001D45E" w14:textId="31163876" w:rsidR="00F27994" w:rsidRDefault="00F27994" w:rsidP="00F058C0">
            <w:pPr>
              <w:spacing w:line="276" w:lineRule="auto"/>
            </w:pPr>
            <w:r w:rsidRPr="00F27994">
              <w:t>potencjalne pozytywne oddziaływanie skumulowane</w:t>
            </w:r>
            <w:r w:rsidR="00C40034">
              <w:br/>
            </w:r>
            <w:r w:rsidRPr="00F27994">
              <w:t>z innymi działaniami</w:t>
            </w:r>
            <w:r w:rsidR="00C40034">
              <w:br/>
            </w:r>
            <w:r w:rsidRPr="00F27994">
              <w:t>w zakresie ograniczenia wykorzystania zasobów</w:t>
            </w:r>
          </w:p>
        </w:tc>
      </w:tr>
      <w:tr w:rsidR="00F27994" w14:paraId="6394F0D6" w14:textId="77777777" w:rsidTr="00F058C0">
        <w:tc>
          <w:tcPr>
            <w:tcW w:w="1704" w:type="dxa"/>
          </w:tcPr>
          <w:p w14:paraId="4C856A45" w14:textId="77777777" w:rsidR="00F27994" w:rsidRDefault="00F27994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354AAB1D" w14:textId="77777777" w:rsidR="00F27994" w:rsidRDefault="00F27994" w:rsidP="00F058C0">
            <w:pPr>
              <w:spacing w:line="276" w:lineRule="auto"/>
            </w:pPr>
            <w:r w:rsidRPr="00D85CB9">
              <w:t xml:space="preserve">Różnorodność biologiczna, </w:t>
            </w:r>
            <w:r w:rsidRPr="00D85CB9">
              <w:lastRenderedPageBreak/>
              <w:t>obszary chronione</w:t>
            </w:r>
          </w:p>
        </w:tc>
        <w:tc>
          <w:tcPr>
            <w:tcW w:w="2674" w:type="dxa"/>
          </w:tcPr>
          <w:p w14:paraId="0C934D68" w14:textId="3F0F7C86" w:rsidR="00F27994" w:rsidRDefault="00F27994" w:rsidP="00F058C0">
            <w:pPr>
              <w:spacing w:line="276" w:lineRule="auto"/>
            </w:pPr>
            <w:r w:rsidRPr="00F27994">
              <w:lastRenderedPageBreak/>
              <w:t xml:space="preserve">poprawa stanu zasobów przyrodniczych i </w:t>
            </w:r>
            <w:r w:rsidRPr="00F27994">
              <w:lastRenderedPageBreak/>
              <w:t>obszarów chronionych w wyniku zmniejszenia emisji zanieczyszczeń do powietrza i racjonalnego zużycia zasobów</w:t>
            </w:r>
          </w:p>
        </w:tc>
        <w:tc>
          <w:tcPr>
            <w:tcW w:w="1838" w:type="dxa"/>
          </w:tcPr>
          <w:p w14:paraId="0A0D4868" w14:textId="26EEF054" w:rsidR="00F27994" w:rsidRDefault="00F27994" w:rsidP="00F058C0">
            <w:pPr>
              <w:spacing w:line="276" w:lineRule="auto"/>
            </w:pPr>
            <w:r w:rsidRPr="00F27994">
              <w:lastRenderedPageBreak/>
              <w:t>pozytywne mniej znaczące</w:t>
            </w:r>
          </w:p>
        </w:tc>
        <w:tc>
          <w:tcPr>
            <w:tcW w:w="1839" w:type="dxa"/>
          </w:tcPr>
          <w:p w14:paraId="3A9F650B" w14:textId="1ABACE6D" w:rsidR="00F27994" w:rsidRDefault="00F27994" w:rsidP="00F058C0">
            <w:pPr>
              <w:spacing w:line="276" w:lineRule="auto"/>
            </w:pPr>
            <w:r w:rsidRPr="00F27994">
              <w:t>pośrednie, wtórne</w:t>
            </w:r>
          </w:p>
        </w:tc>
        <w:tc>
          <w:tcPr>
            <w:tcW w:w="1995" w:type="dxa"/>
          </w:tcPr>
          <w:p w14:paraId="0FF437BB" w14:textId="2682CC4F" w:rsidR="00F27994" w:rsidRDefault="00F27994" w:rsidP="00F058C0">
            <w:pPr>
              <w:spacing w:line="276" w:lineRule="auto"/>
            </w:pPr>
            <w:r w:rsidRPr="00F27994">
              <w:t>długoterminowe</w:t>
            </w:r>
          </w:p>
        </w:tc>
        <w:tc>
          <w:tcPr>
            <w:tcW w:w="2035" w:type="dxa"/>
          </w:tcPr>
          <w:p w14:paraId="270AC785" w14:textId="579C26AD" w:rsidR="00F27994" w:rsidRDefault="00F27994" w:rsidP="00F058C0">
            <w:pPr>
              <w:spacing w:line="276" w:lineRule="auto"/>
            </w:pPr>
            <w:r w:rsidRPr="00F27994">
              <w:t xml:space="preserve">nie przewiduje się wystąpienia </w:t>
            </w:r>
            <w:r w:rsidRPr="00F27994">
              <w:lastRenderedPageBreak/>
              <w:t>oddziaływań skumulowanych</w:t>
            </w:r>
          </w:p>
        </w:tc>
      </w:tr>
      <w:tr w:rsidR="00F27994" w14:paraId="001B6D9D" w14:textId="77777777" w:rsidTr="00F058C0">
        <w:tc>
          <w:tcPr>
            <w:tcW w:w="1704" w:type="dxa"/>
          </w:tcPr>
          <w:p w14:paraId="63E8326F" w14:textId="77777777" w:rsidR="00F27994" w:rsidRDefault="00F27994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5DE3AD5B" w14:textId="77777777" w:rsidR="00F27994" w:rsidRDefault="00F27994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27E5E85" w14:textId="167D7FB5" w:rsidR="00F27994" w:rsidRDefault="00F27994" w:rsidP="00F058C0">
            <w:pPr>
              <w:spacing w:line="276" w:lineRule="auto"/>
            </w:pPr>
            <w:r w:rsidRPr="00F27994">
              <w:t>poprawa kondycji zdrowotnej mieszkańców poprzez minimalizacje zanieczyszczenia środowiska</w:t>
            </w:r>
          </w:p>
        </w:tc>
        <w:tc>
          <w:tcPr>
            <w:tcW w:w="1838" w:type="dxa"/>
          </w:tcPr>
          <w:p w14:paraId="44FCBB5B" w14:textId="3C7DAA5C" w:rsidR="00F27994" w:rsidRDefault="00F27994" w:rsidP="00F058C0">
            <w:pPr>
              <w:spacing w:line="276" w:lineRule="auto"/>
            </w:pPr>
            <w:r w:rsidRPr="00F27994">
              <w:t>pozytywne mniej znaczące</w:t>
            </w:r>
          </w:p>
        </w:tc>
        <w:tc>
          <w:tcPr>
            <w:tcW w:w="1839" w:type="dxa"/>
          </w:tcPr>
          <w:p w14:paraId="2EAC5DE4" w14:textId="541F2D18" w:rsidR="00F27994" w:rsidRDefault="00F27994" w:rsidP="00F058C0">
            <w:pPr>
              <w:spacing w:line="276" w:lineRule="auto"/>
            </w:pPr>
            <w:r w:rsidRPr="00F27994">
              <w:t>pośrednie</w:t>
            </w:r>
          </w:p>
        </w:tc>
        <w:tc>
          <w:tcPr>
            <w:tcW w:w="1995" w:type="dxa"/>
          </w:tcPr>
          <w:p w14:paraId="259AB76A" w14:textId="3F494074" w:rsidR="00F27994" w:rsidRDefault="00F27994" w:rsidP="00F058C0">
            <w:pPr>
              <w:spacing w:line="276" w:lineRule="auto"/>
            </w:pPr>
            <w:r w:rsidRPr="00F27994">
              <w:t>stałe, długoterminowe</w:t>
            </w:r>
          </w:p>
        </w:tc>
        <w:tc>
          <w:tcPr>
            <w:tcW w:w="2035" w:type="dxa"/>
          </w:tcPr>
          <w:p w14:paraId="3B7B3134" w14:textId="2EE1CEC3" w:rsidR="00F27994" w:rsidRPr="008C3B77" w:rsidRDefault="00F27994" w:rsidP="00F058C0">
            <w:pPr>
              <w:spacing w:line="276" w:lineRule="auto"/>
            </w:pPr>
            <w:r w:rsidRPr="00F27994">
              <w:t>nie przewiduje się wystąpienia oddziaływań skumulowanych</w:t>
            </w:r>
          </w:p>
        </w:tc>
      </w:tr>
      <w:tr w:rsidR="00F27994" w14:paraId="6DA3B98D" w14:textId="77777777" w:rsidTr="00F058C0">
        <w:tc>
          <w:tcPr>
            <w:tcW w:w="1704" w:type="dxa"/>
          </w:tcPr>
          <w:p w14:paraId="3748CBB8" w14:textId="77777777" w:rsidR="00F27994" w:rsidRDefault="00F27994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7EBC27B6" w14:textId="77777777" w:rsidR="00F27994" w:rsidRDefault="00F27994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34C5F7D" w14:textId="61D3678E" w:rsidR="00F27994" w:rsidRDefault="00F27994" w:rsidP="00F058C0">
            <w:pPr>
              <w:spacing w:line="276" w:lineRule="auto"/>
            </w:pPr>
            <w:r w:rsidRPr="00F27994">
              <w:t>brak oddziaływań</w:t>
            </w:r>
          </w:p>
        </w:tc>
        <w:tc>
          <w:tcPr>
            <w:tcW w:w="1838" w:type="dxa"/>
          </w:tcPr>
          <w:p w14:paraId="73F80750" w14:textId="1C8C26C9" w:rsidR="00F27994" w:rsidRDefault="00F27994" w:rsidP="00F058C0">
            <w:pPr>
              <w:spacing w:line="276" w:lineRule="auto"/>
            </w:pPr>
            <w:proofErr w:type="spellStart"/>
            <w:r w:rsidRPr="00F27994">
              <w:t>n.d</w:t>
            </w:r>
            <w:proofErr w:type="spellEnd"/>
            <w:r w:rsidRPr="00F27994">
              <w:t>.</w:t>
            </w:r>
          </w:p>
        </w:tc>
        <w:tc>
          <w:tcPr>
            <w:tcW w:w="1839" w:type="dxa"/>
          </w:tcPr>
          <w:p w14:paraId="0D3D7E27" w14:textId="7A853B1C" w:rsidR="00F27994" w:rsidRDefault="00F27994" w:rsidP="00F058C0">
            <w:pPr>
              <w:spacing w:line="276" w:lineRule="auto"/>
            </w:pPr>
            <w:proofErr w:type="spellStart"/>
            <w:r w:rsidRPr="00F27994">
              <w:t>n.d</w:t>
            </w:r>
            <w:proofErr w:type="spellEnd"/>
            <w:r w:rsidRPr="00F27994">
              <w:t>.</w:t>
            </w:r>
          </w:p>
        </w:tc>
        <w:tc>
          <w:tcPr>
            <w:tcW w:w="1995" w:type="dxa"/>
          </w:tcPr>
          <w:p w14:paraId="0B1D5BD6" w14:textId="79FCD9A3" w:rsidR="00F27994" w:rsidRDefault="00F27994" w:rsidP="00F058C0">
            <w:pPr>
              <w:spacing w:line="276" w:lineRule="auto"/>
            </w:pPr>
            <w:proofErr w:type="spellStart"/>
            <w:r w:rsidRPr="00F27994">
              <w:t>n.d</w:t>
            </w:r>
            <w:proofErr w:type="spellEnd"/>
            <w:r w:rsidRPr="00F27994">
              <w:t>.</w:t>
            </w:r>
          </w:p>
        </w:tc>
        <w:tc>
          <w:tcPr>
            <w:tcW w:w="2035" w:type="dxa"/>
          </w:tcPr>
          <w:p w14:paraId="0058E707" w14:textId="30DEB5D5" w:rsidR="00F27994" w:rsidRDefault="00F27994" w:rsidP="00F058C0">
            <w:pPr>
              <w:spacing w:line="276" w:lineRule="auto"/>
            </w:pPr>
            <w:r w:rsidRPr="00F27994">
              <w:t>nie przewiduje się wystąpienia oddziaływań skumulowanych</w:t>
            </w:r>
          </w:p>
        </w:tc>
      </w:tr>
    </w:tbl>
    <w:p w14:paraId="3D125767" w14:textId="77777777" w:rsidR="00F27994" w:rsidRDefault="00F27994" w:rsidP="00F27994">
      <w:pPr>
        <w:spacing w:line="276" w:lineRule="auto"/>
      </w:pPr>
    </w:p>
    <w:p w14:paraId="37F14926" w14:textId="77777777" w:rsidR="00C40034" w:rsidRDefault="00C40034">
      <w:pPr>
        <w:rPr>
          <w:b/>
          <w:bCs/>
        </w:rPr>
      </w:pPr>
      <w:r>
        <w:rPr>
          <w:b/>
          <w:bCs/>
        </w:rPr>
        <w:br w:type="page"/>
      </w:r>
    </w:p>
    <w:p w14:paraId="72B90FF8" w14:textId="3C80E581" w:rsidR="00B04978" w:rsidRDefault="00D077A9" w:rsidP="00517C5F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5.3. </w:t>
      </w:r>
      <w:r w:rsidR="00B04978" w:rsidRPr="00082B87">
        <w:rPr>
          <w:b/>
          <w:bCs/>
        </w:rPr>
        <w:t xml:space="preserve">Nazwa działania: </w:t>
      </w:r>
      <w:r w:rsidR="00B04978">
        <w:rPr>
          <w:b/>
          <w:bCs/>
        </w:rPr>
        <w:t>V</w:t>
      </w:r>
      <w:r w:rsidR="00B04978" w:rsidRPr="00082B87">
        <w:rPr>
          <w:b/>
          <w:bCs/>
        </w:rPr>
        <w:t>.</w:t>
      </w:r>
      <w:r w:rsidR="00B04978">
        <w:rPr>
          <w:b/>
          <w:bCs/>
        </w:rPr>
        <w:t>3</w:t>
      </w:r>
      <w:r w:rsidR="00B04978" w:rsidRPr="00082B87">
        <w:rPr>
          <w:b/>
          <w:bCs/>
        </w:rPr>
        <w:t>.</w:t>
      </w:r>
      <w:r w:rsidR="00B04978">
        <w:rPr>
          <w:b/>
          <w:bCs/>
        </w:rPr>
        <w:t xml:space="preserve"> </w:t>
      </w:r>
      <w:r w:rsidR="00B04978" w:rsidRPr="00B04978">
        <w:rPr>
          <w:b/>
          <w:bCs/>
        </w:rPr>
        <w:t>Włączenie nadzoru budowlanego w przygotowanie wytycznych dla energooszczędnych inwestycji</w:t>
      </w:r>
      <w:r w:rsidR="00B04978">
        <w:rPr>
          <w:b/>
          <w:bCs/>
        </w:rPr>
        <w:br/>
      </w:r>
      <w:r w:rsidR="00B04978">
        <w:t xml:space="preserve">Tabela 20. </w:t>
      </w:r>
      <w:r w:rsidR="00B04978" w:rsidRPr="00710A30">
        <w:t xml:space="preserve">Analiza oddziaływań planowanych działań - Kierunek działań </w:t>
      </w:r>
      <w:r w:rsidR="00B04978">
        <w:t>V</w:t>
      </w:r>
      <w:r w:rsidR="00B04978" w:rsidRPr="00710A30">
        <w:t>.</w:t>
      </w:r>
      <w:r w:rsidR="00B04978">
        <w:t xml:space="preserve"> Działanie V.3.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. Działanie V.3."/>
        <w:tblDescription w:val="Tabela: Analiza oddziaływań planowanych działań - Kierunek działań V. Działanie V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B04978" w14:paraId="1D05602C" w14:textId="77777777" w:rsidTr="00F058C0">
        <w:trPr>
          <w:tblHeader/>
        </w:trPr>
        <w:tc>
          <w:tcPr>
            <w:tcW w:w="1704" w:type="dxa"/>
          </w:tcPr>
          <w:p w14:paraId="40A68492" w14:textId="77777777" w:rsidR="00B04978" w:rsidRPr="008525CD" w:rsidRDefault="00B0497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4F38A908" w14:textId="77777777" w:rsidR="00B04978" w:rsidRPr="008525CD" w:rsidRDefault="00B0497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4BB9897F" w14:textId="77777777" w:rsidR="00B04978" w:rsidRPr="008525CD" w:rsidRDefault="00B0497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27DCB510" w14:textId="77777777" w:rsidR="00B04978" w:rsidRPr="008525CD" w:rsidRDefault="00B0497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591AFE2D" w14:textId="77777777" w:rsidR="00B04978" w:rsidRPr="008525CD" w:rsidRDefault="00B0497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7B95FC9B" w14:textId="77777777" w:rsidR="00B04978" w:rsidRPr="008525CD" w:rsidRDefault="00B0497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408B49A" w14:textId="77777777" w:rsidR="00B04978" w:rsidRPr="008525CD" w:rsidRDefault="00B0497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B04978" w14:paraId="7F5E27A9" w14:textId="77777777" w:rsidTr="00F058C0">
        <w:tc>
          <w:tcPr>
            <w:tcW w:w="1704" w:type="dxa"/>
          </w:tcPr>
          <w:p w14:paraId="724744DC" w14:textId="77777777" w:rsidR="00B04978" w:rsidRDefault="00B04978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332993B3" w14:textId="77777777" w:rsidR="00B04978" w:rsidRDefault="00B04978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5D140388" w14:textId="77777777" w:rsidR="00B04978" w:rsidRDefault="00B04978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63D85983" w14:textId="77777777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7DEEE003" w14:textId="77777777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5014C2BB" w14:textId="77777777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477F72A6" w14:textId="77777777" w:rsidR="00B04978" w:rsidRDefault="00B04978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B04978" w14:paraId="15F7269A" w14:textId="77777777" w:rsidTr="00F058C0">
        <w:tc>
          <w:tcPr>
            <w:tcW w:w="1704" w:type="dxa"/>
          </w:tcPr>
          <w:p w14:paraId="5A248B09" w14:textId="77777777" w:rsidR="00B04978" w:rsidRDefault="00B04978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46F6AFDC" w14:textId="77777777" w:rsidR="00B04978" w:rsidRDefault="00B04978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00C571BA" w14:textId="77777777" w:rsidR="00B04978" w:rsidRDefault="00B04978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31A8A824" w14:textId="77777777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2E473011" w14:textId="77777777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7C0BC9FC" w14:textId="77777777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6B50CDE1" w14:textId="77777777" w:rsidR="00B04978" w:rsidRDefault="00B04978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B04978" w14:paraId="2B90B0D1" w14:textId="77777777" w:rsidTr="00F058C0">
        <w:tc>
          <w:tcPr>
            <w:tcW w:w="1704" w:type="dxa"/>
          </w:tcPr>
          <w:p w14:paraId="4590B125" w14:textId="77777777" w:rsidR="00B04978" w:rsidRDefault="00B04978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AE8B20E" w14:textId="77777777" w:rsidR="00B04978" w:rsidRDefault="00B04978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C03A638" w14:textId="77777777" w:rsidR="00B04978" w:rsidRDefault="00B04978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230C71BC" w14:textId="77777777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2F740666" w14:textId="77777777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11264D60" w14:textId="77777777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057318F2" w14:textId="77777777" w:rsidR="00B04978" w:rsidRDefault="00B04978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B04978" w14:paraId="4CAE808C" w14:textId="77777777" w:rsidTr="00F058C0">
        <w:tc>
          <w:tcPr>
            <w:tcW w:w="1704" w:type="dxa"/>
          </w:tcPr>
          <w:p w14:paraId="68DBFE8A" w14:textId="77777777" w:rsidR="00B04978" w:rsidRDefault="00B04978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5AC0F250" w14:textId="77777777" w:rsidR="00B04978" w:rsidRDefault="00B04978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71CBC68" w14:textId="07C5C53A" w:rsidR="00B04978" w:rsidRDefault="00B04978" w:rsidP="00F058C0">
            <w:pPr>
              <w:spacing w:line="276" w:lineRule="auto"/>
            </w:pPr>
            <w:r w:rsidRPr="00B04978">
              <w:t>brak oddziaływań</w:t>
            </w:r>
          </w:p>
        </w:tc>
        <w:tc>
          <w:tcPr>
            <w:tcW w:w="1838" w:type="dxa"/>
          </w:tcPr>
          <w:p w14:paraId="6474B759" w14:textId="12D4C654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6CAABBCD" w14:textId="654854F8" w:rsidR="00B04978" w:rsidRPr="00D710CC" w:rsidRDefault="00B04978" w:rsidP="00F058C0"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6CF3ABF2" w14:textId="0A78A7DA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5B184226" w14:textId="06998D7E" w:rsidR="00B04978" w:rsidRDefault="00B04978" w:rsidP="00F058C0">
            <w:pPr>
              <w:spacing w:line="276" w:lineRule="auto"/>
            </w:pPr>
            <w:r w:rsidRPr="00B04978">
              <w:t>nie przewiduje się wystąpienia oddziaływań skumulowanych</w:t>
            </w:r>
          </w:p>
        </w:tc>
      </w:tr>
      <w:tr w:rsidR="00B04978" w14:paraId="613FFEF1" w14:textId="77777777" w:rsidTr="00F058C0">
        <w:tc>
          <w:tcPr>
            <w:tcW w:w="1704" w:type="dxa"/>
          </w:tcPr>
          <w:p w14:paraId="5D866568" w14:textId="77777777" w:rsidR="00B04978" w:rsidRDefault="00B04978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07ED2BDD" w14:textId="77777777" w:rsidR="00B04978" w:rsidRDefault="00B04978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30B87209" w14:textId="567AC66B" w:rsidR="00B04978" w:rsidRDefault="00B04978" w:rsidP="00F058C0">
            <w:pPr>
              <w:spacing w:line="276" w:lineRule="auto"/>
            </w:pPr>
            <w:r w:rsidRPr="00B04978">
              <w:t>brak oddziaływań</w:t>
            </w:r>
          </w:p>
        </w:tc>
        <w:tc>
          <w:tcPr>
            <w:tcW w:w="1838" w:type="dxa"/>
          </w:tcPr>
          <w:p w14:paraId="2EFB9851" w14:textId="07C92EA1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050F1520" w14:textId="22F09A38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2EAA1ADB" w14:textId="51CC0CBE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4ED5202B" w14:textId="43AEE94A" w:rsidR="00B04978" w:rsidRDefault="00B04978" w:rsidP="00F058C0">
            <w:pPr>
              <w:spacing w:line="276" w:lineRule="auto"/>
            </w:pPr>
            <w:r w:rsidRPr="00B04978">
              <w:t>nie przewiduje się wystąpienia oddziaływań skumulowanych</w:t>
            </w:r>
          </w:p>
        </w:tc>
      </w:tr>
      <w:tr w:rsidR="00B04978" w14:paraId="32AF100E" w14:textId="77777777" w:rsidTr="00F058C0">
        <w:tc>
          <w:tcPr>
            <w:tcW w:w="1704" w:type="dxa"/>
          </w:tcPr>
          <w:p w14:paraId="6F243DE9" w14:textId="77777777" w:rsidR="00B04978" w:rsidRDefault="00B04978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5C681618" w14:textId="77777777" w:rsidR="00B04978" w:rsidRDefault="00B04978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202479B4" w14:textId="0AF2D1DD" w:rsidR="00B04978" w:rsidRDefault="00B04978" w:rsidP="00F058C0">
            <w:pPr>
              <w:spacing w:line="276" w:lineRule="auto"/>
            </w:pPr>
            <w:r w:rsidRPr="00B04978">
              <w:t>brak oddziaływań</w:t>
            </w:r>
          </w:p>
        </w:tc>
        <w:tc>
          <w:tcPr>
            <w:tcW w:w="1838" w:type="dxa"/>
          </w:tcPr>
          <w:p w14:paraId="325D9FD8" w14:textId="4C0E8D1C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4CC9F6D0" w14:textId="03590DF2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7B0E5F21" w14:textId="1C11B7DB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71645F75" w14:textId="2C57DFDC" w:rsidR="00B04978" w:rsidRDefault="00B04978" w:rsidP="00F058C0">
            <w:pPr>
              <w:spacing w:line="276" w:lineRule="auto"/>
            </w:pPr>
            <w:r w:rsidRPr="00B04978">
              <w:t>nie przewiduje się wystąpienia oddziaływań skumulowanych</w:t>
            </w:r>
          </w:p>
        </w:tc>
      </w:tr>
      <w:tr w:rsidR="00B04978" w14:paraId="04D591A6" w14:textId="77777777" w:rsidTr="00F058C0">
        <w:tc>
          <w:tcPr>
            <w:tcW w:w="1704" w:type="dxa"/>
          </w:tcPr>
          <w:p w14:paraId="0107A901" w14:textId="77777777" w:rsidR="00B04978" w:rsidRDefault="00B04978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1DEB3C85" w14:textId="77777777" w:rsidR="00B04978" w:rsidRDefault="00B04978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647D73C9" w14:textId="73FA21D6" w:rsidR="00B04978" w:rsidRDefault="00B04978" w:rsidP="00F058C0">
            <w:pPr>
              <w:spacing w:line="276" w:lineRule="auto"/>
            </w:pPr>
            <w:r w:rsidRPr="00B04978">
              <w:t>brak oddziaływań</w:t>
            </w:r>
          </w:p>
        </w:tc>
        <w:tc>
          <w:tcPr>
            <w:tcW w:w="1838" w:type="dxa"/>
          </w:tcPr>
          <w:p w14:paraId="3BCFD793" w14:textId="6EC7166F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2F8DF3A0" w14:textId="66B4A445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73C81711" w14:textId="3B0EE653" w:rsidR="00B04978" w:rsidRDefault="00B04978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5E29CE20" w14:textId="38E32A9A" w:rsidR="00B04978" w:rsidRDefault="00B04978" w:rsidP="00F058C0">
            <w:pPr>
              <w:spacing w:line="276" w:lineRule="auto"/>
            </w:pPr>
            <w:r w:rsidRPr="00B04978">
              <w:t>nie przewiduje się wystąpienia oddziaływań skumulowanych</w:t>
            </w:r>
          </w:p>
        </w:tc>
      </w:tr>
      <w:tr w:rsidR="00B04978" w14:paraId="75D23A12" w14:textId="77777777" w:rsidTr="00F058C0">
        <w:tc>
          <w:tcPr>
            <w:tcW w:w="1704" w:type="dxa"/>
          </w:tcPr>
          <w:p w14:paraId="10412FA0" w14:textId="77777777" w:rsidR="00B04978" w:rsidRDefault="00B04978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2FCCC7F2" w14:textId="77777777" w:rsidR="00B04978" w:rsidRDefault="00B04978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5E1F58F1" w14:textId="1F1D5BD0" w:rsidR="00B04978" w:rsidRDefault="00B04978" w:rsidP="00F058C0">
            <w:pPr>
              <w:spacing w:line="276" w:lineRule="auto"/>
            </w:pPr>
            <w:r w:rsidRPr="00B04978">
              <w:t>poprawa kondycji zdrowotnej mieszkańców poprzez minimalizacje zanieczyszczenia środowiska</w:t>
            </w:r>
          </w:p>
        </w:tc>
        <w:tc>
          <w:tcPr>
            <w:tcW w:w="1838" w:type="dxa"/>
          </w:tcPr>
          <w:p w14:paraId="73A40112" w14:textId="56028B58" w:rsidR="00B04978" w:rsidRDefault="00B04978" w:rsidP="00F058C0">
            <w:pPr>
              <w:spacing w:line="276" w:lineRule="auto"/>
            </w:pPr>
            <w:r w:rsidRPr="00B04978">
              <w:t>pozytywne mniej znaczące</w:t>
            </w:r>
          </w:p>
        </w:tc>
        <w:tc>
          <w:tcPr>
            <w:tcW w:w="1839" w:type="dxa"/>
          </w:tcPr>
          <w:p w14:paraId="75CA027A" w14:textId="3503AE69" w:rsidR="00B04978" w:rsidRDefault="00B04978" w:rsidP="00F058C0">
            <w:pPr>
              <w:spacing w:line="276" w:lineRule="auto"/>
            </w:pPr>
            <w:r w:rsidRPr="00B04978">
              <w:t>pośrednie</w:t>
            </w:r>
          </w:p>
        </w:tc>
        <w:tc>
          <w:tcPr>
            <w:tcW w:w="1995" w:type="dxa"/>
          </w:tcPr>
          <w:p w14:paraId="61CDF4BC" w14:textId="5015F295" w:rsidR="00B04978" w:rsidRDefault="00B04978" w:rsidP="00F058C0">
            <w:pPr>
              <w:spacing w:line="276" w:lineRule="auto"/>
            </w:pPr>
            <w:r w:rsidRPr="00B04978">
              <w:t>stałe, długoterminowe</w:t>
            </w:r>
          </w:p>
        </w:tc>
        <w:tc>
          <w:tcPr>
            <w:tcW w:w="2035" w:type="dxa"/>
          </w:tcPr>
          <w:p w14:paraId="3532B839" w14:textId="4BBA85D5" w:rsidR="00B04978" w:rsidRPr="008C3B77" w:rsidRDefault="00B04978" w:rsidP="00F058C0">
            <w:pPr>
              <w:spacing w:line="276" w:lineRule="auto"/>
            </w:pPr>
            <w:r w:rsidRPr="00B04978">
              <w:t>nie przewiduje się wystąpienia oddziaływań skumulowanych</w:t>
            </w:r>
          </w:p>
        </w:tc>
      </w:tr>
      <w:tr w:rsidR="00B04978" w14:paraId="33B2D364" w14:textId="77777777" w:rsidTr="00F058C0">
        <w:tc>
          <w:tcPr>
            <w:tcW w:w="1704" w:type="dxa"/>
          </w:tcPr>
          <w:p w14:paraId="1D0ABCCD" w14:textId="77777777" w:rsidR="00B04978" w:rsidRDefault="00B04978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3FF9CC7B" w14:textId="77777777" w:rsidR="00B04978" w:rsidRDefault="00B04978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D265383" w14:textId="77777777" w:rsidR="00B04978" w:rsidRDefault="00B04978" w:rsidP="00F058C0">
            <w:pPr>
              <w:spacing w:line="276" w:lineRule="auto"/>
            </w:pPr>
            <w:r w:rsidRPr="00F27994">
              <w:t>brak oddziaływań</w:t>
            </w:r>
          </w:p>
        </w:tc>
        <w:tc>
          <w:tcPr>
            <w:tcW w:w="1838" w:type="dxa"/>
          </w:tcPr>
          <w:p w14:paraId="725EB7B5" w14:textId="77777777" w:rsidR="00B04978" w:rsidRDefault="00B04978" w:rsidP="00F058C0">
            <w:pPr>
              <w:spacing w:line="276" w:lineRule="auto"/>
            </w:pPr>
            <w:proofErr w:type="spellStart"/>
            <w:r w:rsidRPr="00F27994">
              <w:t>n.d</w:t>
            </w:r>
            <w:proofErr w:type="spellEnd"/>
            <w:r w:rsidRPr="00F27994">
              <w:t>.</w:t>
            </w:r>
          </w:p>
        </w:tc>
        <w:tc>
          <w:tcPr>
            <w:tcW w:w="1839" w:type="dxa"/>
          </w:tcPr>
          <w:p w14:paraId="36BA82FB" w14:textId="77777777" w:rsidR="00B04978" w:rsidRDefault="00B04978" w:rsidP="00F058C0">
            <w:pPr>
              <w:spacing w:line="276" w:lineRule="auto"/>
            </w:pPr>
            <w:proofErr w:type="spellStart"/>
            <w:r w:rsidRPr="00F27994">
              <w:t>n.d</w:t>
            </w:r>
            <w:proofErr w:type="spellEnd"/>
            <w:r w:rsidRPr="00F27994">
              <w:t>.</w:t>
            </w:r>
          </w:p>
        </w:tc>
        <w:tc>
          <w:tcPr>
            <w:tcW w:w="1995" w:type="dxa"/>
          </w:tcPr>
          <w:p w14:paraId="2C3FA423" w14:textId="77777777" w:rsidR="00B04978" w:rsidRDefault="00B04978" w:rsidP="00F058C0">
            <w:pPr>
              <w:spacing w:line="276" w:lineRule="auto"/>
            </w:pPr>
            <w:proofErr w:type="spellStart"/>
            <w:r w:rsidRPr="00F27994">
              <w:t>n.d</w:t>
            </w:r>
            <w:proofErr w:type="spellEnd"/>
            <w:r w:rsidRPr="00F27994">
              <w:t>.</w:t>
            </w:r>
          </w:p>
        </w:tc>
        <w:tc>
          <w:tcPr>
            <w:tcW w:w="2035" w:type="dxa"/>
          </w:tcPr>
          <w:p w14:paraId="20889B19" w14:textId="77777777" w:rsidR="00B04978" w:rsidRDefault="00B04978" w:rsidP="00F058C0">
            <w:pPr>
              <w:spacing w:line="276" w:lineRule="auto"/>
            </w:pPr>
            <w:r w:rsidRPr="00F27994">
              <w:t>nie przewiduje się wystąpienia oddziaływań skumulowanych</w:t>
            </w:r>
          </w:p>
        </w:tc>
      </w:tr>
    </w:tbl>
    <w:p w14:paraId="7452CD26" w14:textId="77777777" w:rsidR="00207399" w:rsidRDefault="00207399" w:rsidP="00207399">
      <w:pPr>
        <w:spacing w:before="120" w:line="276" w:lineRule="auto"/>
      </w:pPr>
    </w:p>
    <w:p w14:paraId="5273A15E" w14:textId="19D1E32A" w:rsidR="00207399" w:rsidRDefault="00C81423" w:rsidP="00517C5F">
      <w:pPr>
        <w:spacing w:before="120" w:line="276" w:lineRule="auto"/>
        <w:outlineLvl w:val="1"/>
      </w:pPr>
      <w:r>
        <w:rPr>
          <w:b/>
          <w:bCs/>
        </w:rPr>
        <w:t xml:space="preserve">5.4. </w:t>
      </w:r>
      <w:r w:rsidR="00207399" w:rsidRPr="00082B87">
        <w:rPr>
          <w:b/>
          <w:bCs/>
        </w:rPr>
        <w:t xml:space="preserve">Nazwa działania: </w:t>
      </w:r>
      <w:r w:rsidR="00207399">
        <w:rPr>
          <w:b/>
          <w:bCs/>
        </w:rPr>
        <w:t>V</w:t>
      </w:r>
      <w:r w:rsidR="00207399" w:rsidRPr="00082B87">
        <w:rPr>
          <w:b/>
          <w:bCs/>
        </w:rPr>
        <w:t>.</w:t>
      </w:r>
      <w:r w:rsidR="00207399">
        <w:rPr>
          <w:b/>
          <w:bCs/>
        </w:rPr>
        <w:t>4</w:t>
      </w:r>
      <w:r w:rsidR="00207399" w:rsidRPr="00082B87">
        <w:rPr>
          <w:b/>
          <w:bCs/>
        </w:rPr>
        <w:t>.</w:t>
      </w:r>
      <w:r w:rsidR="00207399">
        <w:rPr>
          <w:b/>
          <w:bCs/>
        </w:rPr>
        <w:t xml:space="preserve"> </w:t>
      </w:r>
      <w:r w:rsidR="00207399" w:rsidRPr="00207399">
        <w:rPr>
          <w:b/>
          <w:bCs/>
        </w:rPr>
        <w:t>Termomodernizacja budynków administracji publicznej i podmiotów indywidualnych</w:t>
      </w:r>
      <w:r w:rsidR="00207399">
        <w:rPr>
          <w:b/>
          <w:bCs/>
        </w:rPr>
        <w:br/>
      </w:r>
      <w:r w:rsidR="00207399">
        <w:t xml:space="preserve">Tabela 21. </w:t>
      </w:r>
      <w:r w:rsidR="00207399" w:rsidRPr="00710A30">
        <w:t xml:space="preserve">Analiza oddziaływań planowanych działań - Kierunek działań </w:t>
      </w:r>
      <w:r w:rsidR="00207399">
        <w:t>V</w:t>
      </w:r>
      <w:r w:rsidR="00207399" w:rsidRPr="00710A30">
        <w:t>.</w:t>
      </w:r>
      <w:r w:rsidR="00207399">
        <w:t xml:space="preserve"> Działanie V.4.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. Działanie V.4."/>
        <w:tblDescription w:val="Tabela: Analiza oddziaływań planowanych działań - Kierunek działań V. Działanie V.4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207399" w14:paraId="75A8BBC6" w14:textId="77777777" w:rsidTr="00F058C0">
        <w:trPr>
          <w:tblHeader/>
        </w:trPr>
        <w:tc>
          <w:tcPr>
            <w:tcW w:w="1704" w:type="dxa"/>
          </w:tcPr>
          <w:p w14:paraId="39027741" w14:textId="77777777" w:rsidR="00207399" w:rsidRPr="008525CD" w:rsidRDefault="0020739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2EA5C5DE" w14:textId="77777777" w:rsidR="00207399" w:rsidRPr="008525CD" w:rsidRDefault="0020739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28A4938A" w14:textId="77777777" w:rsidR="00207399" w:rsidRPr="008525CD" w:rsidRDefault="0020739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4CBCF052" w14:textId="77777777" w:rsidR="00207399" w:rsidRPr="008525CD" w:rsidRDefault="0020739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075C55CE" w14:textId="77777777" w:rsidR="00207399" w:rsidRPr="008525CD" w:rsidRDefault="0020739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7C547568" w14:textId="77777777" w:rsidR="00207399" w:rsidRPr="008525CD" w:rsidRDefault="0020739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F29121D" w14:textId="77777777" w:rsidR="00207399" w:rsidRPr="008525CD" w:rsidRDefault="0020739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207399" w14:paraId="1CBC8EBA" w14:textId="77777777" w:rsidTr="00F058C0">
        <w:tc>
          <w:tcPr>
            <w:tcW w:w="1704" w:type="dxa"/>
          </w:tcPr>
          <w:p w14:paraId="65388194" w14:textId="77777777" w:rsidR="00207399" w:rsidRDefault="00207399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43D00546" w14:textId="77777777" w:rsidR="00207399" w:rsidRDefault="00207399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1E672799" w14:textId="77777777" w:rsidR="00207399" w:rsidRDefault="00207399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7666D1E6" w14:textId="77777777" w:rsidR="00207399" w:rsidRDefault="00207399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618F6308" w14:textId="77777777" w:rsidR="00207399" w:rsidRDefault="00207399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54D71B1F" w14:textId="77777777" w:rsidR="00207399" w:rsidRDefault="00207399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5B385FB5" w14:textId="77777777" w:rsidR="00207399" w:rsidRDefault="00207399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207399" w14:paraId="4A5E9B18" w14:textId="77777777" w:rsidTr="00F058C0">
        <w:tc>
          <w:tcPr>
            <w:tcW w:w="1704" w:type="dxa"/>
          </w:tcPr>
          <w:p w14:paraId="08BC4599" w14:textId="77777777" w:rsidR="00207399" w:rsidRDefault="00207399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9C6B1C2" w14:textId="77777777" w:rsidR="00207399" w:rsidRDefault="00207399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169E3BA4" w14:textId="77777777" w:rsidR="00207399" w:rsidRDefault="00207399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4F62C617" w14:textId="77777777" w:rsidR="00207399" w:rsidRDefault="00207399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1B562D16" w14:textId="77777777" w:rsidR="00207399" w:rsidRDefault="00207399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540C5878" w14:textId="77777777" w:rsidR="00207399" w:rsidRDefault="00207399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78AAC543" w14:textId="77777777" w:rsidR="00207399" w:rsidRDefault="00207399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207399" w14:paraId="2B6F4544" w14:textId="77777777" w:rsidTr="00F058C0">
        <w:tc>
          <w:tcPr>
            <w:tcW w:w="1704" w:type="dxa"/>
          </w:tcPr>
          <w:p w14:paraId="2A70B605" w14:textId="77777777" w:rsidR="00207399" w:rsidRDefault="00207399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4103B08A" w14:textId="77777777" w:rsidR="00207399" w:rsidRDefault="00207399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459865FD" w14:textId="77777777" w:rsidR="00207399" w:rsidRDefault="00207399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028D7C2C" w14:textId="77777777" w:rsidR="00207399" w:rsidRDefault="00207399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839" w:type="dxa"/>
          </w:tcPr>
          <w:p w14:paraId="08E14E9F" w14:textId="77777777" w:rsidR="00207399" w:rsidRDefault="00207399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1995" w:type="dxa"/>
          </w:tcPr>
          <w:p w14:paraId="4691EACD" w14:textId="77777777" w:rsidR="00207399" w:rsidRDefault="00207399" w:rsidP="00F058C0">
            <w:pPr>
              <w:spacing w:line="276" w:lineRule="auto"/>
            </w:pPr>
            <w:proofErr w:type="spellStart"/>
            <w:r w:rsidRPr="00D47C63">
              <w:t>n.d</w:t>
            </w:r>
            <w:proofErr w:type="spellEnd"/>
            <w:r w:rsidRPr="00D47C63">
              <w:t>.</w:t>
            </w:r>
          </w:p>
        </w:tc>
        <w:tc>
          <w:tcPr>
            <w:tcW w:w="2035" w:type="dxa"/>
          </w:tcPr>
          <w:p w14:paraId="66E99E6A" w14:textId="77777777" w:rsidR="00207399" w:rsidRDefault="00207399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207399" w14:paraId="18421464" w14:textId="77777777" w:rsidTr="00F058C0">
        <w:tc>
          <w:tcPr>
            <w:tcW w:w="1704" w:type="dxa"/>
          </w:tcPr>
          <w:p w14:paraId="66C105BC" w14:textId="77777777" w:rsidR="00207399" w:rsidRDefault="00207399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1605FACE" w14:textId="77777777" w:rsidR="00207399" w:rsidRDefault="00207399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66EAD1ED" w14:textId="77777777" w:rsidR="00CB579C" w:rsidRDefault="00CB579C" w:rsidP="00CB579C">
            <w:pPr>
              <w:spacing w:line="276" w:lineRule="auto"/>
            </w:pPr>
            <w:r>
              <w:t xml:space="preserve">etap modernizacji/budowy: lokalne emisje z paliw, unosu pyłów, itp.; oszczędność energii, ograniczenie emisji do powietrza; prace modernizacyjne mogą generować popyt na wysoce energooszczędne i </w:t>
            </w:r>
            <w:proofErr w:type="spellStart"/>
            <w:r>
              <w:t>zasobooszczędne</w:t>
            </w:r>
            <w:proofErr w:type="spellEnd"/>
            <w:r>
              <w:t xml:space="preserve"> urządzenia;</w:t>
            </w:r>
          </w:p>
          <w:p w14:paraId="7E736DD3" w14:textId="5984514E" w:rsidR="00207399" w:rsidRDefault="00CB579C" w:rsidP="00CB579C">
            <w:pPr>
              <w:spacing w:line="276" w:lineRule="auto"/>
            </w:pPr>
            <w:r>
              <w:t xml:space="preserve">etap eksploatacji: ograniczenie zużycia </w:t>
            </w:r>
            <w:r>
              <w:lastRenderedPageBreak/>
              <w:t>energii, poprawa bilansu energetycznego</w:t>
            </w:r>
          </w:p>
        </w:tc>
        <w:tc>
          <w:tcPr>
            <w:tcW w:w="1838" w:type="dxa"/>
          </w:tcPr>
          <w:p w14:paraId="78E38EFF" w14:textId="77777777" w:rsidR="00CB579C" w:rsidRDefault="00CB579C" w:rsidP="00CB579C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2D493250" w14:textId="4CF1D7BE" w:rsidR="00207399" w:rsidRDefault="00CB579C" w:rsidP="00CB579C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6C1BE7E0" w14:textId="6D6C6849" w:rsidR="00207399" w:rsidRPr="00D710CC" w:rsidRDefault="00CB579C" w:rsidP="00F058C0">
            <w:r w:rsidRPr="00CB579C">
              <w:t>bezpośrednie</w:t>
            </w:r>
          </w:p>
        </w:tc>
        <w:tc>
          <w:tcPr>
            <w:tcW w:w="1995" w:type="dxa"/>
          </w:tcPr>
          <w:p w14:paraId="435B854A" w14:textId="77777777" w:rsidR="00CB579C" w:rsidRDefault="00CB579C" w:rsidP="00CB579C">
            <w:pPr>
              <w:spacing w:line="276" w:lineRule="auto"/>
            </w:pPr>
            <w:r>
              <w:t>etap budowy: chwilowe, krótkoterminowe</w:t>
            </w:r>
          </w:p>
          <w:p w14:paraId="059B5ACA" w14:textId="291535E3" w:rsidR="00207399" w:rsidRDefault="00CB579C" w:rsidP="00CB579C">
            <w:pPr>
              <w:spacing w:line="276" w:lineRule="auto"/>
            </w:pPr>
            <w:r>
              <w:t>etap eksploatacji: stałe</w:t>
            </w:r>
          </w:p>
        </w:tc>
        <w:tc>
          <w:tcPr>
            <w:tcW w:w="2035" w:type="dxa"/>
          </w:tcPr>
          <w:p w14:paraId="33F6A5C4" w14:textId="74F79268" w:rsidR="00207399" w:rsidRDefault="00CB579C" w:rsidP="00F058C0">
            <w:pPr>
              <w:spacing w:line="276" w:lineRule="auto"/>
            </w:pPr>
            <w:r w:rsidRPr="00CB579C">
              <w:t>potencjalne negatywne oddziaływanie skumulowane,</w:t>
            </w:r>
            <w:r w:rsidR="00267755">
              <w:br/>
            </w:r>
            <w:r w:rsidRPr="00CB579C">
              <w:t>w sytuacji nakładania się harmonogramów prac na etapie budowy; potencjalny pozytywny wpływ skumulowany</w:t>
            </w:r>
            <w:r w:rsidR="00267755">
              <w:br/>
            </w:r>
            <w:r w:rsidRPr="00CB579C">
              <w:t>z innymi działaniami</w:t>
            </w:r>
            <w:r w:rsidR="00267755">
              <w:br/>
            </w:r>
            <w:r w:rsidRPr="00CB579C">
              <w:t xml:space="preserve">w zakresie </w:t>
            </w:r>
            <w:r w:rsidRPr="00CB579C">
              <w:lastRenderedPageBreak/>
              <w:t>ograniczenia zużycia energii</w:t>
            </w:r>
          </w:p>
        </w:tc>
      </w:tr>
      <w:tr w:rsidR="00207399" w14:paraId="7BACB23F" w14:textId="77777777" w:rsidTr="00F058C0">
        <w:tc>
          <w:tcPr>
            <w:tcW w:w="1704" w:type="dxa"/>
          </w:tcPr>
          <w:p w14:paraId="3A14FF0B" w14:textId="77777777" w:rsidR="00207399" w:rsidRDefault="00207399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5289241C" w14:textId="77777777" w:rsidR="00207399" w:rsidRDefault="00207399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723B1B36" w14:textId="0E9B2AE9" w:rsidR="00207399" w:rsidRDefault="00CB579C" w:rsidP="00F058C0">
            <w:pPr>
              <w:spacing w:line="276" w:lineRule="auto"/>
            </w:pPr>
            <w:r w:rsidRPr="00CB579C">
              <w:t>brak oddziaływań</w:t>
            </w:r>
          </w:p>
        </w:tc>
        <w:tc>
          <w:tcPr>
            <w:tcW w:w="1838" w:type="dxa"/>
          </w:tcPr>
          <w:p w14:paraId="608FED09" w14:textId="77D67AEE" w:rsidR="00207399" w:rsidRDefault="00CB579C" w:rsidP="00F058C0">
            <w:pPr>
              <w:spacing w:line="276" w:lineRule="auto"/>
            </w:pPr>
            <w:proofErr w:type="spellStart"/>
            <w:r w:rsidRPr="00CB579C">
              <w:t>n.d</w:t>
            </w:r>
            <w:proofErr w:type="spellEnd"/>
            <w:r w:rsidRPr="00CB579C">
              <w:t>.</w:t>
            </w:r>
          </w:p>
        </w:tc>
        <w:tc>
          <w:tcPr>
            <w:tcW w:w="1839" w:type="dxa"/>
          </w:tcPr>
          <w:p w14:paraId="0C856D61" w14:textId="0D16599D" w:rsidR="00207399" w:rsidRDefault="00CB579C" w:rsidP="00F058C0">
            <w:pPr>
              <w:spacing w:line="276" w:lineRule="auto"/>
            </w:pPr>
            <w:proofErr w:type="spellStart"/>
            <w:r w:rsidRPr="00CB579C">
              <w:t>n.d</w:t>
            </w:r>
            <w:proofErr w:type="spellEnd"/>
            <w:r w:rsidRPr="00CB579C">
              <w:t>.</w:t>
            </w:r>
          </w:p>
        </w:tc>
        <w:tc>
          <w:tcPr>
            <w:tcW w:w="1995" w:type="dxa"/>
          </w:tcPr>
          <w:p w14:paraId="75C1E66C" w14:textId="6E7EBB14" w:rsidR="00207399" w:rsidRDefault="00CB579C" w:rsidP="00F058C0">
            <w:pPr>
              <w:spacing w:line="276" w:lineRule="auto"/>
            </w:pPr>
            <w:proofErr w:type="spellStart"/>
            <w:r w:rsidRPr="00CB579C">
              <w:t>n.d</w:t>
            </w:r>
            <w:proofErr w:type="spellEnd"/>
            <w:r w:rsidRPr="00CB579C">
              <w:t>.</w:t>
            </w:r>
          </w:p>
        </w:tc>
        <w:tc>
          <w:tcPr>
            <w:tcW w:w="2035" w:type="dxa"/>
          </w:tcPr>
          <w:p w14:paraId="2AB1A250" w14:textId="42253B24" w:rsidR="00207399" w:rsidRDefault="00CB579C" w:rsidP="00F058C0">
            <w:pPr>
              <w:spacing w:line="276" w:lineRule="auto"/>
            </w:pPr>
            <w:r w:rsidRPr="00CB579C">
              <w:t>nie przewiduje się wystąpienia oddziaływań skumulowanych</w:t>
            </w:r>
          </w:p>
        </w:tc>
      </w:tr>
      <w:tr w:rsidR="00207399" w14:paraId="1AC01611" w14:textId="77777777" w:rsidTr="00F058C0">
        <w:tc>
          <w:tcPr>
            <w:tcW w:w="1704" w:type="dxa"/>
          </w:tcPr>
          <w:p w14:paraId="2B3F1D43" w14:textId="77777777" w:rsidR="00207399" w:rsidRDefault="00207399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2F526F47" w14:textId="77777777" w:rsidR="00207399" w:rsidRDefault="00207399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0883CBC4" w14:textId="1C25F1E1" w:rsidR="00207399" w:rsidRDefault="00CB579C" w:rsidP="00F058C0">
            <w:pPr>
              <w:spacing w:line="276" w:lineRule="auto"/>
            </w:pPr>
            <w:r w:rsidRPr="00CB579C">
              <w:t>ograniczenie zużycia paliw kopalnych; zmniejszenie zapotrzebowania na zasoby naturalne; poprawa stanu zasobów leśnych dzięki zmniejszeniu emisji zanieczyszczeń</w:t>
            </w:r>
          </w:p>
        </w:tc>
        <w:tc>
          <w:tcPr>
            <w:tcW w:w="1838" w:type="dxa"/>
          </w:tcPr>
          <w:p w14:paraId="432CD0EE" w14:textId="45470098" w:rsidR="00207399" w:rsidRDefault="00CB579C" w:rsidP="00F058C0">
            <w:pPr>
              <w:spacing w:line="276" w:lineRule="auto"/>
            </w:pPr>
            <w:r w:rsidRPr="00CB579C">
              <w:t>pozytywne znaczące</w:t>
            </w:r>
          </w:p>
        </w:tc>
        <w:tc>
          <w:tcPr>
            <w:tcW w:w="1839" w:type="dxa"/>
          </w:tcPr>
          <w:p w14:paraId="2958132E" w14:textId="1086AAB6" w:rsidR="00207399" w:rsidRDefault="00CB579C" w:rsidP="00F058C0">
            <w:pPr>
              <w:spacing w:line="276" w:lineRule="auto"/>
            </w:pPr>
            <w:r w:rsidRPr="00CB579C">
              <w:t>pośrednie, wtórne</w:t>
            </w:r>
          </w:p>
        </w:tc>
        <w:tc>
          <w:tcPr>
            <w:tcW w:w="1995" w:type="dxa"/>
          </w:tcPr>
          <w:p w14:paraId="32E48196" w14:textId="523B5067" w:rsidR="00207399" w:rsidRDefault="00CB579C" w:rsidP="00F058C0">
            <w:pPr>
              <w:spacing w:line="276" w:lineRule="auto"/>
            </w:pPr>
            <w:r w:rsidRPr="00CB579C">
              <w:t>stałe, długoterminowe</w:t>
            </w:r>
          </w:p>
        </w:tc>
        <w:tc>
          <w:tcPr>
            <w:tcW w:w="2035" w:type="dxa"/>
          </w:tcPr>
          <w:p w14:paraId="034C21FA" w14:textId="042691C2" w:rsidR="00207399" w:rsidRDefault="00CB579C" w:rsidP="00F058C0">
            <w:pPr>
              <w:spacing w:line="276" w:lineRule="auto"/>
            </w:pPr>
            <w:r w:rsidRPr="00CB579C">
              <w:t>potencjalne pozytywne oddziaływanie skumulowane</w:t>
            </w:r>
            <w:r w:rsidR="00267755">
              <w:br/>
            </w:r>
            <w:r w:rsidRPr="00CB579C">
              <w:t>z innymi działaniami</w:t>
            </w:r>
            <w:r w:rsidR="00267755">
              <w:br/>
            </w:r>
            <w:r w:rsidRPr="00CB579C">
              <w:t>w zakresie ograniczenia wykorzystania zasobów</w:t>
            </w:r>
          </w:p>
        </w:tc>
      </w:tr>
      <w:tr w:rsidR="00207399" w14:paraId="7FD0BCB5" w14:textId="77777777" w:rsidTr="00F058C0">
        <w:tc>
          <w:tcPr>
            <w:tcW w:w="1704" w:type="dxa"/>
          </w:tcPr>
          <w:p w14:paraId="561B3E07" w14:textId="77777777" w:rsidR="00207399" w:rsidRDefault="00207399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6E2777B2" w14:textId="77777777" w:rsidR="00207399" w:rsidRDefault="00207399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6D815F6" w14:textId="020923D1" w:rsidR="00CB579C" w:rsidRDefault="00CB579C" w:rsidP="00CB579C">
            <w:pPr>
              <w:spacing w:line="276" w:lineRule="auto"/>
            </w:pPr>
            <w:r>
              <w:t xml:space="preserve">etap budowy: potencjalne ryzyko zniszczenia siedlisk ptaków w wyniku prowadzenia prac termomodernizacyjnych; </w:t>
            </w:r>
          </w:p>
          <w:p w14:paraId="7B27C9BE" w14:textId="1ACF4FAB" w:rsidR="00207399" w:rsidRDefault="00CB579C" w:rsidP="00CB579C">
            <w:pPr>
              <w:spacing w:line="276" w:lineRule="auto"/>
            </w:pPr>
            <w:r>
              <w:t>etap eksploatacji: poprawa stanu zasobów przyrodniczych i obszarów chronionych w wyniku zmniejszenia emisji zanieczyszczeń do powietrza i racjonalnego zużycia zasobów</w:t>
            </w:r>
          </w:p>
        </w:tc>
        <w:tc>
          <w:tcPr>
            <w:tcW w:w="1838" w:type="dxa"/>
          </w:tcPr>
          <w:p w14:paraId="1598BCE8" w14:textId="77777777" w:rsidR="00CB579C" w:rsidRDefault="00CB579C" w:rsidP="00CB579C">
            <w:pPr>
              <w:spacing w:line="276" w:lineRule="auto"/>
            </w:pPr>
            <w:r>
              <w:t>etap budowy: negatywne mniej znaczące;</w:t>
            </w:r>
          </w:p>
          <w:p w14:paraId="40737562" w14:textId="1F93BEBD" w:rsidR="00207399" w:rsidRDefault="00CB579C" w:rsidP="00CB579C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7D759D3E" w14:textId="77777777" w:rsidR="00CB579C" w:rsidRDefault="00CB579C" w:rsidP="00CB579C">
            <w:pPr>
              <w:spacing w:line="276" w:lineRule="auto"/>
            </w:pPr>
            <w:r>
              <w:t>etap budowy: bezpośrednie;</w:t>
            </w:r>
          </w:p>
          <w:p w14:paraId="286B1814" w14:textId="241E5826" w:rsidR="00207399" w:rsidRDefault="00CB579C" w:rsidP="00CB579C">
            <w:pPr>
              <w:spacing w:line="276" w:lineRule="auto"/>
            </w:pPr>
            <w:r>
              <w:t>etap eksploatacji: pośrednie, wtórne</w:t>
            </w:r>
          </w:p>
        </w:tc>
        <w:tc>
          <w:tcPr>
            <w:tcW w:w="1995" w:type="dxa"/>
          </w:tcPr>
          <w:p w14:paraId="22B0C2BA" w14:textId="77777777" w:rsidR="00CB579C" w:rsidRDefault="00CB579C" w:rsidP="00CB579C">
            <w:pPr>
              <w:spacing w:line="276" w:lineRule="auto"/>
            </w:pPr>
            <w:r>
              <w:t>etap budowy: chwilowe, krótkoterminowe;</w:t>
            </w:r>
          </w:p>
          <w:p w14:paraId="2F878B30" w14:textId="722B2A6A" w:rsidR="00207399" w:rsidRDefault="00CB579C" w:rsidP="00CB579C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7DF374B2" w14:textId="07F18D96" w:rsidR="00207399" w:rsidRDefault="00CB579C" w:rsidP="00F058C0">
            <w:pPr>
              <w:spacing w:line="276" w:lineRule="auto"/>
            </w:pPr>
            <w:r w:rsidRPr="00CB579C">
              <w:t>potencjalne negatywne oddziaływanie skumulowane,</w:t>
            </w:r>
            <w:r w:rsidR="00267755">
              <w:br/>
            </w:r>
            <w:r w:rsidRPr="00CB579C">
              <w:t>w sytuacji nakładania się harmonogramów prac na etapie budowy; potencjalny pozytywny wpływ skumulowany</w:t>
            </w:r>
            <w:r w:rsidR="00267755">
              <w:br/>
            </w:r>
            <w:r w:rsidRPr="00CB579C">
              <w:t>z innymi działaniami</w:t>
            </w:r>
            <w:r w:rsidR="00267755">
              <w:br/>
            </w:r>
            <w:r w:rsidRPr="00CB579C">
              <w:t>w zakresie ograniczenia emisji zanieczyszczeń</w:t>
            </w:r>
          </w:p>
        </w:tc>
      </w:tr>
      <w:tr w:rsidR="00207399" w14:paraId="7AAA62B3" w14:textId="77777777" w:rsidTr="00F058C0">
        <w:tc>
          <w:tcPr>
            <w:tcW w:w="1704" w:type="dxa"/>
          </w:tcPr>
          <w:p w14:paraId="05E46943" w14:textId="77777777" w:rsidR="00207399" w:rsidRDefault="00207399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26A6EC69" w14:textId="77777777" w:rsidR="00207399" w:rsidRDefault="00207399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6CC82D0B" w14:textId="79EFFA4C" w:rsidR="00207399" w:rsidRDefault="00CB579C" w:rsidP="00F058C0">
            <w:pPr>
              <w:spacing w:line="276" w:lineRule="auto"/>
            </w:pPr>
            <w:r w:rsidRPr="00CB579C">
              <w:t>etap budowy: prace budowlane mogą powodować krótkotrwały negatywny wpływ związany z chwilową (w trakcie prac budowlanych) emisją zanieczyszczeń do powietrza i emisją hałasu; etap eksploatacji: poprawa kondycji zdrowotnej mieszkańców poprzez minimalizację zanieczyszczenia środowiska</w:t>
            </w:r>
          </w:p>
        </w:tc>
        <w:tc>
          <w:tcPr>
            <w:tcW w:w="1838" w:type="dxa"/>
          </w:tcPr>
          <w:p w14:paraId="253A8A27" w14:textId="77777777" w:rsidR="00CB579C" w:rsidRDefault="00CB579C" w:rsidP="00CB579C">
            <w:pPr>
              <w:spacing w:line="276" w:lineRule="auto"/>
            </w:pPr>
            <w:r>
              <w:t>etap budowy: negatywne mniej znaczące;</w:t>
            </w:r>
          </w:p>
          <w:p w14:paraId="5674E1FA" w14:textId="51D2BBA8" w:rsidR="00207399" w:rsidRDefault="00CB579C" w:rsidP="00CB579C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07CEC77C" w14:textId="77777777" w:rsidR="00CB579C" w:rsidRDefault="00CB579C" w:rsidP="00CB579C">
            <w:pPr>
              <w:spacing w:line="276" w:lineRule="auto"/>
            </w:pPr>
            <w:r>
              <w:t>etap budowy: pośrednie;</w:t>
            </w:r>
          </w:p>
          <w:p w14:paraId="5D0E0BB6" w14:textId="22C7A223" w:rsidR="00207399" w:rsidRDefault="00CB579C" w:rsidP="00CB579C">
            <w:pPr>
              <w:spacing w:line="276" w:lineRule="auto"/>
            </w:pPr>
            <w:r>
              <w:t>etap eksploatacji: bezpośrednie</w:t>
            </w:r>
          </w:p>
        </w:tc>
        <w:tc>
          <w:tcPr>
            <w:tcW w:w="1995" w:type="dxa"/>
          </w:tcPr>
          <w:p w14:paraId="21E2B60D" w14:textId="77777777" w:rsidR="00CB579C" w:rsidRDefault="00CB579C" w:rsidP="00CB579C">
            <w:pPr>
              <w:spacing w:line="276" w:lineRule="auto"/>
            </w:pPr>
            <w:r>
              <w:t>etap budowy: chwilowe, krótkoterminowe;</w:t>
            </w:r>
          </w:p>
          <w:p w14:paraId="7EE4216D" w14:textId="116EE6D2" w:rsidR="00207399" w:rsidRDefault="00CB579C" w:rsidP="00CB579C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179C46F3" w14:textId="77777777" w:rsidR="00267755" w:rsidRDefault="00CB579C" w:rsidP="00F058C0">
            <w:pPr>
              <w:spacing w:line="276" w:lineRule="auto"/>
            </w:pPr>
            <w:r w:rsidRPr="00CB579C">
              <w:t>potencjalne negatywne oddziaływanie skumulowane,</w:t>
            </w:r>
          </w:p>
          <w:p w14:paraId="10E34A69" w14:textId="016EBB21" w:rsidR="00207399" w:rsidRPr="008C3B77" w:rsidRDefault="00CB579C" w:rsidP="00F058C0">
            <w:pPr>
              <w:spacing w:line="276" w:lineRule="auto"/>
            </w:pPr>
            <w:r w:rsidRPr="00CB579C">
              <w:t>w sytuacji nakładania się harmonogramów prac na etapie budowy; potencjalny pozytywny wpływ skumulowany</w:t>
            </w:r>
            <w:r w:rsidR="00267755">
              <w:br/>
            </w:r>
            <w:r w:rsidRPr="00CB579C">
              <w:t>z innymi działaniami</w:t>
            </w:r>
            <w:r w:rsidR="00267755">
              <w:br/>
            </w:r>
            <w:r w:rsidRPr="00CB579C">
              <w:t>w zakresie ograniczenia emisji zanieczyszczeń</w:t>
            </w:r>
          </w:p>
        </w:tc>
      </w:tr>
      <w:tr w:rsidR="00207399" w14:paraId="4F78B8D6" w14:textId="77777777" w:rsidTr="00F058C0">
        <w:tc>
          <w:tcPr>
            <w:tcW w:w="1704" w:type="dxa"/>
          </w:tcPr>
          <w:p w14:paraId="759974F2" w14:textId="77777777" w:rsidR="00207399" w:rsidRDefault="00207399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1B2854F0" w14:textId="77777777" w:rsidR="00207399" w:rsidRDefault="00207399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754F39C0" w14:textId="10FF6897" w:rsidR="00207399" w:rsidRDefault="00CB579C" w:rsidP="00F058C0">
            <w:pPr>
              <w:spacing w:line="276" w:lineRule="auto"/>
            </w:pPr>
            <w:r w:rsidRPr="00CB579C">
              <w:t>spowolnienie degradacji obiektów dziedzictwa kulturowego poprzez zmniejszenie emisji zanieczyszczeń do powietrza</w:t>
            </w:r>
          </w:p>
        </w:tc>
        <w:tc>
          <w:tcPr>
            <w:tcW w:w="1838" w:type="dxa"/>
          </w:tcPr>
          <w:p w14:paraId="7B676E49" w14:textId="1BCE6D38" w:rsidR="00207399" w:rsidRDefault="00CB579C" w:rsidP="00F058C0">
            <w:pPr>
              <w:spacing w:line="276" w:lineRule="auto"/>
            </w:pPr>
            <w:r w:rsidRPr="00CB579C">
              <w:t>pozytywne mniej znaczące</w:t>
            </w:r>
          </w:p>
        </w:tc>
        <w:tc>
          <w:tcPr>
            <w:tcW w:w="1839" w:type="dxa"/>
          </w:tcPr>
          <w:p w14:paraId="49FEEA51" w14:textId="1C7741C6" w:rsidR="00207399" w:rsidRDefault="00CB579C" w:rsidP="00F058C0">
            <w:pPr>
              <w:spacing w:line="276" w:lineRule="auto"/>
            </w:pPr>
            <w:r w:rsidRPr="00CB579C">
              <w:t>pośrednie</w:t>
            </w:r>
          </w:p>
        </w:tc>
        <w:tc>
          <w:tcPr>
            <w:tcW w:w="1995" w:type="dxa"/>
          </w:tcPr>
          <w:p w14:paraId="537012BF" w14:textId="1A3A3B7F" w:rsidR="00207399" w:rsidRDefault="00CB579C" w:rsidP="00F058C0">
            <w:pPr>
              <w:spacing w:line="276" w:lineRule="auto"/>
            </w:pPr>
            <w:r w:rsidRPr="00CB579C">
              <w:t>stałe, długoterminowe</w:t>
            </w:r>
          </w:p>
        </w:tc>
        <w:tc>
          <w:tcPr>
            <w:tcW w:w="2035" w:type="dxa"/>
          </w:tcPr>
          <w:p w14:paraId="0D8C03C1" w14:textId="61BCA0BA" w:rsidR="00207399" w:rsidRDefault="00CB579C" w:rsidP="00F058C0">
            <w:pPr>
              <w:spacing w:line="276" w:lineRule="auto"/>
            </w:pPr>
            <w:r w:rsidRPr="00CB579C">
              <w:t>potencjalny pozytywny wpływ skumulowany</w:t>
            </w:r>
            <w:r w:rsidR="00267755">
              <w:br/>
            </w:r>
            <w:r w:rsidRPr="00CB579C">
              <w:t>z innymi działaniami</w:t>
            </w:r>
            <w:r w:rsidR="00267755">
              <w:br/>
            </w:r>
            <w:r w:rsidRPr="00CB579C">
              <w:t>w zakresie ograniczenia emisji zanieczyszczeń</w:t>
            </w:r>
          </w:p>
        </w:tc>
      </w:tr>
    </w:tbl>
    <w:p w14:paraId="5827EF58" w14:textId="77777777" w:rsidR="00AB03F6" w:rsidRDefault="00AB03F6" w:rsidP="00AB03F6">
      <w:r w:rsidRPr="00A95CBB">
        <w:t>* oddziaływanie negatywne znaczące, oddziaływanie negatywne mniej znaczące, brak oddziaływań, pozytywnie mniej znaczące, pozytywnie znaczące</w:t>
      </w:r>
      <w:r>
        <w:br/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</w:p>
    <w:p w14:paraId="0F15E92D" w14:textId="77777777" w:rsidR="00AB03F6" w:rsidRDefault="00AB03F6" w:rsidP="00AB03F6">
      <w:proofErr w:type="spellStart"/>
      <w:r>
        <w:t>n.d</w:t>
      </w:r>
      <w:proofErr w:type="spellEnd"/>
      <w:r>
        <w:t>. - nie dotyczy</w:t>
      </w:r>
    </w:p>
    <w:p w14:paraId="7F05198D" w14:textId="3B5D7962" w:rsidR="001F7747" w:rsidRDefault="001F7747" w:rsidP="00082B87">
      <w:pPr>
        <w:spacing w:line="276" w:lineRule="auto"/>
      </w:pPr>
    </w:p>
    <w:p w14:paraId="0C0685A3" w14:textId="77777777" w:rsidR="001F7747" w:rsidRDefault="001F7747">
      <w:r>
        <w:br w:type="page"/>
      </w:r>
    </w:p>
    <w:p w14:paraId="71417A4E" w14:textId="4E55F0F5" w:rsidR="001F7747" w:rsidRDefault="0025347A" w:rsidP="0025347A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6. </w:t>
      </w:r>
      <w:r w:rsidR="001F7747" w:rsidRPr="00082B87">
        <w:rPr>
          <w:b/>
          <w:bCs/>
        </w:rPr>
        <w:t xml:space="preserve">Kierunek działań: </w:t>
      </w:r>
      <w:r w:rsidR="001F7747" w:rsidRPr="001F7747">
        <w:rPr>
          <w:b/>
          <w:bCs/>
        </w:rPr>
        <w:t>Zrównoważone rolnictwo, z uwzględnieniem odnawialnych źródeł energii i uwzględniające potrzeby ochrony klimatu</w:t>
      </w:r>
      <w:r w:rsidR="001F7747">
        <w:rPr>
          <w:b/>
          <w:bCs/>
        </w:rPr>
        <w:br/>
      </w:r>
      <w:r>
        <w:rPr>
          <w:b/>
          <w:bCs/>
        </w:rPr>
        <w:t xml:space="preserve">6.1. </w:t>
      </w:r>
      <w:r w:rsidR="001F7747" w:rsidRPr="00082B87">
        <w:rPr>
          <w:b/>
          <w:bCs/>
        </w:rPr>
        <w:t xml:space="preserve">Nazwa działania: </w:t>
      </w:r>
      <w:r w:rsidR="001F7747">
        <w:rPr>
          <w:b/>
          <w:bCs/>
        </w:rPr>
        <w:t>VI</w:t>
      </w:r>
      <w:r w:rsidR="001F7747" w:rsidRPr="00082B87">
        <w:rPr>
          <w:b/>
          <w:bCs/>
        </w:rPr>
        <w:t>.</w:t>
      </w:r>
      <w:r w:rsidR="001F7747">
        <w:rPr>
          <w:b/>
          <w:bCs/>
        </w:rPr>
        <w:t>1</w:t>
      </w:r>
      <w:r w:rsidR="001F7747" w:rsidRPr="00082B87">
        <w:rPr>
          <w:b/>
          <w:bCs/>
        </w:rPr>
        <w:t>.</w:t>
      </w:r>
      <w:r w:rsidR="001F7747">
        <w:rPr>
          <w:b/>
          <w:bCs/>
        </w:rPr>
        <w:t xml:space="preserve"> </w:t>
      </w:r>
      <w:r w:rsidR="001F7747" w:rsidRPr="001F7747">
        <w:rPr>
          <w:b/>
          <w:bCs/>
        </w:rPr>
        <w:t>Planowanie i gospodarowanie na gruntach rolnych uwzględniające potrzebę zwiększenia retencji</w:t>
      </w:r>
      <w:r w:rsidR="001F7747">
        <w:rPr>
          <w:b/>
          <w:bCs/>
        </w:rPr>
        <w:br/>
      </w:r>
      <w:r w:rsidR="001F7747">
        <w:t>Tabela 2</w:t>
      </w:r>
      <w:r w:rsidR="00310326">
        <w:t>2</w:t>
      </w:r>
      <w:r w:rsidR="001F7747">
        <w:t xml:space="preserve">. </w:t>
      </w:r>
      <w:r w:rsidR="001F7747" w:rsidRPr="00710A30">
        <w:t xml:space="preserve">Analiza oddziaływań planowanych działań - Kierunek działań </w:t>
      </w:r>
      <w:r w:rsidR="001F7747">
        <w:t>VI</w:t>
      </w:r>
      <w:r w:rsidR="001F7747" w:rsidRPr="00710A30">
        <w:t>.</w:t>
      </w:r>
      <w:r w:rsidR="001F7747">
        <w:t xml:space="preserve"> Działanie VI.1.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. Działanie VI.1."/>
        <w:tblDescription w:val="Tabela: Analiza oddziaływań planowanych działań - Kierunek działań VI. Działanie VI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1F7747" w14:paraId="7929244F" w14:textId="77777777" w:rsidTr="00F058C0">
        <w:trPr>
          <w:tblHeader/>
        </w:trPr>
        <w:tc>
          <w:tcPr>
            <w:tcW w:w="1704" w:type="dxa"/>
          </w:tcPr>
          <w:p w14:paraId="77FDF619" w14:textId="77777777" w:rsidR="001F7747" w:rsidRPr="008525CD" w:rsidRDefault="001F7747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64D70F59" w14:textId="77777777" w:rsidR="001F7747" w:rsidRPr="008525CD" w:rsidRDefault="001F7747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2974A353" w14:textId="77777777" w:rsidR="001F7747" w:rsidRPr="008525CD" w:rsidRDefault="001F7747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7AAA6065" w14:textId="77777777" w:rsidR="001F7747" w:rsidRPr="008525CD" w:rsidRDefault="001F7747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540FA33" w14:textId="77777777" w:rsidR="001F7747" w:rsidRPr="008525CD" w:rsidRDefault="001F7747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58CB6BF0" w14:textId="77777777" w:rsidR="001F7747" w:rsidRPr="008525CD" w:rsidRDefault="001F7747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0EF8C84E" w14:textId="77777777" w:rsidR="001F7747" w:rsidRPr="008525CD" w:rsidRDefault="001F7747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1F7747" w14:paraId="2715A0B7" w14:textId="77777777" w:rsidTr="00F058C0">
        <w:tc>
          <w:tcPr>
            <w:tcW w:w="1704" w:type="dxa"/>
          </w:tcPr>
          <w:p w14:paraId="3A62F1F2" w14:textId="77777777" w:rsidR="001F7747" w:rsidRDefault="001F7747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00E8A583" w14:textId="77777777" w:rsidR="001F7747" w:rsidRDefault="001F7747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782248D6" w14:textId="0961E49D" w:rsidR="001F7747" w:rsidRDefault="009251FF" w:rsidP="00F058C0">
            <w:pPr>
              <w:spacing w:line="276" w:lineRule="auto"/>
            </w:pPr>
            <w:r w:rsidRPr="009251FF">
              <w:t>poprawa uwilgotnienia gleb i zapobieganie jej przesuszeniu co znacznie wpłynie na ograniczenie procesu erozyjnego</w:t>
            </w:r>
          </w:p>
        </w:tc>
        <w:tc>
          <w:tcPr>
            <w:tcW w:w="1838" w:type="dxa"/>
          </w:tcPr>
          <w:p w14:paraId="56512710" w14:textId="5B6D824F" w:rsidR="001F7747" w:rsidRDefault="009251FF" w:rsidP="00F058C0">
            <w:pPr>
              <w:spacing w:line="276" w:lineRule="auto"/>
            </w:pPr>
            <w:r w:rsidRPr="009251FF">
              <w:t>pozytywne znaczące</w:t>
            </w:r>
          </w:p>
        </w:tc>
        <w:tc>
          <w:tcPr>
            <w:tcW w:w="1839" w:type="dxa"/>
          </w:tcPr>
          <w:p w14:paraId="025476CB" w14:textId="4F79B814" w:rsidR="001F7747" w:rsidRDefault="009251FF" w:rsidP="00F058C0">
            <w:pPr>
              <w:spacing w:line="276" w:lineRule="auto"/>
            </w:pPr>
            <w:r w:rsidRPr="009251FF">
              <w:t>bezpośrednie</w:t>
            </w:r>
          </w:p>
        </w:tc>
        <w:tc>
          <w:tcPr>
            <w:tcW w:w="1995" w:type="dxa"/>
          </w:tcPr>
          <w:p w14:paraId="7D5E0563" w14:textId="19DA8B3F" w:rsidR="001F7747" w:rsidRDefault="009251FF" w:rsidP="00F058C0">
            <w:pPr>
              <w:spacing w:line="276" w:lineRule="auto"/>
            </w:pPr>
            <w:r w:rsidRPr="009251FF">
              <w:t>stałe, długoterminowe</w:t>
            </w:r>
          </w:p>
        </w:tc>
        <w:tc>
          <w:tcPr>
            <w:tcW w:w="2035" w:type="dxa"/>
          </w:tcPr>
          <w:p w14:paraId="1B01974A" w14:textId="1DF501ED" w:rsidR="001F7747" w:rsidRDefault="009251FF" w:rsidP="00F058C0">
            <w:pPr>
              <w:spacing w:line="276" w:lineRule="auto"/>
            </w:pPr>
            <w:r w:rsidRPr="009251FF">
              <w:t>potencjalne pozytywne oddziaływanie skumulowane</w:t>
            </w:r>
            <w:r w:rsidR="0048495E">
              <w:br/>
            </w:r>
            <w:r w:rsidRPr="009251FF">
              <w:t>z innymi działaniami</w:t>
            </w:r>
            <w:r w:rsidR="0048495E">
              <w:br/>
            </w:r>
            <w:r w:rsidRPr="009251FF">
              <w:t>w zakresie poprawy retencyjności zlewni</w:t>
            </w:r>
          </w:p>
        </w:tc>
      </w:tr>
      <w:tr w:rsidR="001F7747" w14:paraId="0DEB6A8F" w14:textId="77777777" w:rsidTr="00F058C0">
        <w:tc>
          <w:tcPr>
            <w:tcW w:w="1704" w:type="dxa"/>
          </w:tcPr>
          <w:p w14:paraId="03C3541E" w14:textId="77777777" w:rsidR="001F7747" w:rsidRDefault="001F7747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777EA8E2" w14:textId="77777777" w:rsidR="001F7747" w:rsidRDefault="001F7747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5121E9D3" w14:textId="515586AC" w:rsidR="001F7747" w:rsidRDefault="009251FF" w:rsidP="00F058C0">
            <w:pPr>
              <w:spacing w:line="276" w:lineRule="auto"/>
            </w:pPr>
            <w:r w:rsidRPr="009251FF">
              <w:t xml:space="preserve">poprawa stanu ekologicznego wód powierzchniowych w wyniku zwiększenia retencyjności zlewni oraz zmniejszenia ładunków </w:t>
            </w:r>
            <w:r w:rsidRPr="009251FF">
              <w:lastRenderedPageBreak/>
              <w:t>zanieczyszczeń wprowadzanych do wód ze spływami powierzchniowymi</w:t>
            </w:r>
          </w:p>
        </w:tc>
        <w:tc>
          <w:tcPr>
            <w:tcW w:w="1838" w:type="dxa"/>
          </w:tcPr>
          <w:p w14:paraId="1D142A15" w14:textId="4B50C75C" w:rsidR="001F7747" w:rsidRDefault="009251FF" w:rsidP="00F058C0">
            <w:pPr>
              <w:spacing w:line="276" w:lineRule="auto"/>
            </w:pPr>
            <w:r w:rsidRPr="009251FF">
              <w:lastRenderedPageBreak/>
              <w:t>pozytywne znaczące</w:t>
            </w:r>
          </w:p>
        </w:tc>
        <w:tc>
          <w:tcPr>
            <w:tcW w:w="1839" w:type="dxa"/>
          </w:tcPr>
          <w:p w14:paraId="299F26B8" w14:textId="5D667714" w:rsidR="001F7747" w:rsidRDefault="009251FF" w:rsidP="00F058C0">
            <w:pPr>
              <w:spacing w:line="276" w:lineRule="auto"/>
            </w:pPr>
            <w:r w:rsidRPr="009251FF">
              <w:t>pośrednie</w:t>
            </w:r>
          </w:p>
        </w:tc>
        <w:tc>
          <w:tcPr>
            <w:tcW w:w="1995" w:type="dxa"/>
          </w:tcPr>
          <w:p w14:paraId="599D386F" w14:textId="4766F26F" w:rsidR="001F7747" w:rsidRDefault="009251FF" w:rsidP="00F058C0">
            <w:pPr>
              <w:spacing w:line="276" w:lineRule="auto"/>
            </w:pPr>
            <w:r w:rsidRPr="009251FF">
              <w:t>stałe, długoterminowe</w:t>
            </w:r>
          </w:p>
        </w:tc>
        <w:tc>
          <w:tcPr>
            <w:tcW w:w="2035" w:type="dxa"/>
          </w:tcPr>
          <w:p w14:paraId="7F8AE11F" w14:textId="1BD9DC98" w:rsidR="001F7747" w:rsidRDefault="009251FF" w:rsidP="00F058C0">
            <w:pPr>
              <w:spacing w:line="276" w:lineRule="auto"/>
            </w:pPr>
            <w:r w:rsidRPr="009251FF">
              <w:t>potencjalne pozytywne oddziaływanie skumulowane</w:t>
            </w:r>
            <w:r w:rsidR="0048495E">
              <w:br/>
            </w:r>
            <w:r w:rsidRPr="009251FF">
              <w:t>z innymi działaniami</w:t>
            </w:r>
            <w:r w:rsidR="0048495E">
              <w:br/>
            </w:r>
            <w:r w:rsidRPr="009251FF">
              <w:lastRenderedPageBreak/>
              <w:t>w zakresie poprawy stanu ekologicznego wód</w:t>
            </w:r>
          </w:p>
        </w:tc>
      </w:tr>
      <w:tr w:rsidR="001F7747" w14:paraId="00C7B86F" w14:textId="77777777" w:rsidTr="00F058C0">
        <w:tc>
          <w:tcPr>
            <w:tcW w:w="1704" w:type="dxa"/>
          </w:tcPr>
          <w:p w14:paraId="1B63B303" w14:textId="77777777" w:rsidR="001F7747" w:rsidRDefault="001F7747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5AD7435E" w14:textId="77777777" w:rsidR="001F7747" w:rsidRDefault="001F7747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F405FB8" w14:textId="53358553" w:rsidR="001F7747" w:rsidRDefault="009251FF" w:rsidP="00F058C0">
            <w:pPr>
              <w:spacing w:line="276" w:lineRule="auto"/>
            </w:pPr>
            <w:r w:rsidRPr="009251FF">
              <w:t>poprawa stanu wód podziemnych w wyniku zwiększenia retencyjności na gruntach rolnych oraz zmniejszenie emisji zanieczyszczeń (głównie biogenów)</w:t>
            </w:r>
          </w:p>
        </w:tc>
        <w:tc>
          <w:tcPr>
            <w:tcW w:w="1838" w:type="dxa"/>
          </w:tcPr>
          <w:p w14:paraId="33A4BEE8" w14:textId="1F65273A" w:rsidR="001F7747" w:rsidRDefault="009251FF" w:rsidP="00F058C0">
            <w:pPr>
              <w:spacing w:line="276" w:lineRule="auto"/>
            </w:pPr>
            <w:r w:rsidRPr="009251FF">
              <w:t>pozytywne znaczące</w:t>
            </w:r>
          </w:p>
        </w:tc>
        <w:tc>
          <w:tcPr>
            <w:tcW w:w="1839" w:type="dxa"/>
          </w:tcPr>
          <w:p w14:paraId="523C9270" w14:textId="4A10375D" w:rsidR="001F7747" w:rsidRDefault="009251FF" w:rsidP="00F058C0">
            <w:pPr>
              <w:spacing w:line="276" w:lineRule="auto"/>
            </w:pPr>
            <w:r w:rsidRPr="009251FF">
              <w:t>pośrednie</w:t>
            </w:r>
          </w:p>
        </w:tc>
        <w:tc>
          <w:tcPr>
            <w:tcW w:w="1995" w:type="dxa"/>
          </w:tcPr>
          <w:p w14:paraId="78CAA974" w14:textId="61742956" w:rsidR="001F7747" w:rsidRDefault="009251FF" w:rsidP="00F058C0">
            <w:pPr>
              <w:spacing w:line="276" w:lineRule="auto"/>
            </w:pPr>
            <w:r w:rsidRPr="009251FF">
              <w:t>stałe, długoterminowe</w:t>
            </w:r>
          </w:p>
        </w:tc>
        <w:tc>
          <w:tcPr>
            <w:tcW w:w="2035" w:type="dxa"/>
          </w:tcPr>
          <w:p w14:paraId="11D3AE05" w14:textId="73454C52" w:rsidR="001F7747" w:rsidRDefault="009251FF" w:rsidP="00F058C0">
            <w:pPr>
              <w:spacing w:line="276" w:lineRule="auto"/>
            </w:pPr>
            <w:r w:rsidRPr="009251FF">
              <w:t>potencjalne pozytywne oddziaływanie skumulowane</w:t>
            </w:r>
            <w:r w:rsidR="0048495E">
              <w:br/>
            </w:r>
            <w:r w:rsidRPr="009251FF">
              <w:t>z innymi działaniami</w:t>
            </w:r>
            <w:r w:rsidR="0048495E">
              <w:br/>
            </w:r>
            <w:r w:rsidRPr="009251FF">
              <w:t>w zakresie poprawy stanu wód podziemnych</w:t>
            </w:r>
          </w:p>
        </w:tc>
      </w:tr>
      <w:tr w:rsidR="001F7747" w14:paraId="269FC07B" w14:textId="77777777" w:rsidTr="00F058C0">
        <w:tc>
          <w:tcPr>
            <w:tcW w:w="1704" w:type="dxa"/>
          </w:tcPr>
          <w:p w14:paraId="08FB19CC" w14:textId="77777777" w:rsidR="001F7747" w:rsidRDefault="001F7747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241965AD" w14:textId="77777777" w:rsidR="001F7747" w:rsidRDefault="001F7747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2BF5DE9E" w14:textId="44BFE49E" w:rsidR="001F7747" w:rsidRDefault="009251FF" w:rsidP="00F058C0">
            <w:pPr>
              <w:spacing w:line="276" w:lineRule="auto"/>
            </w:pPr>
            <w:r w:rsidRPr="009251FF">
              <w:t>poprawa mikroklimatu lokalnego</w:t>
            </w:r>
          </w:p>
        </w:tc>
        <w:tc>
          <w:tcPr>
            <w:tcW w:w="1838" w:type="dxa"/>
          </w:tcPr>
          <w:p w14:paraId="097C86B4" w14:textId="07B9F1BC" w:rsidR="001F7747" w:rsidRDefault="009251FF" w:rsidP="00F058C0">
            <w:pPr>
              <w:spacing w:line="276" w:lineRule="auto"/>
            </w:pPr>
            <w:r w:rsidRPr="009251FF">
              <w:t>pozytywne znaczące</w:t>
            </w:r>
          </w:p>
        </w:tc>
        <w:tc>
          <w:tcPr>
            <w:tcW w:w="1839" w:type="dxa"/>
          </w:tcPr>
          <w:p w14:paraId="09486A01" w14:textId="53A06493" w:rsidR="001F7747" w:rsidRPr="00D710CC" w:rsidRDefault="009251FF" w:rsidP="00F058C0">
            <w:r w:rsidRPr="009251FF">
              <w:t>pośrednie</w:t>
            </w:r>
          </w:p>
        </w:tc>
        <w:tc>
          <w:tcPr>
            <w:tcW w:w="1995" w:type="dxa"/>
          </w:tcPr>
          <w:p w14:paraId="2FEB5918" w14:textId="3D5E0255" w:rsidR="001F7747" w:rsidRDefault="009251FF" w:rsidP="00F058C0">
            <w:pPr>
              <w:spacing w:line="276" w:lineRule="auto"/>
            </w:pPr>
            <w:r w:rsidRPr="009251FF">
              <w:t>stałe</w:t>
            </w:r>
          </w:p>
        </w:tc>
        <w:tc>
          <w:tcPr>
            <w:tcW w:w="2035" w:type="dxa"/>
          </w:tcPr>
          <w:p w14:paraId="72C5BAE4" w14:textId="049DEB18" w:rsidR="001F7747" w:rsidRDefault="009251FF" w:rsidP="00F058C0">
            <w:pPr>
              <w:spacing w:line="276" w:lineRule="auto"/>
            </w:pPr>
            <w:r w:rsidRPr="009251FF">
              <w:t>potencjalne pozytywne oddziaływanie skumulowane</w:t>
            </w:r>
            <w:r w:rsidR="0048495E">
              <w:br/>
            </w:r>
            <w:r w:rsidRPr="009251FF">
              <w:t xml:space="preserve">z innymi </w:t>
            </w:r>
            <w:r w:rsidRPr="009251FF">
              <w:lastRenderedPageBreak/>
              <w:t>działaniami</w:t>
            </w:r>
            <w:r w:rsidR="0048495E">
              <w:br/>
            </w:r>
            <w:r w:rsidRPr="009251FF">
              <w:t>w zakresie poprawy mikroklimatu lokalnego</w:t>
            </w:r>
          </w:p>
        </w:tc>
      </w:tr>
      <w:tr w:rsidR="001F7747" w14:paraId="5B885E14" w14:textId="77777777" w:rsidTr="00F058C0">
        <w:tc>
          <w:tcPr>
            <w:tcW w:w="1704" w:type="dxa"/>
          </w:tcPr>
          <w:p w14:paraId="59A7E7B4" w14:textId="77777777" w:rsidR="001F7747" w:rsidRDefault="001F7747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1970C700" w14:textId="77777777" w:rsidR="001F7747" w:rsidRDefault="001F7747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168EFFFA" w14:textId="1C8C75E4" w:rsidR="001F7747" w:rsidRDefault="009251FF" w:rsidP="00F058C0">
            <w:pPr>
              <w:spacing w:line="276" w:lineRule="auto"/>
            </w:pPr>
            <w:r w:rsidRPr="009251FF">
              <w:t>wzrost przyrodniczych walorów krajobrazowych obszarów rolniczych dzięki wprowadzeniu działań uwzględniających potrzebę zwiększenia retencji i zwiększania stopnia lesistości</w:t>
            </w:r>
          </w:p>
        </w:tc>
        <w:tc>
          <w:tcPr>
            <w:tcW w:w="1838" w:type="dxa"/>
          </w:tcPr>
          <w:p w14:paraId="06FEDD69" w14:textId="214BB957" w:rsidR="001F7747" w:rsidRDefault="009251FF" w:rsidP="00F058C0">
            <w:pPr>
              <w:spacing w:line="276" w:lineRule="auto"/>
            </w:pPr>
            <w:r w:rsidRPr="009251FF">
              <w:t>pozytywne mniej znaczące</w:t>
            </w:r>
          </w:p>
        </w:tc>
        <w:tc>
          <w:tcPr>
            <w:tcW w:w="1839" w:type="dxa"/>
          </w:tcPr>
          <w:p w14:paraId="7A80B279" w14:textId="225CAE55" w:rsidR="001F7747" w:rsidRDefault="009251FF" w:rsidP="00F058C0">
            <w:pPr>
              <w:spacing w:line="276" w:lineRule="auto"/>
            </w:pPr>
            <w:r w:rsidRPr="009251FF">
              <w:t>pośrednie</w:t>
            </w:r>
          </w:p>
        </w:tc>
        <w:tc>
          <w:tcPr>
            <w:tcW w:w="1995" w:type="dxa"/>
          </w:tcPr>
          <w:p w14:paraId="364BC80A" w14:textId="00D5CA22" w:rsidR="001F7747" w:rsidRDefault="009251FF" w:rsidP="00F058C0">
            <w:pPr>
              <w:spacing w:line="276" w:lineRule="auto"/>
            </w:pPr>
            <w:r w:rsidRPr="009251FF">
              <w:t>stałe, długoterminowe</w:t>
            </w:r>
          </w:p>
        </w:tc>
        <w:tc>
          <w:tcPr>
            <w:tcW w:w="2035" w:type="dxa"/>
          </w:tcPr>
          <w:p w14:paraId="2B89DC8F" w14:textId="77DB03FF" w:rsidR="009251FF" w:rsidRDefault="009251FF" w:rsidP="009251FF">
            <w:pPr>
              <w:spacing w:line="276" w:lineRule="auto"/>
            </w:pPr>
            <w:r>
              <w:t>potencjalne pozytywne oddziaływanie skumulowane</w:t>
            </w:r>
            <w:r w:rsidR="0048495E">
              <w:br/>
            </w:r>
            <w:r>
              <w:t>z innymi działaniami</w:t>
            </w:r>
            <w:r w:rsidR="0048495E">
              <w:br/>
            </w:r>
            <w:r>
              <w:t xml:space="preserve">w zakresie </w:t>
            </w:r>
          </w:p>
          <w:p w14:paraId="1445F9AF" w14:textId="62DF307D" w:rsidR="001F7747" w:rsidRDefault="009251FF" w:rsidP="009251FF">
            <w:pPr>
              <w:spacing w:line="276" w:lineRule="auto"/>
            </w:pPr>
            <w:r>
              <w:t>poprawy walorów krajobrazowych</w:t>
            </w:r>
          </w:p>
        </w:tc>
      </w:tr>
      <w:tr w:rsidR="001F7747" w14:paraId="3675AAAF" w14:textId="77777777" w:rsidTr="00F058C0">
        <w:tc>
          <w:tcPr>
            <w:tcW w:w="1704" w:type="dxa"/>
          </w:tcPr>
          <w:p w14:paraId="198E0540" w14:textId="77777777" w:rsidR="001F7747" w:rsidRDefault="001F7747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786C35DF" w14:textId="77777777" w:rsidR="001F7747" w:rsidRDefault="001F7747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A5BB31B" w14:textId="3B5F45A0" w:rsidR="001F7747" w:rsidRDefault="009251FF" w:rsidP="00F058C0">
            <w:pPr>
              <w:spacing w:line="276" w:lineRule="auto"/>
            </w:pPr>
            <w:r w:rsidRPr="009251FF">
              <w:t>wzrost ilości zasobów leśnych</w:t>
            </w:r>
          </w:p>
        </w:tc>
        <w:tc>
          <w:tcPr>
            <w:tcW w:w="1838" w:type="dxa"/>
          </w:tcPr>
          <w:p w14:paraId="5AF2FFD4" w14:textId="6614302D" w:rsidR="001F7747" w:rsidRDefault="009251FF" w:rsidP="00F058C0">
            <w:pPr>
              <w:spacing w:line="276" w:lineRule="auto"/>
            </w:pPr>
            <w:r w:rsidRPr="009251FF">
              <w:t>pozytywne mniej znaczące</w:t>
            </w:r>
          </w:p>
        </w:tc>
        <w:tc>
          <w:tcPr>
            <w:tcW w:w="1839" w:type="dxa"/>
          </w:tcPr>
          <w:p w14:paraId="374D4CDF" w14:textId="5D416964" w:rsidR="001F7747" w:rsidRDefault="009251FF" w:rsidP="00F058C0">
            <w:pPr>
              <w:spacing w:line="276" w:lineRule="auto"/>
            </w:pPr>
            <w:r w:rsidRPr="009251FF">
              <w:t>bezpośrednie</w:t>
            </w:r>
          </w:p>
        </w:tc>
        <w:tc>
          <w:tcPr>
            <w:tcW w:w="1995" w:type="dxa"/>
          </w:tcPr>
          <w:p w14:paraId="2B8ACD39" w14:textId="75715DBA" w:rsidR="001F7747" w:rsidRDefault="009251FF" w:rsidP="00F058C0">
            <w:pPr>
              <w:spacing w:line="276" w:lineRule="auto"/>
            </w:pPr>
            <w:r w:rsidRPr="009251FF">
              <w:t>stałe, długoterminowe</w:t>
            </w:r>
          </w:p>
        </w:tc>
        <w:tc>
          <w:tcPr>
            <w:tcW w:w="2035" w:type="dxa"/>
          </w:tcPr>
          <w:p w14:paraId="06EFBEC1" w14:textId="4BA0BC83" w:rsidR="001F7747" w:rsidRDefault="009251FF" w:rsidP="00F058C0">
            <w:pPr>
              <w:spacing w:line="276" w:lineRule="auto"/>
            </w:pPr>
            <w:r w:rsidRPr="009251FF">
              <w:t>nie przewiduje się wystąpienia oddziaływań skumulowanych</w:t>
            </w:r>
          </w:p>
        </w:tc>
      </w:tr>
      <w:tr w:rsidR="001F7747" w14:paraId="72063732" w14:textId="77777777" w:rsidTr="00F058C0">
        <w:tc>
          <w:tcPr>
            <w:tcW w:w="1704" w:type="dxa"/>
          </w:tcPr>
          <w:p w14:paraId="5B21DABB" w14:textId="77777777" w:rsidR="001F7747" w:rsidRDefault="001F7747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3CD12BFF" w14:textId="77777777" w:rsidR="001F7747" w:rsidRDefault="001F7747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55197511" w14:textId="1EE222C4" w:rsidR="001F7747" w:rsidRDefault="009251FF" w:rsidP="00F058C0">
            <w:pPr>
              <w:spacing w:line="276" w:lineRule="auto"/>
            </w:pPr>
            <w:r w:rsidRPr="009251FF">
              <w:t>poprawa stanu siedlisk przyrodniczych, gatunków flory i fauny na terenach rolnych; wzrost różnorodności biologicznej na terenach rolnych; ograniczenie negatywnego wpływu biogenów na gatunki i siedliska zależne od wód</w:t>
            </w:r>
          </w:p>
        </w:tc>
        <w:tc>
          <w:tcPr>
            <w:tcW w:w="1838" w:type="dxa"/>
          </w:tcPr>
          <w:p w14:paraId="20D0EE7F" w14:textId="0CFF871E" w:rsidR="001F7747" w:rsidRDefault="009251FF" w:rsidP="00F058C0">
            <w:pPr>
              <w:spacing w:line="276" w:lineRule="auto"/>
            </w:pPr>
            <w:r w:rsidRPr="009251FF">
              <w:t>pozytywne znaczące</w:t>
            </w:r>
          </w:p>
        </w:tc>
        <w:tc>
          <w:tcPr>
            <w:tcW w:w="1839" w:type="dxa"/>
          </w:tcPr>
          <w:p w14:paraId="44EB5AA4" w14:textId="77361640" w:rsidR="001F7747" w:rsidRDefault="009251FF" w:rsidP="00F058C0">
            <w:pPr>
              <w:spacing w:line="276" w:lineRule="auto"/>
            </w:pPr>
            <w:r w:rsidRPr="009251FF">
              <w:t>bezpośrednie</w:t>
            </w:r>
          </w:p>
        </w:tc>
        <w:tc>
          <w:tcPr>
            <w:tcW w:w="1995" w:type="dxa"/>
          </w:tcPr>
          <w:p w14:paraId="0B5E2F31" w14:textId="49BB00F7" w:rsidR="001F7747" w:rsidRDefault="009251FF" w:rsidP="00F058C0">
            <w:pPr>
              <w:spacing w:line="276" w:lineRule="auto"/>
            </w:pPr>
            <w:r w:rsidRPr="009251FF">
              <w:t>stałe, długoterminowe</w:t>
            </w:r>
          </w:p>
        </w:tc>
        <w:tc>
          <w:tcPr>
            <w:tcW w:w="2035" w:type="dxa"/>
          </w:tcPr>
          <w:p w14:paraId="75144258" w14:textId="3EEB175F" w:rsidR="009251FF" w:rsidRDefault="009251FF" w:rsidP="009251FF">
            <w:pPr>
              <w:spacing w:line="276" w:lineRule="auto"/>
            </w:pPr>
            <w:r>
              <w:t>potencjalne pozytywne oddziaływanie skumulowane</w:t>
            </w:r>
            <w:r w:rsidR="0048495E">
              <w:br/>
            </w:r>
            <w:r>
              <w:t>z innymi działaniami</w:t>
            </w:r>
            <w:r w:rsidR="0048495E">
              <w:br/>
            </w:r>
            <w:r>
              <w:t xml:space="preserve">w zakresie </w:t>
            </w:r>
          </w:p>
          <w:p w14:paraId="374520C0" w14:textId="25421A83" w:rsidR="001F7747" w:rsidRDefault="009251FF" w:rsidP="009251FF">
            <w:pPr>
              <w:spacing w:line="276" w:lineRule="auto"/>
            </w:pPr>
            <w:r>
              <w:t>poprawy stanu środowiska przyrodniczego</w:t>
            </w:r>
          </w:p>
        </w:tc>
      </w:tr>
      <w:tr w:rsidR="001F7747" w14:paraId="26B984E7" w14:textId="77777777" w:rsidTr="00F058C0">
        <w:tc>
          <w:tcPr>
            <w:tcW w:w="1704" w:type="dxa"/>
          </w:tcPr>
          <w:p w14:paraId="73806402" w14:textId="77777777" w:rsidR="001F7747" w:rsidRDefault="001F7747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1F89A1D5" w14:textId="77777777" w:rsidR="001F7747" w:rsidRDefault="001F7747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E121AA7" w14:textId="25DD2C7B" w:rsidR="001F7747" w:rsidRDefault="009251FF" w:rsidP="00F058C0">
            <w:pPr>
              <w:spacing w:line="276" w:lineRule="auto"/>
            </w:pPr>
            <w:r w:rsidRPr="009251FF">
              <w:t>podniesienie poziomu życia, podniesienie świadomości ekologicznej, poprawa ekonomiki gospodarstwa, poprawa wydajności produkcji dostosowanej do warunków klimatycznych</w:t>
            </w:r>
          </w:p>
        </w:tc>
        <w:tc>
          <w:tcPr>
            <w:tcW w:w="1838" w:type="dxa"/>
          </w:tcPr>
          <w:p w14:paraId="5B9B7CB9" w14:textId="45CC68B4" w:rsidR="001F7747" w:rsidRDefault="009251FF" w:rsidP="00F058C0">
            <w:pPr>
              <w:spacing w:line="276" w:lineRule="auto"/>
            </w:pPr>
            <w:r w:rsidRPr="009251FF">
              <w:t>pozytywne mniej znaczące</w:t>
            </w:r>
          </w:p>
        </w:tc>
        <w:tc>
          <w:tcPr>
            <w:tcW w:w="1839" w:type="dxa"/>
          </w:tcPr>
          <w:p w14:paraId="39B1875E" w14:textId="77907D2B" w:rsidR="001F7747" w:rsidRDefault="009251FF" w:rsidP="00F058C0">
            <w:pPr>
              <w:spacing w:line="276" w:lineRule="auto"/>
            </w:pPr>
            <w:r w:rsidRPr="009251FF">
              <w:t>pośrednie</w:t>
            </w:r>
          </w:p>
        </w:tc>
        <w:tc>
          <w:tcPr>
            <w:tcW w:w="1995" w:type="dxa"/>
          </w:tcPr>
          <w:p w14:paraId="0AF93CC6" w14:textId="56E07E26" w:rsidR="001F7747" w:rsidRDefault="009251FF" w:rsidP="00F058C0">
            <w:pPr>
              <w:spacing w:line="276" w:lineRule="auto"/>
            </w:pPr>
            <w:r w:rsidRPr="009251FF">
              <w:t>długoterminowe</w:t>
            </w:r>
          </w:p>
        </w:tc>
        <w:tc>
          <w:tcPr>
            <w:tcW w:w="2035" w:type="dxa"/>
          </w:tcPr>
          <w:p w14:paraId="50B1344F" w14:textId="77777777" w:rsidR="0048495E" w:rsidRDefault="009251FF" w:rsidP="00F058C0">
            <w:pPr>
              <w:spacing w:line="276" w:lineRule="auto"/>
            </w:pPr>
            <w:r w:rsidRPr="009251FF">
              <w:t>potencjalne pozytywne oddziaływanie skumulowane</w:t>
            </w:r>
            <w:r w:rsidR="0048495E">
              <w:br/>
            </w:r>
            <w:r w:rsidRPr="009251FF">
              <w:t>z innymi działaniami</w:t>
            </w:r>
          </w:p>
          <w:p w14:paraId="169D2C4F" w14:textId="5A74DF8E" w:rsidR="001F7747" w:rsidRPr="008C3B77" w:rsidRDefault="009251FF" w:rsidP="00F058C0">
            <w:pPr>
              <w:spacing w:line="276" w:lineRule="auto"/>
            </w:pPr>
            <w:r w:rsidRPr="009251FF">
              <w:t xml:space="preserve">w zakresie poprawy wydajności </w:t>
            </w:r>
            <w:r w:rsidRPr="009251FF">
              <w:lastRenderedPageBreak/>
              <w:t>produkcji dostosowanej do warunków klimatycznych</w:t>
            </w:r>
          </w:p>
        </w:tc>
      </w:tr>
      <w:tr w:rsidR="001F7747" w14:paraId="4C67DC29" w14:textId="77777777" w:rsidTr="00F058C0">
        <w:tc>
          <w:tcPr>
            <w:tcW w:w="1704" w:type="dxa"/>
          </w:tcPr>
          <w:p w14:paraId="362C6038" w14:textId="77777777" w:rsidR="001F7747" w:rsidRDefault="001F7747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5F741710" w14:textId="77777777" w:rsidR="001F7747" w:rsidRDefault="001F7747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03A5AF09" w14:textId="397ACEFB" w:rsidR="001F7747" w:rsidRDefault="009251FF" w:rsidP="00F058C0">
            <w:pPr>
              <w:spacing w:line="276" w:lineRule="auto"/>
            </w:pPr>
            <w:r w:rsidRPr="009251FF">
              <w:t>ochrona zabytków przed zniszczeniem dzięki zmniejszeniu ryzyka powodzi</w:t>
            </w:r>
          </w:p>
        </w:tc>
        <w:tc>
          <w:tcPr>
            <w:tcW w:w="1838" w:type="dxa"/>
          </w:tcPr>
          <w:p w14:paraId="0638A72B" w14:textId="264AC15F" w:rsidR="001F7747" w:rsidRDefault="009251FF" w:rsidP="00F058C0">
            <w:pPr>
              <w:spacing w:line="276" w:lineRule="auto"/>
            </w:pPr>
            <w:r w:rsidRPr="009251FF">
              <w:t>pozytywne mniej znaczące</w:t>
            </w:r>
          </w:p>
        </w:tc>
        <w:tc>
          <w:tcPr>
            <w:tcW w:w="1839" w:type="dxa"/>
          </w:tcPr>
          <w:p w14:paraId="4671C741" w14:textId="09925547" w:rsidR="001F7747" w:rsidRDefault="009251FF" w:rsidP="00F058C0">
            <w:pPr>
              <w:spacing w:line="276" w:lineRule="auto"/>
            </w:pPr>
            <w:r w:rsidRPr="009251FF">
              <w:t>pośrednie</w:t>
            </w:r>
          </w:p>
        </w:tc>
        <w:tc>
          <w:tcPr>
            <w:tcW w:w="1995" w:type="dxa"/>
          </w:tcPr>
          <w:p w14:paraId="15F5F004" w14:textId="1DEAC6C3" w:rsidR="001F7747" w:rsidRDefault="009251FF" w:rsidP="00F058C0">
            <w:pPr>
              <w:spacing w:line="276" w:lineRule="auto"/>
            </w:pPr>
            <w:r w:rsidRPr="009251FF">
              <w:t>długoterminowe</w:t>
            </w:r>
          </w:p>
        </w:tc>
        <w:tc>
          <w:tcPr>
            <w:tcW w:w="2035" w:type="dxa"/>
          </w:tcPr>
          <w:p w14:paraId="17059668" w14:textId="3FED40EA" w:rsidR="001F7747" w:rsidRDefault="009251FF" w:rsidP="00F058C0">
            <w:pPr>
              <w:spacing w:line="276" w:lineRule="auto"/>
            </w:pPr>
            <w:r w:rsidRPr="009251FF">
              <w:t>pozytywne oddziaływanie skumulowane</w:t>
            </w:r>
            <w:r w:rsidR="0048495E">
              <w:br/>
            </w:r>
            <w:r w:rsidRPr="009251FF">
              <w:t>z innymi działaniami</w:t>
            </w:r>
            <w:r w:rsidR="0048495E">
              <w:br/>
            </w:r>
            <w:r w:rsidRPr="009251FF">
              <w:t>w zakresie poprawy retencyjności zlewni a w efekcie zmniejszeniu ryzyka powodzi</w:t>
            </w:r>
          </w:p>
        </w:tc>
      </w:tr>
    </w:tbl>
    <w:p w14:paraId="64BD30FA" w14:textId="77777777" w:rsidR="000B7A0B" w:rsidRDefault="004F753C" w:rsidP="004F753C">
      <w:pPr>
        <w:spacing w:before="120" w:line="276" w:lineRule="auto"/>
      </w:pPr>
      <w:r>
        <w:br/>
      </w:r>
    </w:p>
    <w:p w14:paraId="0B0B30C4" w14:textId="77777777" w:rsidR="000B7A0B" w:rsidRDefault="000B7A0B">
      <w:r>
        <w:br w:type="page"/>
      </w:r>
    </w:p>
    <w:p w14:paraId="499C6798" w14:textId="39F308DB" w:rsidR="004F753C" w:rsidRDefault="00295A1E" w:rsidP="00295A1E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6.2. </w:t>
      </w:r>
      <w:r w:rsidR="004F753C" w:rsidRPr="00082B87">
        <w:rPr>
          <w:b/>
          <w:bCs/>
        </w:rPr>
        <w:t xml:space="preserve">Nazwa działania: </w:t>
      </w:r>
      <w:r w:rsidR="004F753C">
        <w:rPr>
          <w:b/>
          <w:bCs/>
        </w:rPr>
        <w:t>VI</w:t>
      </w:r>
      <w:r w:rsidR="004F753C" w:rsidRPr="00082B87">
        <w:rPr>
          <w:b/>
          <w:bCs/>
        </w:rPr>
        <w:t>.</w:t>
      </w:r>
      <w:r w:rsidR="004F753C">
        <w:rPr>
          <w:b/>
          <w:bCs/>
        </w:rPr>
        <w:t>2</w:t>
      </w:r>
      <w:r w:rsidR="004F753C" w:rsidRPr="00082B87">
        <w:rPr>
          <w:b/>
          <w:bCs/>
        </w:rPr>
        <w:t>.</w:t>
      </w:r>
      <w:r w:rsidR="004F753C">
        <w:rPr>
          <w:b/>
          <w:bCs/>
        </w:rPr>
        <w:t xml:space="preserve"> </w:t>
      </w:r>
      <w:r w:rsidR="004F753C" w:rsidRPr="004F753C">
        <w:rPr>
          <w:b/>
          <w:bCs/>
        </w:rPr>
        <w:t>Dostosowanie produkcji rolniczej do zmian klimatu i ograniczanie jej oddziaływania na klimat</w:t>
      </w:r>
      <w:r w:rsidR="00B427B6">
        <w:br/>
      </w:r>
      <w:r w:rsidR="004F753C">
        <w:t xml:space="preserve">Tabela 23. </w:t>
      </w:r>
      <w:r w:rsidR="004F753C" w:rsidRPr="00710A30">
        <w:t xml:space="preserve">Analiza oddziaływań planowanych działań - Kierunek działań </w:t>
      </w:r>
      <w:r w:rsidR="004F753C">
        <w:t>VI</w:t>
      </w:r>
      <w:r w:rsidR="004F753C" w:rsidRPr="00710A30">
        <w:t>.</w:t>
      </w:r>
      <w:r w:rsidR="004F753C">
        <w:t xml:space="preserve"> Działanie VI.2.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. Działanie VI.2."/>
        <w:tblDescription w:val="Tabela: Analiza oddziaływań planowanych działań - Kierunek działań VI. Działanie VI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4F753C" w14:paraId="1ABDB59D" w14:textId="77777777" w:rsidTr="00F058C0">
        <w:trPr>
          <w:tblHeader/>
        </w:trPr>
        <w:tc>
          <w:tcPr>
            <w:tcW w:w="1704" w:type="dxa"/>
          </w:tcPr>
          <w:p w14:paraId="103F1D4B" w14:textId="77777777" w:rsidR="004F753C" w:rsidRPr="008525CD" w:rsidRDefault="004F753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60538F60" w14:textId="77777777" w:rsidR="004F753C" w:rsidRPr="008525CD" w:rsidRDefault="004F753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00B03A82" w14:textId="77777777" w:rsidR="004F753C" w:rsidRPr="008525CD" w:rsidRDefault="004F753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03C13E89" w14:textId="77777777" w:rsidR="004F753C" w:rsidRPr="008525CD" w:rsidRDefault="004F753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2788AED1" w14:textId="77777777" w:rsidR="004F753C" w:rsidRPr="008525CD" w:rsidRDefault="004F753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41A74ADF" w14:textId="77777777" w:rsidR="004F753C" w:rsidRPr="008525CD" w:rsidRDefault="004F753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9F01761" w14:textId="77777777" w:rsidR="004F753C" w:rsidRPr="008525CD" w:rsidRDefault="004F753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4F753C" w14:paraId="1E539738" w14:textId="77777777" w:rsidTr="00F058C0">
        <w:tc>
          <w:tcPr>
            <w:tcW w:w="1704" w:type="dxa"/>
          </w:tcPr>
          <w:p w14:paraId="7AED058C" w14:textId="77777777" w:rsidR="004F753C" w:rsidRDefault="004F753C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71FAD0EE" w14:textId="77777777" w:rsidR="004F753C" w:rsidRDefault="004F753C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3E2E2B14" w14:textId="4E839A2F" w:rsidR="004F753C" w:rsidRDefault="000F531F" w:rsidP="00F058C0">
            <w:pPr>
              <w:spacing w:line="276" w:lineRule="auto"/>
            </w:pPr>
            <w:r w:rsidRPr="000F531F">
              <w:t>poprawa stanu gleby na terenach rolniczych</w:t>
            </w:r>
          </w:p>
        </w:tc>
        <w:tc>
          <w:tcPr>
            <w:tcW w:w="1838" w:type="dxa"/>
          </w:tcPr>
          <w:p w14:paraId="0C377868" w14:textId="34F78351" w:rsidR="004F753C" w:rsidRDefault="000F531F" w:rsidP="00F058C0">
            <w:pPr>
              <w:spacing w:line="276" w:lineRule="auto"/>
            </w:pPr>
            <w:r w:rsidRPr="000F531F">
              <w:t>pozytywne mniej znaczące</w:t>
            </w:r>
          </w:p>
        </w:tc>
        <w:tc>
          <w:tcPr>
            <w:tcW w:w="1839" w:type="dxa"/>
          </w:tcPr>
          <w:p w14:paraId="4712F4F7" w14:textId="6EC326CE" w:rsidR="004F753C" w:rsidRDefault="000F531F" w:rsidP="00F058C0">
            <w:pPr>
              <w:spacing w:line="276" w:lineRule="auto"/>
            </w:pPr>
            <w:r w:rsidRPr="000F531F">
              <w:t>pośrednie</w:t>
            </w:r>
          </w:p>
        </w:tc>
        <w:tc>
          <w:tcPr>
            <w:tcW w:w="1995" w:type="dxa"/>
          </w:tcPr>
          <w:p w14:paraId="3D4C70A3" w14:textId="6E324545" w:rsidR="004F753C" w:rsidRDefault="000F531F" w:rsidP="00F058C0">
            <w:pPr>
              <w:spacing w:line="276" w:lineRule="auto"/>
            </w:pPr>
            <w:r w:rsidRPr="000F531F">
              <w:t>stałe</w:t>
            </w:r>
          </w:p>
        </w:tc>
        <w:tc>
          <w:tcPr>
            <w:tcW w:w="2035" w:type="dxa"/>
          </w:tcPr>
          <w:p w14:paraId="40F78B72" w14:textId="2E01F21E" w:rsidR="000F531F" w:rsidRDefault="000F531F" w:rsidP="000F531F">
            <w:pPr>
              <w:spacing w:line="276" w:lineRule="auto"/>
            </w:pPr>
            <w:r>
              <w:t>potencjalne pozytywne oddziaływanie skumulowane</w:t>
            </w:r>
            <w:r w:rsidR="0048495E">
              <w:br/>
            </w:r>
            <w:r>
              <w:t>z innymi działaniami</w:t>
            </w:r>
            <w:r w:rsidR="0048495E">
              <w:br/>
            </w:r>
            <w:r>
              <w:t xml:space="preserve">w zakresie </w:t>
            </w:r>
          </w:p>
          <w:p w14:paraId="3889ECF0" w14:textId="73AD7944" w:rsidR="004F753C" w:rsidRDefault="000F531F" w:rsidP="000F531F">
            <w:pPr>
              <w:spacing w:line="276" w:lineRule="auto"/>
            </w:pPr>
            <w:r>
              <w:t>adaptacji do zmian klimatu</w:t>
            </w:r>
          </w:p>
        </w:tc>
      </w:tr>
      <w:tr w:rsidR="004F753C" w14:paraId="515D7255" w14:textId="77777777" w:rsidTr="00F058C0">
        <w:tc>
          <w:tcPr>
            <w:tcW w:w="1704" w:type="dxa"/>
          </w:tcPr>
          <w:p w14:paraId="07DD05A1" w14:textId="77777777" w:rsidR="004F753C" w:rsidRDefault="004F753C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452DB380" w14:textId="77777777" w:rsidR="004F753C" w:rsidRDefault="004F753C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054C1051" w14:textId="671B188C" w:rsidR="004F753C" w:rsidRDefault="000F531F" w:rsidP="00F058C0">
            <w:pPr>
              <w:spacing w:line="276" w:lineRule="auto"/>
            </w:pPr>
            <w:r w:rsidRPr="000F531F">
              <w:t xml:space="preserve">poprawa stanu ekologicznego wód powierzchniowych w wyniku zwiększenia retencyjności zlewni oraz zmniejszenia ładunków zanieczyszczeń wprowadzanych do wód </w:t>
            </w:r>
            <w:r w:rsidRPr="000F531F">
              <w:lastRenderedPageBreak/>
              <w:t>ze spływami powierzchniowymi</w:t>
            </w:r>
          </w:p>
        </w:tc>
        <w:tc>
          <w:tcPr>
            <w:tcW w:w="1838" w:type="dxa"/>
          </w:tcPr>
          <w:p w14:paraId="521AAC98" w14:textId="28A7CAAB" w:rsidR="004F753C" w:rsidRDefault="000F531F" w:rsidP="00F058C0">
            <w:pPr>
              <w:spacing w:line="276" w:lineRule="auto"/>
            </w:pPr>
            <w:r w:rsidRPr="000F531F">
              <w:lastRenderedPageBreak/>
              <w:t>pozytywne mniej znaczące</w:t>
            </w:r>
          </w:p>
        </w:tc>
        <w:tc>
          <w:tcPr>
            <w:tcW w:w="1839" w:type="dxa"/>
          </w:tcPr>
          <w:p w14:paraId="645C33C2" w14:textId="6C14D938" w:rsidR="004F753C" w:rsidRDefault="000F531F" w:rsidP="00F058C0">
            <w:pPr>
              <w:spacing w:line="276" w:lineRule="auto"/>
            </w:pPr>
            <w:r w:rsidRPr="000F531F">
              <w:t>pośrednie</w:t>
            </w:r>
          </w:p>
        </w:tc>
        <w:tc>
          <w:tcPr>
            <w:tcW w:w="1995" w:type="dxa"/>
          </w:tcPr>
          <w:p w14:paraId="403A92F0" w14:textId="254F85B6" w:rsidR="004F753C" w:rsidRDefault="000F531F" w:rsidP="00F058C0">
            <w:pPr>
              <w:spacing w:line="276" w:lineRule="auto"/>
            </w:pPr>
            <w:r w:rsidRPr="000F531F">
              <w:t>stałe</w:t>
            </w:r>
          </w:p>
        </w:tc>
        <w:tc>
          <w:tcPr>
            <w:tcW w:w="2035" w:type="dxa"/>
          </w:tcPr>
          <w:p w14:paraId="2223C586" w14:textId="632EF068" w:rsidR="004F753C" w:rsidRDefault="000F531F" w:rsidP="00F058C0">
            <w:pPr>
              <w:spacing w:line="276" w:lineRule="auto"/>
            </w:pPr>
            <w:r w:rsidRPr="000F531F">
              <w:t>potencjalne pozytywne oddziaływanie skumulowane</w:t>
            </w:r>
            <w:r w:rsidR="0048495E">
              <w:br/>
            </w:r>
            <w:r w:rsidRPr="000F531F">
              <w:t>z innymi działaniami</w:t>
            </w:r>
            <w:r w:rsidR="0048495E">
              <w:br/>
            </w:r>
            <w:r w:rsidRPr="000F531F">
              <w:t xml:space="preserve">w zakresie poprawy stanu </w:t>
            </w:r>
            <w:r w:rsidRPr="000F531F">
              <w:lastRenderedPageBreak/>
              <w:t>ekologicznego wód</w:t>
            </w:r>
          </w:p>
        </w:tc>
      </w:tr>
      <w:tr w:rsidR="004F753C" w14:paraId="2DCF32A7" w14:textId="77777777" w:rsidTr="00F058C0">
        <w:tc>
          <w:tcPr>
            <w:tcW w:w="1704" w:type="dxa"/>
          </w:tcPr>
          <w:p w14:paraId="08F7F9C1" w14:textId="77777777" w:rsidR="004F753C" w:rsidRDefault="004F753C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2C35108B" w14:textId="77777777" w:rsidR="004F753C" w:rsidRDefault="004F753C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AC87D84" w14:textId="38EFAA77" w:rsidR="004F753C" w:rsidRDefault="000F531F" w:rsidP="00F058C0">
            <w:pPr>
              <w:spacing w:line="276" w:lineRule="auto"/>
            </w:pPr>
            <w:r w:rsidRPr="000F531F">
              <w:t>poprawa stanu chemicznego wód podziemnych w wyniku zmniejszenia emisji zanieczyszczeń (głównie biogenów)</w:t>
            </w:r>
          </w:p>
        </w:tc>
        <w:tc>
          <w:tcPr>
            <w:tcW w:w="1838" w:type="dxa"/>
          </w:tcPr>
          <w:p w14:paraId="4883DC56" w14:textId="5579C6B6" w:rsidR="004F753C" w:rsidRDefault="000F531F" w:rsidP="00F058C0">
            <w:pPr>
              <w:spacing w:line="276" w:lineRule="auto"/>
            </w:pPr>
            <w:r w:rsidRPr="000F531F">
              <w:t>pozytywne znaczące</w:t>
            </w:r>
          </w:p>
        </w:tc>
        <w:tc>
          <w:tcPr>
            <w:tcW w:w="1839" w:type="dxa"/>
          </w:tcPr>
          <w:p w14:paraId="05A8AF9B" w14:textId="1399E580" w:rsidR="004F753C" w:rsidRDefault="000F531F" w:rsidP="00F058C0">
            <w:pPr>
              <w:spacing w:line="276" w:lineRule="auto"/>
            </w:pPr>
            <w:r w:rsidRPr="000F531F">
              <w:t>pośrednie</w:t>
            </w:r>
          </w:p>
        </w:tc>
        <w:tc>
          <w:tcPr>
            <w:tcW w:w="1995" w:type="dxa"/>
          </w:tcPr>
          <w:p w14:paraId="3365710D" w14:textId="7AEAE35F" w:rsidR="004F753C" w:rsidRDefault="000F531F" w:rsidP="00F058C0">
            <w:pPr>
              <w:spacing w:line="276" w:lineRule="auto"/>
            </w:pPr>
            <w:r w:rsidRPr="000F531F">
              <w:t>stałe, długoterminowe</w:t>
            </w:r>
          </w:p>
        </w:tc>
        <w:tc>
          <w:tcPr>
            <w:tcW w:w="2035" w:type="dxa"/>
          </w:tcPr>
          <w:p w14:paraId="55AECBD9" w14:textId="720FD284" w:rsidR="004F753C" w:rsidRDefault="000F531F" w:rsidP="00F058C0">
            <w:pPr>
              <w:spacing w:line="276" w:lineRule="auto"/>
            </w:pPr>
            <w:r w:rsidRPr="000F531F">
              <w:t>potencjalne pozytywne oddziaływanie skumulowane</w:t>
            </w:r>
            <w:r w:rsidR="0048495E">
              <w:br/>
            </w:r>
            <w:r w:rsidRPr="000F531F">
              <w:t>z innymi działaniami</w:t>
            </w:r>
            <w:r w:rsidR="0048495E">
              <w:br/>
            </w:r>
            <w:r w:rsidRPr="000F531F">
              <w:t>w zakresie poprawy stanu chemicznego wód podziemnych</w:t>
            </w:r>
          </w:p>
        </w:tc>
      </w:tr>
      <w:tr w:rsidR="004F753C" w14:paraId="3EDD9C85" w14:textId="77777777" w:rsidTr="00F058C0">
        <w:tc>
          <w:tcPr>
            <w:tcW w:w="1704" w:type="dxa"/>
          </w:tcPr>
          <w:p w14:paraId="00D6FCF3" w14:textId="77777777" w:rsidR="004F753C" w:rsidRDefault="004F753C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52B2A64E" w14:textId="77777777" w:rsidR="004F753C" w:rsidRDefault="004F753C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2AA2E8BD" w14:textId="0318F46E" w:rsidR="004F753C" w:rsidRDefault="000F531F" w:rsidP="00F058C0">
            <w:pPr>
              <w:spacing w:line="276" w:lineRule="auto"/>
            </w:pPr>
            <w:r w:rsidRPr="000F531F">
              <w:t>zmniejszenie emisji zanieczyszczeń</w:t>
            </w:r>
          </w:p>
        </w:tc>
        <w:tc>
          <w:tcPr>
            <w:tcW w:w="1838" w:type="dxa"/>
          </w:tcPr>
          <w:p w14:paraId="46C756E7" w14:textId="6E2001D5" w:rsidR="004F753C" w:rsidRDefault="000F531F" w:rsidP="00F058C0">
            <w:pPr>
              <w:spacing w:line="276" w:lineRule="auto"/>
            </w:pPr>
            <w:r w:rsidRPr="000F531F">
              <w:t>pozytywne znaczące</w:t>
            </w:r>
          </w:p>
        </w:tc>
        <w:tc>
          <w:tcPr>
            <w:tcW w:w="1839" w:type="dxa"/>
          </w:tcPr>
          <w:p w14:paraId="685DB741" w14:textId="1F44F020" w:rsidR="004F753C" w:rsidRPr="00D710CC" w:rsidRDefault="000F531F" w:rsidP="00F058C0">
            <w:r w:rsidRPr="000F531F">
              <w:t>bezpośrednie</w:t>
            </w:r>
          </w:p>
        </w:tc>
        <w:tc>
          <w:tcPr>
            <w:tcW w:w="1995" w:type="dxa"/>
          </w:tcPr>
          <w:p w14:paraId="6E4C228F" w14:textId="79917B5C" w:rsidR="004F753C" w:rsidRDefault="000F531F" w:rsidP="00F058C0">
            <w:pPr>
              <w:spacing w:line="276" w:lineRule="auto"/>
            </w:pPr>
            <w:r w:rsidRPr="000F531F">
              <w:t>stałe</w:t>
            </w:r>
          </w:p>
        </w:tc>
        <w:tc>
          <w:tcPr>
            <w:tcW w:w="2035" w:type="dxa"/>
          </w:tcPr>
          <w:p w14:paraId="79D6C201" w14:textId="25C17409" w:rsidR="004F753C" w:rsidRDefault="000F531F" w:rsidP="00F058C0">
            <w:pPr>
              <w:spacing w:line="276" w:lineRule="auto"/>
            </w:pPr>
            <w:r w:rsidRPr="000F531F">
              <w:t>potencjalne pozytywne oddziaływanie skumulowane</w:t>
            </w:r>
            <w:r w:rsidR="0048495E">
              <w:br/>
            </w:r>
            <w:r w:rsidRPr="000F531F">
              <w:t>z innymi działaniami</w:t>
            </w:r>
            <w:r w:rsidR="0048495E">
              <w:br/>
            </w:r>
            <w:r w:rsidRPr="000F531F">
              <w:lastRenderedPageBreak/>
              <w:t>w zakresie ograniczenia zanieczyszczenia środowiska</w:t>
            </w:r>
          </w:p>
        </w:tc>
      </w:tr>
      <w:tr w:rsidR="004F753C" w14:paraId="1BA6979B" w14:textId="77777777" w:rsidTr="00F058C0">
        <w:tc>
          <w:tcPr>
            <w:tcW w:w="1704" w:type="dxa"/>
          </w:tcPr>
          <w:p w14:paraId="56CA7368" w14:textId="77777777" w:rsidR="004F753C" w:rsidRDefault="004F753C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2FBA357F" w14:textId="77777777" w:rsidR="004F753C" w:rsidRDefault="004F753C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15A32560" w14:textId="71AC63CD" w:rsidR="004F753C" w:rsidRDefault="000F531F" w:rsidP="00F058C0">
            <w:pPr>
              <w:spacing w:line="276" w:lineRule="auto"/>
            </w:pPr>
            <w:r w:rsidRPr="000F531F">
              <w:t>brak oddziaływań</w:t>
            </w:r>
          </w:p>
        </w:tc>
        <w:tc>
          <w:tcPr>
            <w:tcW w:w="1838" w:type="dxa"/>
          </w:tcPr>
          <w:p w14:paraId="2EDD9E5B" w14:textId="4B0544DF" w:rsidR="004F753C" w:rsidRDefault="000F531F" w:rsidP="000F531F">
            <w:pPr>
              <w:spacing w:line="276" w:lineRule="auto"/>
            </w:pPr>
            <w:proofErr w:type="spellStart"/>
            <w:r w:rsidRPr="000F531F">
              <w:t>n.d</w:t>
            </w:r>
            <w:proofErr w:type="spellEnd"/>
            <w:r w:rsidRPr="000F531F">
              <w:t>.</w:t>
            </w:r>
          </w:p>
        </w:tc>
        <w:tc>
          <w:tcPr>
            <w:tcW w:w="1839" w:type="dxa"/>
          </w:tcPr>
          <w:p w14:paraId="0710D1AB" w14:textId="1499A6A8" w:rsidR="004F753C" w:rsidRDefault="000F531F" w:rsidP="00F058C0">
            <w:pPr>
              <w:spacing w:line="276" w:lineRule="auto"/>
            </w:pPr>
            <w:proofErr w:type="spellStart"/>
            <w:r w:rsidRPr="000F531F">
              <w:t>n.d</w:t>
            </w:r>
            <w:proofErr w:type="spellEnd"/>
            <w:r w:rsidRPr="000F531F">
              <w:t>.</w:t>
            </w:r>
          </w:p>
        </w:tc>
        <w:tc>
          <w:tcPr>
            <w:tcW w:w="1995" w:type="dxa"/>
          </w:tcPr>
          <w:p w14:paraId="2B4840F9" w14:textId="0E34FCF4" w:rsidR="004F753C" w:rsidRDefault="000F531F" w:rsidP="00F058C0">
            <w:pPr>
              <w:spacing w:line="276" w:lineRule="auto"/>
            </w:pPr>
            <w:proofErr w:type="spellStart"/>
            <w:r w:rsidRPr="000F531F">
              <w:t>n.d</w:t>
            </w:r>
            <w:proofErr w:type="spellEnd"/>
            <w:r w:rsidRPr="000F531F">
              <w:t>.</w:t>
            </w:r>
          </w:p>
        </w:tc>
        <w:tc>
          <w:tcPr>
            <w:tcW w:w="2035" w:type="dxa"/>
          </w:tcPr>
          <w:p w14:paraId="7FC74B74" w14:textId="35AAEF62" w:rsidR="004F753C" w:rsidRDefault="000F531F" w:rsidP="00F058C0">
            <w:pPr>
              <w:spacing w:line="276" w:lineRule="auto"/>
            </w:pPr>
            <w:r w:rsidRPr="000F531F">
              <w:t>nie przewiduje się wystąpienia oddziaływań skumulowanych</w:t>
            </w:r>
          </w:p>
        </w:tc>
      </w:tr>
      <w:tr w:rsidR="004F753C" w14:paraId="0A52826C" w14:textId="77777777" w:rsidTr="00F058C0">
        <w:tc>
          <w:tcPr>
            <w:tcW w:w="1704" w:type="dxa"/>
          </w:tcPr>
          <w:p w14:paraId="6112CF87" w14:textId="77777777" w:rsidR="004F753C" w:rsidRDefault="004F753C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29B04D0E" w14:textId="77777777" w:rsidR="004F753C" w:rsidRDefault="004F753C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B88D1D9" w14:textId="5B859A4E" w:rsidR="004F753C" w:rsidRDefault="000F531F" w:rsidP="00F058C0">
            <w:pPr>
              <w:spacing w:line="276" w:lineRule="auto"/>
            </w:pPr>
            <w:r w:rsidRPr="000F531F">
              <w:t>poprawa stanu zasobów leśnych w wyniku zmniejszenia emisji zanieczyszczeń z rolnictwa</w:t>
            </w:r>
          </w:p>
        </w:tc>
        <w:tc>
          <w:tcPr>
            <w:tcW w:w="1838" w:type="dxa"/>
          </w:tcPr>
          <w:p w14:paraId="7AE761C6" w14:textId="11A0BAC1" w:rsidR="004F753C" w:rsidRDefault="000F531F" w:rsidP="00F058C0">
            <w:pPr>
              <w:spacing w:line="276" w:lineRule="auto"/>
            </w:pPr>
            <w:r w:rsidRPr="000F531F">
              <w:t>pozytywne mniej znaczące</w:t>
            </w:r>
          </w:p>
        </w:tc>
        <w:tc>
          <w:tcPr>
            <w:tcW w:w="1839" w:type="dxa"/>
          </w:tcPr>
          <w:p w14:paraId="199ED128" w14:textId="4BBEEE1F" w:rsidR="004F753C" w:rsidRDefault="000F531F" w:rsidP="00F058C0">
            <w:pPr>
              <w:spacing w:line="276" w:lineRule="auto"/>
            </w:pPr>
            <w:r w:rsidRPr="000F531F">
              <w:t>bezpośrednie</w:t>
            </w:r>
          </w:p>
        </w:tc>
        <w:tc>
          <w:tcPr>
            <w:tcW w:w="1995" w:type="dxa"/>
          </w:tcPr>
          <w:p w14:paraId="7CCAB87B" w14:textId="289D4E91" w:rsidR="004F753C" w:rsidRDefault="000F531F" w:rsidP="00F058C0">
            <w:pPr>
              <w:spacing w:line="276" w:lineRule="auto"/>
            </w:pPr>
            <w:r w:rsidRPr="000F531F">
              <w:t>stałe, długoterminowe</w:t>
            </w:r>
          </w:p>
        </w:tc>
        <w:tc>
          <w:tcPr>
            <w:tcW w:w="2035" w:type="dxa"/>
          </w:tcPr>
          <w:p w14:paraId="0814356E" w14:textId="5B0A64DE" w:rsidR="004F753C" w:rsidRDefault="000F531F" w:rsidP="00F058C0">
            <w:pPr>
              <w:spacing w:line="276" w:lineRule="auto"/>
            </w:pPr>
            <w:r w:rsidRPr="000F531F">
              <w:t>nie przewiduje się wystąpienia oddziaływań skumulowanych</w:t>
            </w:r>
          </w:p>
        </w:tc>
      </w:tr>
      <w:tr w:rsidR="004F753C" w14:paraId="68A244D4" w14:textId="77777777" w:rsidTr="00F058C0">
        <w:tc>
          <w:tcPr>
            <w:tcW w:w="1704" w:type="dxa"/>
          </w:tcPr>
          <w:p w14:paraId="1A622B53" w14:textId="77777777" w:rsidR="004F753C" w:rsidRDefault="004F753C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4324CA92" w14:textId="77777777" w:rsidR="004F753C" w:rsidRDefault="004F753C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757C1E73" w14:textId="2EC178C8" w:rsidR="004F753C" w:rsidRDefault="000F531F" w:rsidP="00F058C0">
            <w:pPr>
              <w:spacing w:line="276" w:lineRule="auto"/>
            </w:pPr>
            <w:r w:rsidRPr="000F531F">
              <w:t xml:space="preserve">poprawa stanu różnorodności biologicznej i obszarów chronionych w wyniku zmniejszenia emisji </w:t>
            </w:r>
            <w:r w:rsidRPr="000F531F">
              <w:lastRenderedPageBreak/>
              <w:t>zanieczyszczeń z rolnictwa</w:t>
            </w:r>
          </w:p>
        </w:tc>
        <w:tc>
          <w:tcPr>
            <w:tcW w:w="1838" w:type="dxa"/>
          </w:tcPr>
          <w:p w14:paraId="35A912B2" w14:textId="1E1B324A" w:rsidR="004F753C" w:rsidRDefault="000F531F" w:rsidP="000F531F">
            <w:pPr>
              <w:spacing w:line="276" w:lineRule="auto"/>
            </w:pPr>
            <w:r w:rsidRPr="000F531F">
              <w:lastRenderedPageBreak/>
              <w:t>pozytywne mniej znaczące</w:t>
            </w:r>
          </w:p>
        </w:tc>
        <w:tc>
          <w:tcPr>
            <w:tcW w:w="1839" w:type="dxa"/>
          </w:tcPr>
          <w:p w14:paraId="323F0650" w14:textId="05FE1F95" w:rsidR="004F753C" w:rsidRDefault="000F531F" w:rsidP="00F058C0">
            <w:pPr>
              <w:spacing w:line="276" w:lineRule="auto"/>
            </w:pPr>
            <w:r w:rsidRPr="000F531F">
              <w:t>pośrednie, wtórne</w:t>
            </w:r>
          </w:p>
        </w:tc>
        <w:tc>
          <w:tcPr>
            <w:tcW w:w="1995" w:type="dxa"/>
          </w:tcPr>
          <w:p w14:paraId="36E20820" w14:textId="4C8CC410" w:rsidR="004F753C" w:rsidRDefault="000F531F" w:rsidP="00F058C0">
            <w:pPr>
              <w:spacing w:line="276" w:lineRule="auto"/>
            </w:pPr>
            <w:r w:rsidRPr="000F531F">
              <w:t>długoterminowe</w:t>
            </w:r>
          </w:p>
        </w:tc>
        <w:tc>
          <w:tcPr>
            <w:tcW w:w="2035" w:type="dxa"/>
          </w:tcPr>
          <w:p w14:paraId="7C15BA8A" w14:textId="42C09032" w:rsidR="004F753C" w:rsidRDefault="000F531F" w:rsidP="00F058C0">
            <w:pPr>
              <w:spacing w:line="276" w:lineRule="auto"/>
            </w:pPr>
            <w:r w:rsidRPr="000F531F">
              <w:t>potencjalne pozytywne oddziaływanie skumulowane</w:t>
            </w:r>
            <w:r w:rsidR="0048495E">
              <w:br/>
            </w:r>
            <w:r w:rsidRPr="000F531F">
              <w:t xml:space="preserve">z innymi </w:t>
            </w:r>
            <w:r w:rsidRPr="000F531F">
              <w:lastRenderedPageBreak/>
              <w:t>działaniami</w:t>
            </w:r>
            <w:r w:rsidR="00415C44">
              <w:br/>
            </w:r>
            <w:r w:rsidRPr="000F531F">
              <w:t>w zakresie ograniczenia zanieczyszczenia środowiska</w:t>
            </w:r>
          </w:p>
        </w:tc>
      </w:tr>
      <w:tr w:rsidR="004F753C" w14:paraId="6B1F130B" w14:textId="77777777" w:rsidTr="00F058C0">
        <w:tc>
          <w:tcPr>
            <w:tcW w:w="1704" w:type="dxa"/>
          </w:tcPr>
          <w:p w14:paraId="34376D3B" w14:textId="77777777" w:rsidR="004F753C" w:rsidRDefault="004F753C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4D663FB5" w14:textId="77777777" w:rsidR="004F753C" w:rsidRDefault="004F753C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66A6E356" w14:textId="2FE18059" w:rsidR="004F753C" w:rsidRDefault="000F531F" w:rsidP="00F058C0">
            <w:pPr>
              <w:spacing w:line="276" w:lineRule="auto"/>
            </w:pPr>
            <w:r w:rsidRPr="000F531F">
              <w:t>podniesienie poziomu życia, podniesienie świadomości ekologicznej, poprawa ekonomiki gospodarstwa, poprawa wydajności produkcji dostosowanej do warunków klimatycznych</w:t>
            </w:r>
          </w:p>
        </w:tc>
        <w:tc>
          <w:tcPr>
            <w:tcW w:w="1838" w:type="dxa"/>
          </w:tcPr>
          <w:p w14:paraId="2B6C3941" w14:textId="2C159CC2" w:rsidR="004F753C" w:rsidRDefault="000F531F" w:rsidP="00F058C0">
            <w:pPr>
              <w:spacing w:line="276" w:lineRule="auto"/>
            </w:pPr>
            <w:r w:rsidRPr="000F531F">
              <w:t>pozytywne mniej znaczące</w:t>
            </w:r>
          </w:p>
        </w:tc>
        <w:tc>
          <w:tcPr>
            <w:tcW w:w="1839" w:type="dxa"/>
          </w:tcPr>
          <w:p w14:paraId="71DD3260" w14:textId="43F30A01" w:rsidR="004F753C" w:rsidRDefault="000F531F" w:rsidP="00F058C0">
            <w:pPr>
              <w:spacing w:line="276" w:lineRule="auto"/>
            </w:pPr>
            <w:r w:rsidRPr="000F531F">
              <w:t>pośrednie</w:t>
            </w:r>
          </w:p>
        </w:tc>
        <w:tc>
          <w:tcPr>
            <w:tcW w:w="1995" w:type="dxa"/>
          </w:tcPr>
          <w:p w14:paraId="4DE27CD1" w14:textId="623DC963" w:rsidR="004F753C" w:rsidRDefault="000F531F" w:rsidP="00F058C0">
            <w:pPr>
              <w:spacing w:line="276" w:lineRule="auto"/>
            </w:pPr>
            <w:r w:rsidRPr="000F531F">
              <w:t>długoterminowe</w:t>
            </w:r>
          </w:p>
        </w:tc>
        <w:tc>
          <w:tcPr>
            <w:tcW w:w="2035" w:type="dxa"/>
          </w:tcPr>
          <w:p w14:paraId="04DB4628" w14:textId="5965CBBB" w:rsidR="004F753C" w:rsidRPr="008C3B77" w:rsidRDefault="000F531F" w:rsidP="00F058C0">
            <w:pPr>
              <w:spacing w:line="276" w:lineRule="auto"/>
            </w:pPr>
            <w:r w:rsidRPr="000F531F">
              <w:t>potencjalne pozytywne oddziaływanie skumulowane</w:t>
            </w:r>
            <w:r w:rsidR="00415C44">
              <w:br/>
            </w:r>
            <w:r w:rsidRPr="000F531F">
              <w:t>z innymi działaniami</w:t>
            </w:r>
            <w:r w:rsidR="00415C44">
              <w:br/>
            </w:r>
            <w:r w:rsidRPr="000F531F">
              <w:t>w zakresie poprawy wydajności produkcji dostosowanej do warunków klimatycznych</w:t>
            </w:r>
          </w:p>
        </w:tc>
      </w:tr>
      <w:tr w:rsidR="004F753C" w14:paraId="75EB5B16" w14:textId="77777777" w:rsidTr="00F058C0">
        <w:tc>
          <w:tcPr>
            <w:tcW w:w="1704" w:type="dxa"/>
          </w:tcPr>
          <w:p w14:paraId="222A74C6" w14:textId="77777777" w:rsidR="004F753C" w:rsidRDefault="004F753C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51CE996F" w14:textId="77777777" w:rsidR="004F753C" w:rsidRDefault="004F753C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7DE1186E" w14:textId="418149EB" w:rsidR="004F753C" w:rsidRDefault="000F531F" w:rsidP="00F058C0">
            <w:pPr>
              <w:spacing w:line="276" w:lineRule="auto"/>
            </w:pPr>
            <w:r w:rsidRPr="000F531F">
              <w:t>brak oddziaływań</w:t>
            </w:r>
          </w:p>
        </w:tc>
        <w:tc>
          <w:tcPr>
            <w:tcW w:w="1838" w:type="dxa"/>
          </w:tcPr>
          <w:p w14:paraId="3F731D63" w14:textId="19C5D69E" w:rsidR="004F753C" w:rsidRDefault="000F531F" w:rsidP="00F058C0">
            <w:pPr>
              <w:spacing w:line="276" w:lineRule="auto"/>
            </w:pPr>
            <w:proofErr w:type="spellStart"/>
            <w:r w:rsidRPr="000F531F">
              <w:t>n.d</w:t>
            </w:r>
            <w:proofErr w:type="spellEnd"/>
            <w:r w:rsidRPr="000F531F">
              <w:t>.</w:t>
            </w:r>
          </w:p>
        </w:tc>
        <w:tc>
          <w:tcPr>
            <w:tcW w:w="1839" w:type="dxa"/>
          </w:tcPr>
          <w:p w14:paraId="3E3B2852" w14:textId="3CCFA854" w:rsidR="004F753C" w:rsidRDefault="000F531F" w:rsidP="00F058C0">
            <w:pPr>
              <w:spacing w:line="276" w:lineRule="auto"/>
            </w:pPr>
            <w:proofErr w:type="spellStart"/>
            <w:r w:rsidRPr="000F531F">
              <w:t>n.d</w:t>
            </w:r>
            <w:proofErr w:type="spellEnd"/>
            <w:r w:rsidRPr="000F531F">
              <w:t>.</w:t>
            </w:r>
          </w:p>
        </w:tc>
        <w:tc>
          <w:tcPr>
            <w:tcW w:w="1995" w:type="dxa"/>
          </w:tcPr>
          <w:p w14:paraId="7E86A4F5" w14:textId="189D7215" w:rsidR="004F753C" w:rsidRDefault="000F531F" w:rsidP="00F058C0">
            <w:pPr>
              <w:spacing w:line="276" w:lineRule="auto"/>
            </w:pPr>
            <w:proofErr w:type="spellStart"/>
            <w:r w:rsidRPr="000F531F">
              <w:t>n.d</w:t>
            </w:r>
            <w:proofErr w:type="spellEnd"/>
            <w:r w:rsidRPr="000F531F">
              <w:t>.</w:t>
            </w:r>
          </w:p>
        </w:tc>
        <w:tc>
          <w:tcPr>
            <w:tcW w:w="2035" w:type="dxa"/>
          </w:tcPr>
          <w:p w14:paraId="0E733CAC" w14:textId="2AFE78DC" w:rsidR="004F753C" w:rsidRDefault="000F531F" w:rsidP="00F058C0">
            <w:pPr>
              <w:spacing w:line="276" w:lineRule="auto"/>
            </w:pPr>
            <w:r w:rsidRPr="000F531F">
              <w:t>nie przewiduje się wystąpienia oddziaływań skumulowanych</w:t>
            </w:r>
          </w:p>
        </w:tc>
      </w:tr>
    </w:tbl>
    <w:p w14:paraId="7222C67B" w14:textId="2612E243" w:rsidR="00AD7213" w:rsidRDefault="00AD7213" w:rsidP="00EA4E82">
      <w:pPr>
        <w:spacing w:before="120" w:line="276" w:lineRule="auto"/>
        <w:outlineLvl w:val="1"/>
      </w:pPr>
      <w:r>
        <w:br/>
      </w:r>
      <w:r w:rsidR="007F77B9">
        <w:rPr>
          <w:b/>
          <w:bCs/>
        </w:rPr>
        <w:t xml:space="preserve">6.3.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</w:t>
      </w:r>
      <w:r w:rsidRPr="00082B87">
        <w:rPr>
          <w:b/>
          <w:bCs/>
        </w:rPr>
        <w:t>.</w:t>
      </w:r>
      <w:r>
        <w:rPr>
          <w:b/>
          <w:bCs/>
        </w:rPr>
        <w:t>3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AD7213">
        <w:rPr>
          <w:b/>
          <w:bCs/>
        </w:rPr>
        <w:t>Rozwój i zwiększenie stopnia wykorzystania OZE w rolnictwie</w:t>
      </w:r>
      <w:r w:rsidR="001C462B">
        <w:rPr>
          <w:b/>
          <w:bCs/>
        </w:rPr>
        <w:br/>
      </w:r>
      <w:r>
        <w:t xml:space="preserve">Tabela 24. </w:t>
      </w:r>
      <w:r w:rsidRPr="00710A30">
        <w:t xml:space="preserve">Analiza oddziaływań planowanych działań - Kierunek działań </w:t>
      </w:r>
      <w:r>
        <w:t>VI</w:t>
      </w:r>
      <w:r w:rsidRPr="00710A30">
        <w:t>.</w:t>
      </w:r>
      <w:r>
        <w:t xml:space="preserve"> Działanie VI.3.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. Działanie VI.3."/>
        <w:tblDescription w:val="Tabela: Analiza oddziaływań planowanych działań - Kierunek działań VI. Działanie VI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AD7213" w14:paraId="75E94187" w14:textId="77777777" w:rsidTr="00F058C0">
        <w:trPr>
          <w:tblHeader/>
        </w:trPr>
        <w:tc>
          <w:tcPr>
            <w:tcW w:w="1704" w:type="dxa"/>
          </w:tcPr>
          <w:p w14:paraId="3B25486E" w14:textId="77777777" w:rsidR="00AD7213" w:rsidRPr="008525CD" w:rsidRDefault="00AD721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20588598" w14:textId="77777777" w:rsidR="00AD7213" w:rsidRPr="008525CD" w:rsidRDefault="00AD721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7F09E5B1" w14:textId="77777777" w:rsidR="00AD7213" w:rsidRPr="008525CD" w:rsidRDefault="00AD721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9BDB076" w14:textId="77777777" w:rsidR="00AD7213" w:rsidRPr="008525CD" w:rsidRDefault="00AD721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3D276DC4" w14:textId="77777777" w:rsidR="00AD7213" w:rsidRPr="008525CD" w:rsidRDefault="00AD721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2CAADC4F" w14:textId="77777777" w:rsidR="00AD7213" w:rsidRPr="008525CD" w:rsidRDefault="00AD721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31D28FF4" w14:textId="77777777" w:rsidR="00AD7213" w:rsidRPr="008525CD" w:rsidRDefault="00AD721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AD7213" w14:paraId="24FB9522" w14:textId="77777777" w:rsidTr="00F058C0">
        <w:tc>
          <w:tcPr>
            <w:tcW w:w="1704" w:type="dxa"/>
          </w:tcPr>
          <w:p w14:paraId="1083D999" w14:textId="77777777" w:rsidR="00AD7213" w:rsidRDefault="00AD7213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2D3F784F" w14:textId="77777777" w:rsidR="00AD7213" w:rsidRDefault="00AD7213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6DD31084" w14:textId="77777777" w:rsidR="0005448F" w:rsidRDefault="0005448F" w:rsidP="0005448F">
            <w:pPr>
              <w:spacing w:line="276" w:lineRule="auto"/>
            </w:pPr>
            <w:r>
              <w:t>etap budowy: lokalne przekształcenie terenu, prowadzenie prac ziemnych, ryzyko skażenia gleby w wyniku awarii sprzętu budowlanego;</w:t>
            </w:r>
          </w:p>
          <w:p w14:paraId="76F72B3D" w14:textId="552D77DC" w:rsidR="00AD7213" w:rsidRDefault="0005448F" w:rsidP="0005448F">
            <w:pPr>
              <w:spacing w:line="276" w:lineRule="auto"/>
            </w:pPr>
            <w:r>
              <w:lastRenderedPageBreak/>
              <w:t>etap eksploatacji: poprawa stanu gleby, zmniejszenie ryzyka skażenia w wyniku redukcji emisji zanieczyszczeń</w:t>
            </w:r>
          </w:p>
        </w:tc>
        <w:tc>
          <w:tcPr>
            <w:tcW w:w="1838" w:type="dxa"/>
          </w:tcPr>
          <w:p w14:paraId="32FB0751" w14:textId="77777777" w:rsidR="0005448F" w:rsidRDefault="0005448F" w:rsidP="0005448F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0342BA60" w14:textId="63548D5C" w:rsidR="00AD7213" w:rsidRDefault="0005448F" w:rsidP="0005448F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31F4A80D" w14:textId="0411D19A" w:rsidR="00AD7213" w:rsidRDefault="0005448F" w:rsidP="00F058C0">
            <w:pPr>
              <w:spacing w:line="276" w:lineRule="auto"/>
            </w:pPr>
            <w:r w:rsidRPr="0005448F">
              <w:t>bezpośrednie</w:t>
            </w:r>
          </w:p>
        </w:tc>
        <w:tc>
          <w:tcPr>
            <w:tcW w:w="1995" w:type="dxa"/>
          </w:tcPr>
          <w:p w14:paraId="179B8E36" w14:textId="77777777" w:rsidR="0005448F" w:rsidRDefault="0005448F" w:rsidP="0005448F">
            <w:pPr>
              <w:spacing w:line="276" w:lineRule="auto"/>
            </w:pPr>
            <w:r>
              <w:t xml:space="preserve">etap budowy: chwilowe, krótkoterminowe; </w:t>
            </w:r>
          </w:p>
          <w:p w14:paraId="11DFD6E4" w14:textId="45AB5F25" w:rsidR="00AD7213" w:rsidRDefault="0005448F" w:rsidP="0005448F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63EA0CD8" w14:textId="4380E86F" w:rsidR="00AD7213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415C44">
              <w:br/>
            </w:r>
            <w:r w:rsidRPr="0005448F">
              <w:t xml:space="preserve">w sytuacji nakładania się harmonogramów prac na etapie </w:t>
            </w:r>
            <w:r w:rsidRPr="0005448F">
              <w:lastRenderedPageBreak/>
              <w:t>budowy; potencjalne oddziaływanie skumulowane</w:t>
            </w:r>
            <w:r w:rsidR="00415C44">
              <w:br/>
            </w:r>
            <w:r w:rsidRPr="0005448F">
              <w:t>z innymi działaniami</w:t>
            </w:r>
            <w:r w:rsidR="00415C44">
              <w:br/>
            </w:r>
            <w:r w:rsidRPr="0005448F">
              <w:t>w zakresie ograniczania zanieczyszczeń środowiska</w:t>
            </w:r>
          </w:p>
        </w:tc>
      </w:tr>
      <w:tr w:rsidR="00AD7213" w14:paraId="1020FBC7" w14:textId="77777777" w:rsidTr="00F058C0">
        <w:tc>
          <w:tcPr>
            <w:tcW w:w="1704" w:type="dxa"/>
          </w:tcPr>
          <w:p w14:paraId="62950AF2" w14:textId="77777777" w:rsidR="00AD7213" w:rsidRDefault="00AD7213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0AD1DEB4" w14:textId="77777777" w:rsidR="00AD7213" w:rsidRDefault="00AD7213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08AA9DA6" w14:textId="77777777" w:rsidR="0005448F" w:rsidRDefault="0005448F" w:rsidP="0005448F">
            <w:pPr>
              <w:spacing w:line="276" w:lineRule="auto"/>
            </w:pPr>
            <w:r>
              <w:t xml:space="preserve">etap budowy: możliwe pogorszenie stanu ekologicznego wód w przypadku realizacji działań związanych z energetyką wodną (prace w korycie, w bezpośrednim sąsiedztwie wód); </w:t>
            </w:r>
          </w:p>
          <w:p w14:paraId="30594B60" w14:textId="146EA2ED" w:rsidR="00AD7213" w:rsidRDefault="0005448F" w:rsidP="0005448F">
            <w:pPr>
              <w:spacing w:line="276" w:lineRule="auto"/>
            </w:pPr>
            <w:r>
              <w:lastRenderedPageBreak/>
              <w:t xml:space="preserve">etap eksploatacji: poprawa stanu ekologicznego wód powierzchniowych w wyniku zmniejszenia ładunków zanieczyszczeń wprowadzanych do wód z depozycji atmosferycznej; pogorszenie stanu ekologicznego wód (głównie </w:t>
            </w:r>
            <w:proofErr w:type="spellStart"/>
            <w:r>
              <w:t>hydromorfologicznego</w:t>
            </w:r>
            <w:proofErr w:type="spellEnd"/>
            <w:r>
              <w:t xml:space="preserve"> i biologicznego) w przypadku realizacji inwestycji związanych z energetyką wodną</w:t>
            </w:r>
          </w:p>
        </w:tc>
        <w:tc>
          <w:tcPr>
            <w:tcW w:w="1838" w:type="dxa"/>
          </w:tcPr>
          <w:p w14:paraId="2C3EA21C" w14:textId="77777777" w:rsidR="0005448F" w:rsidRDefault="0005448F" w:rsidP="0005448F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6CAD6D40" w14:textId="79DDD260" w:rsidR="00AD7213" w:rsidRDefault="0005448F" w:rsidP="0005448F">
            <w:pPr>
              <w:spacing w:line="276" w:lineRule="auto"/>
            </w:pPr>
            <w:r>
              <w:t>etap eksploatacji: pozytywne mniej znaczące; negatywne znaczące</w:t>
            </w:r>
          </w:p>
        </w:tc>
        <w:tc>
          <w:tcPr>
            <w:tcW w:w="1839" w:type="dxa"/>
          </w:tcPr>
          <w:p w14:paraId="274BE179" w14:textId="77777777" w:rsidR="0005448F" w:rsidRDefault="0005448F" w:rsidP="0005448F">
            <w:pPr>
              <w:spacing w:line="276" w:lineRule="auto"/>
            </w:pPr>
            <w:r>
              <w:t>etap budowy: bezpośrednie</w:t>
            </w:r>
          </w:p>
          <w:p w14:paraId="5445261C" w14:textId="2515A05F" w:rsidR="00AD7213" w:rsidRDefault="0005448F" w:rsidP="0005448F">
            <w:pPr>
              <w:spacing w:line="276" w:lineRule="auto"/>
            </w:pPr>
            <w:r>
              <w:t>etap eksploatacji: pośrednie, wtórne; bezpośrednie</w:t>
            </w:r>
          </w:p>
        </w:tc>
        <w:tc>
          <w:tcPr>
            <w:tcW w:w="1995" w:type="dxa"/>
          </w:tcPr>
          <w:p w14:paraId="5317FF1A" w14:textId="77777777" w:rsidR="0005448F" w:rsidRDefault="0005448F" w:rsidP="0005448F">
            <w:pPr>
              <w:spacing w:line="276" w:lineRule="auto"/>
            </w:pPr>
            <w:r>
              <w:t xml:space="preserve">etap budowy: chwilowe, krótkoterminowe; </w:t>
            </w:r>
          </w:p>
          <w:p w14:paraId="7BD3F5BB" w14:textId="5AA2661B" w:rsidR="00AD7213" w:rsidRDefault="0005448F" w:rsidP="0005448F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0D8706EA" w14:textId="08D9BF55" w:rsidR="00AD7213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415C44">
              <w:br/>
            </w:r>
            <w:r w:rsidRPr="0005448F">
              <w:t xml:space="preserve">w sytuacji nakładania się harmonogramów prac na etapie budowy; </w:t>
            </w:r>
            <w:r w:rsidRPr="0005448F">
              <w:lastRenderedPageBreak/>
              <w:t>potencjalne negatywne oddziaływanie skumulowane</w:t>
            </w:r>
            <w:r w:rsidR="00415C44">
              <w:br/>
            </w:r>
            <w:r w:rsidRPr="0005448F">
              <w:t>z innymi działaniami</w:t>
            </w:r>
            <w:r w:rsidR="00415C44">
              <w:br/>
            </w:r>
            <w:r w:rsidRPr="0005448F">
              <w:t>w zakresie rozwoju energii wodnej; potencjalne pozytywne oddziaływanie skumulowane</w:t>
            </w:r>
            <w:r w:rsidR="00415C44">
              <w:br/>
            </w:r>
            <w:r w:rsidRPr="0005448F">
              <w:t>z innymi działaniami</w:t>
            </w:r>
            <w:r w:rsidR="00415C44">
              <w:br/>
            </w:r>
            <w:r w:rsidRPr="0005448F">
              <w:t>w zakresie poprawy stanu ekologicznego wód</w:t>
            </w:r>
          </w:p>
        </w:tc>
      </w:tr>
      <w:tr w:rsidR="00AD7213" w14:paraId="5A040745" w14:textId="77777777" w:rsidTr="00F058C0">
        <w:tc>
          <w:tcPr>
            <w:tcW w:w="1704" w:type="dxa"/>
          </w:tcPr>
          <w:p w14:paraId="5C67C0AE" w14:textId="77777777" w:rsidR="00AD7213" w:rsidRDefault="00AD7213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1357C6AE" w14:textId="77777777" w:rsidR="00AD7213" w:rsidRDefault="00AD7213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F706691" w14:textId="77777777" w:rsidR="0005448F" w:rsidRDefault="0005448F" w:rsidP="0005448F">
            <w:pPr>
              <w:spacing w:line="276" w:lineRule="auto"/>
            </w:pPr>
            <w:r>
              <w:t xml:space="preserve">etap budowy: możliwe czasowe pogorszenie stanu wód podziemnych w przypadku zanieczyszczenia gruntu lub wycieku płynów znajdujących się w urządzeniach wiertniczych w wyniku realizacji wierceń dla wykorzystania energii geotermalnej; </w:t>
            </w:r>
          </w:p>
          <w:p w14:paraId="296DB12B" w14:textId="1C6E2429" w:rsidR="00AD7213" w:rsidRDefault="0005448F" w:rsidP="0005448F">
            <w:pPr>
              <w:spacing w:line="276" w:lineRule="auto"/>
            </w:pPr>
            <w:r>
              <w:t xml:space="preserve">etap eksploatacji: poprawa stanu ilościowego wód podziemnych w wyniku zmniejszenia zapotrzebowania na wodę; możliwe </w:t>
            </w:r>
            <w:r>
              <w:lastRenderedPageBreak/>
              <w:t>pogorszenie stanu wód podziemnych w wyniku eksploatacji geotermalnej: mieszanie się wód z różnych warstw wodonośnych, lokalne zmiany chemiczne wody podziemnej, wycieki płynów z rur kolektora</w:t>
            </w:r>
          </w:p>
        </w:tc>
        <w:tc>
          <w:tcPr>
            <w:tcW w:w="1838" w:type="dxa"/>
          </w:tcPr>
          <w:p w14:paraId="2FDCDC32" w14:textId="77777777" w:rsidR="0005448F" w:rsidRDefault="0005448F" w:rsidP="0005448F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70327BAF" w14:textId="46F835EB" w:rsidR="00AD7213" w:rsidRDefault="0005448F" w:rsidP="0005448F">
            <w:pPr>
              <w:spacing w:line="276" w:lineRule="auto"/>
            </w:pPr>
            <w:r>
              <w:t>etap eksploatacji: pozytywne mniej znaczące; negatywne znaczące</w:t>
            </w:r>
          </w:p>
        </w:tc>
        <w:tc>
          <w:tcPr>
            <w:tcW w:w="1839" w:type="dxa"/>
          </w:tcPr>
          <w:p w14:paraId="2EE21125" w14:textId="77777777" w:rsidR="0005448F" w:rsidRDefault="0005448F" w:rsidP="0005448F">
            <w:pPr>
              <w:spacing w:line="276" w:lineRule="auto"/>
            </w:pPr>
            <w:r>
              <w:t>etap budowy: pośrednie; bezpośrednie;</w:t>
            </w:r>
          </w:p>
          <w:p w14:paraId="5BBFEA33" w14:textId="31B88385" w:rsidR="00AD7213" w:rsidRDefault="0005448F" w:rsidP="0005448F">
            <w:pPr>
              <w:spacing w:line="276" w:lineRule="auto"/>
            </w:pPr>
            <w:r>
              <w:t>etap eksploatacji: pośrednie; bezpośrednie</w:t>
            </w:r>
          </w:p>
        </w:tc>
        <w:tc>
          <w:tcPr>
            <w:tcW w:w="1995" w:type="dxa"/>
          </w:tcPr>
          <w:p w14:paraId="0E18F7CA" w14:textId="77777777" w:rsidR="0005448F" w:rsidRDefault="0005448F" w:rsidP="0005448F">
            <w:pPr>
              <w:spacing w:line="276" w:lineRule="auto"/>
            </w:pPr>
            <w:r>
              <w:t>etap budowy: negatywne mniej znaczące;</w:t>
            </w:r>
          </w:p>
          <w:p w14:paraId="6C8889A8" w14:textId="6EE6C517" w:rsidR="00AD7213" w:rsidRDefault="0005448F" w:rsidP="0005448F">
            <w:pPr>
              <w:spacing w:line="276" w:lineRule="auto"/>
            </w:pPr>
            <w:r>
              <w:t>etap eksploatacji: pozytywne mniej znaczące; negatywne znaczące</w:t>
            </w:r>
          </w:p>
        </w:tc>
        <w:tc>
          <w:tcPr>
            <w:tcW w:w="2035" w:type="dxa"/>
          </w:tcPr>
          <w:p w14:paraId="4D15D7C9" w14:textId="78FF42B5" w:rsidR="00AD7213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556311">
              <w:br/>
            </w:r>
            <w:r w:rsidRPr="0005448F">
              <w:t>w sytuacji nakładania się harmonogramów prac na etapie budowy; potencjalne negatywne oddziaływanie skumulowane</w:t>
            </w:r>
            <w:r w:rsidR="00556311">
              <w:br/>
            </w:r>
            <w:r w:rsidRPr="0005448F">
              <w:t xml:space="preserve">z innymi działaniami w zakresie rozwoju energii geotermalnej; potencjalne </w:t>
            </w:r>
            <w:r w:rsidRPr="0005448F">
              <w:lastRenderedPageBreak/>
              <w:t>pozytywne oddziaływanie skumulowane</w:t>
            </w:r>
            <w:r w:rsidR="00556311">
              <w:br/>
            </w:r>
            <w:r w:rsidRPr="0005448F">
              <w:t>z innymi działaniami</w:t>
            </w:r>
            <w:r w:rsidR="00556311">
              <w:br/>
            </w:r>
            <w:r w:rsidRPr="0005448F">
              <w:t>w zakresie poprawy stanu ilościowego wód podziemnych</w:t>
            </w:r>
          </w:p>
        </w:tc>
      </w:tr>
      <w:tr w:rsidR="00AD7213" w14:paraId="666EE787" w14:textId="77777777" w:rsidTr="00F058C0">
        <w:tc>
          <w:tcPr>
            <w:tcW w:w="1704" w:type="dxa"/>
          </w:tcPr>
          <w:p w14:paraId="6797C652" w14:textId="77777777" w:rsidR="00AD7213" w:rsidRDefault="00AD7213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44A012FA" w14:textId="77777777" w:rsidR="00AD7213" w:rsidRDefault="00AD7213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227C7C72" w14:textId="77777777" w:rsidR="0005448F" w:rsidRDefault="0005448F" w:rsidP="0005448F">
            <w:pPr>
              <w:spacing w:line="276" w:lineRule="auto"/>
            </w:pPr>
            <w:r>
              <w:t>etap budowy: lokalne emisje z paliw, unosu pyłów, itp.; minimalizacja presji i oddziaływań na powietrze oraz klimat poprzez zmniejszenie ilość CO2 emitowanego do atmosfery;</w:t>
            </w:r>
          </w:p>
          <w:p w14:paraId="4C04DCD5" w14:textId="1CBEDB7C" w:rsidR="00AD7213" w:rsidRDefault="0005448F" w:rsidP="0005448F">
            <w:pPr>
              <w:spacing w:line="276" w:lineRule="auto"/>
            </w:pPr>
            <w:r>
              <w:lastRenderedPageBreak/>
              <w:t>etap eksploatacji: zmniejszenie zanieczyszczenia powietrza, zmniejszenie zużycia zasobów nieodnawialnych, ponowne wykorzystanie surowców</w:t>
            </w:r>
          </w:p>
        </w:tc>
        <w:tc>
          <w:tcPr>
            <w:tcW w:w="1838" w:type="dxa"/>
          </w:tcPr>
          <w:p w14:paraId="1591E150" w14:textId="77777777" w:rsidR="0005448F" w:rsidRDefault="0005448F" w:rsidP="0005448F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7198B350" w14:textId="187D7BDA" w:rsidR="00AD7213" w:rsidRDefault="0005448F" w:rsidP="0005448F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0A23FF66" w14:textId="04E20607" w:rsidR="00AD7213" w:rsidRPr="00D710CC" w:rsidRDefault="0005448F" w:rsidP="00F058C0">
            <w:r w:rsidRPr="0005448F">
              <w:t>bezpośrednie</w:t>
            </w:r>
          </w:p>
        </w:tc>
        <w:tc>
          <w:tcPr>
            <w:tcW w:w="1995" w:type="dxa"/>
          </w:tcPr>
          <w:p w14:paraId="70BCA3E8" w14:textId="77777777" w:rsidR="0005448F" w:rsidRDefault="0005448F" w:rsidP="0005448F">
            <w:pPr>
              <w:spacing w:line="276" w:lineRule="auto"/>
            </w:pPr>
            <w:r>
              <w:t>etap budowy: chwilowe, krótkoterminowe</w:t>
            </w:r>
          </w:p>
          <w:p w14:paraId="22099EEF" w14:textId="0FE8F57E" w:rsidR="00AD7213" w:rsidRDefault="0005448F" w:rsidP="0005448F">
            <w:pPr>
              <w:spacing w:line="276" w:lineRule="auto"/>
            </w:pPr>
            <w:r>
              <w:t>etap eksploatacji: stałe</w:t>
            </w:r>
          </w:p>
        </w:tc>
        <w:tc>
          <w:tcPr>
            <w:tcW w:w="2035" w:type="dxa"/>
          </w:tcPr>
          <w:p w14:paraId="6622F71C" w14:textId="52A94AFD" w:rsidR="00AD7213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556311">
              <w:br/>
            </w:r>
            <w:r w:rsidRPr="0005448F">
              <w:t xml:space="preserve">w sytuacji nakładania się harmonogramów prac na etapie budowy; </w:t>
            </w:r>
            <w:r w:rsidRPr="0005448F">
              <w:lastRenderedPageBreak/>
              <w:t>potencjalne oddziaływanie skumulowane</w:t>
            </w:r>
            <w:r w:rsidR="00556311">
              <w:br/>
            </w:r>
            <w:r w:rsidRPr="0005448F">
              <w:t>z innymi działaniami</w:t>
            </w:r>
            <w:r w:rsidR="00556311">
              <w:br/>
            </w:r>
            <w:r w:rsidRPr="0005448F">
              <w:t>w zakresie ograniczania zanieczyszczeń środowiska</w:t>
            </w:r>
          </w:p>
        </w:tc>
      </w:tr>
      <w:tr w:rsidR="00AD7213" w14:paraId="2C290992" w14:textId="77777777" w:rsidTr="00F058C0">
        <w:tc>
          <w:tcPr>
            <w:tcW w:w="1704" w:type="dxa"/>
          </w:tcPr>
          <w:p w14:paraId="47B517A2" w14:textId="77777777" w:rsidR="00AD7213" w:rsidRDefault="00AD7213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095889C8" w14:textId="77777777" w:rsidR="00AD7213" w:rsidRDefault="00AD7213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3E64C7D3" w14:textId="77777777" w:rsidR="0005448F" w:rsidRDefault="0005448F" w:rsidP="0005448F">
            <w:pPr>
              <w:spacing w:line="276" w:lineRule="auto"/>
            </w:pPr>
            <w:r>
              <w:t>etap budowy: czasowe pogorszenie walorów krajobrazowych terenu;</w:t>
            </w:r>
          </w:p>
          <w:p w14:paraId="24AA6EA9" w14:textId="3B52C7B0" w:rsidR="00AD7213" w:rsidRDefault="0005448F" w:rsidP="0005448F">
            <w:pPr>
              <w:spacing w:line="276" w:lineRule="auto"/>
            </w:pPr>
            <w:r>
              <w:t>etap eksploatacji: lokalne pogorszenie walorów krajobrazowych w wyniku wzrostu udziału monokultur roślin energetycznych</w:t>
            </w:r>
          </w:p>
        </w:tc>
        <w:tc>
          <w:tcPr>
            <w:tcW w:w="1838" w:type="dxa"/>
          </w:tcPr>
          <w:p w14:paraId="39641B4B" w14:textId="4D7F972D" w:rsidR="00AD7213" w:rsidRDefault="0005448F" w:rsidP="00F058C0">
            <w:pPr>
              <w:spacing w:line="276" w:lineRule="auto"/>
            </w:pPr>
            <w:r w:rsidRPr="0005448F">
              <w:t>negatywne mniej znaczące</w:t>
            </w:r>
          </w:p>
        </w:tc>
        <w:tc>
          <w:tcPr>
            <w:tcW w:w="1839" w:type="dxa"/>
          </w:tcPr>
          <w:p w14:paraId="5077D42D" w14:textId="24691402" w:rsidR="00AD7213" w:rsidRDefault="0005448F" w:rsidP="00F058C0">
            <w:pPr>
              <w:spacing w:line="276" w:lineRule="auto"/>
            </w:pPr>
            <w:r w:rsidRPr="0005448F">
              <w:t>bezpośrednie</w:t>
            </w:r>
          </w:p>
        </w:tc>
        <w:tc>
          <w:tcPr>
            <w:tcW w:w="1995" w:type="dxa"/>
          </w:tcPr>
          <w:p w14:paraId="603BEB1F" w14:textId="77777777" w:rsidR="0005448F" w:rsidRDefault="0005448F" w:rsidP="0005448F">
            <w:pPr>
              <w:spacing w:line="276" w:lineRule="auto"/>
            </w:pPr>
            <w:r>
              <w:t>etap budowy: chwilowe, krótkoterminowe;</w:t>
            </w:r>
          </w:p>
          <w:p w14:paraId="2013AA93" w14:textId="75B7FF97" w:rsidR="00AD7213" w:rsidRDefault="0005448F" w:rsidP="0005448F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2D839648" w14:textId="237C0AC0" w:rsidR="00AD7213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556311">
              <w:br/>
            </w:r>
            <w:r w:rsidRPr="0005448F">
              <w:t xml:space="preserve">w sytuacji nakładania się harmonogramów prac na etapie budowy; potencjalne </w:t>
            </w:r>
            <w:r w:rsidRPr="0005448F">
              <w:lastRenderedPageBreak/>
              <w:t>oddziaływanie skumulowane</w:t>
            </w:r>
            <w:r w:rsidR="00556311">
              <w:br/>
            </w:r>
            <w:r w:rsidRPr="0005448F">
              <w:t>z innymi działaniami,</w:t>
            </w:r>
            <w:r w:rsidR="00556311">
              <w:br/>
            </w:r>
            <w:r w:rsidRPr="0005448F">
              <w:t>w przypadku zaburzenia walorów krajobrazu</w:t>
            </w:r>
          </w:p>
        </w:tc>
      </w:tr>
      <w:tr w:rsidR="00AD7213" w14:paraId="14F2ABB5" w14:textId="77777777" w:rsidTr="00F058C0">
        <w:tc>
          <w:tcPr>
            <w:tcW w:w="1704" w:type="dxa"/>
          </w:tcPr>
          <w:p w14:paraId="3D60EF78" w14:textId="77777777" w:rsidR="00AD7213" w:rsidRDefault="00AD7213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4ACFA8BB" w14:textId="77777777" w:rsidR="00AD7213" w:rsidRDefault="00AD7213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4F5A5ED0" w14:textId="77777777" w:rsidR="0005448F" w:rsidRDefault="0005448F" w:rsidP="0005448F">
            <w:pPr>
              <w:spacing w:line="276" w:lineRule="auto"/>
            </w:pPr>
            <w:r>
              <w:t>etap budowy: potencjalna wycinka drzew i krzewów;</w:t>
            </w:r>
          </w:p>
          <w:p w14:paraId="1B88FB7B" w14:textId="58F43657" w:rsidR="00AD7213" w:rsidRDefault="0005448F" w:rsidP="0005448F">
            <w:pPr>
              <w:spacing w:line="276" w:lineRule="auto"/>
            </w:pPr>
            <w:r>
              <w:t>etap eksploatacji: ograniczenie zużycia paliw kopalnych; zmniejszenie zapotrzebowania na zasoby naturalne</w:t>
            </w:r>
          </w:p>
        </w:tc>
        <w:tc>
          <w:tcPr>
            <w:tcW w:w="1838" w:type="dxa"/>
          </w:tcPr>
          <w:p w14:paraId="0D3D02AA" w14:textId="77777777" w:rsidR="0005448F" w:rsidRDefault="0005448F" w:rsidP="0005448F">
            <w:pPr>
              <w:spacing w:line="276" w:lineRule="auto"/>
            </w:pPr>
            <w:r>
              <w:t>etap budowy: negatywne mniej znaczące;</w:t>
            </w:r>
          </w:p>
          <w:p w14:paraId="71246696" w14:textId="789BEFB3" w:rsidR="00AD7213" w:rsidRDefault="0005448F" w:rsidP="0005448F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1C807E95" w14:textId="5905E68E" w:rsidR="00AD7213" w:rsidRDefault="0005448F" w:rsidP="00F058C0">
            <w:pPr>
              <w:spacing w:line="276" w:lineRule="auto"/>
            </w:pPr>
            <w:r w:rsidRPr="0005448F">
              <w:t>bezpośrednie</w:t>
            </w:r>
          </w:p>
        </w:tc>
        <w:tc>
          <w:tcPr>
            <w:tcW w:w="1995" w:type="dxa"/>
          </w:tcPr>
          <w:p w14:paraId="677C89D0" w14:textId="77777777" w:rsidR="0005448F" w:rsidRDefault="0005448F" w:rsidP="0005448F">
            <w:pPr>
              <w:spacing w:line="276" w:lineRule="auto"/>
            </w:pPr>
            <w:r>
              <w:t>etap budowy: chwilowe, krótkoterminowe;</w:t>
            </w:r>
          </w:p>
          <w:p w14:paraId="0884D7CC" w14:textId="1BA17216" w:rsidR="00AD7213" w:rsidRDefault="0005448F" w:rsidP="0005448F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6B577364" w14:textId="4E2E6B20" w:rsidR="00AD7213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CC1186">
              <w:br/>
            </w:r>
            <w:r w:rsidRPr="0005448F">
              <w:t xml:space="preserve">w sytuacji nakładania się harmonogramów prac na etapie budowy; potencjalne pozytywne </w:t>
            </w:r>
            <w:r w:rsidRPr="0005448F">
              <w:lastRenderedPageBreak/>
              <w:t>oddziaływanie skumulowane na zasoby naturalne, z uwagi na ograniczenie zużycia paliw kopalnych</w:t>
            </w:r>
          </w:p>
        </w:tc>
      </w:tr>
      <w:tr w:rsidR="00AD7213" w14:paraId="69A4B62B" w14:textId="77777777" w:rsidTr="00F058C0">
        <w:tc>
          <w:tcPr>
            <w:tcW w:w="1704" w:type="dxa"/>
          </w:tcPr>
          <w:p w14:paraId="3CB1F347" w14:textId="77777777" w:rsidR="00AD7213" w:rsidRDefault="00AD7213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11CED14C" w14:textId="77777777" w:rsidR="00AD7213" w:rsidRDefault="00AD7213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70D6BC66" w14:textId="77777777" w:rsidR="0005448F" w:rsidRDefault="0005448F" w:rsidP="0005448F">
            <w:pPr>
              <w:spacing w:line="276" w:lineRule="auto"/>
            </w:pPr>
            <w:r>
              <w:t xml:space="preserve">etap budowy: emisja hałasu i zanieczyszczeń powietrza; płoszenie zwierząt; zwiększona śmiertelność zwierząt; potencjalna wycinka drzew i krzewów pod planowaną inwestycję; naruszenie ekosystemów glebowych; lokalne niszczenie siedlisk; </w:t>
            </w:r>
          </w:p>
          <w:p w14:paraId="464016AB" w14:textId="7906818C" w:rsidR="00AD7213" w:rsidRDefault="0005448F" w:rsidP="0005448F">
            <w:pPr>
              <w:spacing w:line="276" w:lineRule="auto"/>
            </w:pPr>
            <w:r>
              <w:lastRenderedPageBreak/>
              <w:t>etap eksploatacji: spadek różnorodności biologicznej na obszarach rolnych w wyniku wzrostu udziału monokultur roślin energetycznych</w:t>
            </w:r>
          </w:p>
        </w:tc>
        <w:tc>
          <w:tcPr>
            <w:tcW w:w="1838" w:type="dxa"/>
          </w:tcPr>
          <w:p w14:paraId="23B27198" w14:textId="11EC306F" w:rsidR="00AD7213" w:rsidRDefault="0005448F" w:rsidP="00F058C0">
            <w:pPr>
              <w:spacing w:line="276" w:lineRule="auto"/>
            </w:pPr>
            <w:r w:rsidRPr="0005448F">
              <w:lastRenderedPageBreak/>
              <w:t>negatywne mniej znaczące</w:t>
            </w:r>
          </w:p>
        </w:tc>
        <w:tc>
          <w:tcPr>
            <w:tcW w:w="1839" w:type="dxa"/>
          </w:tcPr>
          <w:p w14:paraId="2DD565F4" w14:textId="77777777" w:rsidR="0005448F" w:rsidRDefault="0005448F" w:rsidP="0005448F">
            <w:pPr>
              <w:spacing w:line="276" w:lineRule="auto"/>
            </w:pPr>
            <w:r>
              <w:t>etap budowy: bezpośrednie;</w:t>
            </w:r>
          </w:p>
          <w:p w14:paraId="0FBC9509" w14:textId="6EB4FE41" w:rsidR="00AD7213" w:rsidRDefault="0005448F" w:rsidP="0005448F">
            <w:pPr>
              <w:spacing w:line="276" w:lineRule="auto"/>
            </w:pPr>
            <w:r>
              <w:t>etap eksploatacji: pośrednie, wtórne</w:t>
            </w:r>
          </w:p>
        </w:tc>
        <w:tc>
          <w:tcPr>
            <w:tcW w:w="1995" w:type="dxa"/>
          </w:tcPr>
          <w:p w14:paraId="7C162134" w14:textId="77777777" w:rsidR="0005448F" w:rsidRDefault="0005448F" w:rsidP="0005448F">
            <w:pPr>
              <w:spacing w:line="276" w:lineRule="auto"/>
            </w:pPr>
            <w:r>
              <w:t>etap budowy: chwilowe, krótkoterminowe;</w:t>
            </w:r>
          </w:p>
          <w:p w14:paraId="50AE3251" w14:textId="7804CC5C" w:rsidR="00AD7213" w:rsidRDefault="0005448F" w:rsidP="0005448F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45CD222B" w14:textId="7155F82C" w:rsidR="00AD7213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CC1186">
              <w:br/>
            </w:r>
            <w:r w:rsidRPr="0005448F">
              <w:t xml:space="preserve">w sytuacji nakładania się harmonogramów prac na etapie budowy oraz potencjalne oddziaływanie skumulowane na </w:t>
            </w:r>
            <w:r w:rsidRPr="0005448F">
              <w:lastRenderedPageBreak/>
              <w:t>etapie eksploatacji</w:t>
            </w:r>
            <w:r w:rsidR="00CC1186">
              <w:br/>
            </w:r>
            <w:r w:rsidRPr="0005448F">
              <w:t>z innymi działaniami prowadzącymi do spadku różnorodności biologicznej na obszarach rolnych</w:t>
            </w:r>
          </w:p>
        </w:tc>
      </w:tr>
      <w:tr w:rsidR="00AD7213" w14:paraId="532490A0" w14:textId="77777777" w:rsidTr="00F058C0">
        <w:tc>
          <w:tcPr>
            <w:tcW w:w="1704" w:type="dxa"/>
          </w:tcPr>
          <w:p w14:paraId="6EED74B2" w14:textId="77777777" w:rsidR="00AD7213" w:rsidRDefault="00AD7213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26A2D224" w14:textId="77777777" w:rsidR="00AD7213" w:rsidRDefault="00AD7213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4F64841F" w14:textId="15989A45" w:rsidR="00AD7213" w:rsidRDefault="0005448F" w:rsidP="00F058C0">
            <w:pPr>
              <w:spacing w:line="276" w:lineRule="auto"/>
            </w:pPr>
            <w:r w:rsidRPr="0005448F">
              <w:t xml:space="preserve">etap budowy: emisja hałasu i zanieczyszczeń powietrza; etap eksploatacji: poprawa stanu zdrowia poprzez ochronę środowiska, poprawa warunków życia poprzez zmniejszenie </w:t>
            </w:r>
            <w:r w:rsidRPr="0005448F">
              <w:lastRenderedPageBreak/>
              <w:t>zanieczyszczenia środowiska</w:t>
            </w:r>
          </w:p>
        </w:tc>
        <w:tc>
          <w:tcPr>
            <w:tcW w:w="1838" w:type="dxa"/>
          </w:tcPr>
          <w:p w14:paraId="5E2D7951" w14:textId="34A388C1" w:rsidR="00AD7213" w:rsidRDefault="0005448F" w:rsidP="0005448F">
            <w:pPr>
              <w:spacing w:line="276" w:lineRule="auto"/>
            </w:pPr>
            <w:r w:rsidRPr="0005448F">
              <w:lastRenderedPageBreak/>
              <w:t>etap budowy: negatywne mniej znaczące; etap eksploatacji: pozytywne znaczące</w:t>
            </w:r>
          </w:p>
        </w:tc>
        <w:tc>
          <w:tcPr>
            <w:tcW w:w="1839" w:type="dxa"/>
          </w:tcPr>
          <w:p w14:paraId="11941363" w14:textId="28A57B11" w:rsidR="00AD7213" w:rsidRDefault="0005448F" w:rsidP="00F058C0">
            <w:pPr>
              <w:spacing w:line="276" w:lineRule="auto"/>
            </w:pPr>
            <w:r w:rsidRPr="0005448F">
              <w:t>etap budowy: bezpośrednie; etap eksploatacji: pośrednie</w:t>
            </w:r>
          </w:p>
        </w:tc>
        <w:tc>
          <w:tcPr>
            <w:tcW w:w="1995" w:type="dxa"/>
          </w:tcPr>
          <w:p w14:paraId="2A47F6DF" w14:textId="77777777" w:rsidR="0005448F" w:rsidRDefault="0005448F" w:rsidP="0005448F">
            <w:pPr>
              <w:spacing w:line="276" w:lineRule="auto"/>
            </w:pPr>
            <w:r>
              <w:t>etap budowy: chwilowe, krótkoterminowe;</w:t>
            </w:r>
          </w:p>
          <w:p w14:paraId="78B87336" w14:textId="25D6A2DA" w:rsidR="00AD7213" w:rsidRDefault="0005448F" w:rsidP="0005448F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5728CBF0" w14:textId="4ACA8F78" w:rsidR="00AD7213" w:rsidRPr="008C3B77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CC1186">
              <w:br/>
            </w:r>
            <w:r w:rsidRPr="0005448F">
              <w:t xml:space="preserve">w sytuacji nakładania się harmonogramów prac na etapie budowy; potencjalne </w:t>
            </w:r>
            <w:r w:rsidRPr="0005448F">
              <w:lastRenderedPageBreak/>
              <w:t>oddziaływanie skumulowane</w:t>
            </w:r>
            <w:r w:rsidR="00CC1186">
              <w:br/>
            </w:r>
            <w:r w:rsidRPr="0005448F">
              <w:t>z innymi działaniami</w:t>
            </w:r>
            <w:r w:rsidR="00CC1186">
              <w:br/>
            </w:r>
            <w:r w:rsidRPr="0005448F">
              <w:t>w zakresie ograniczania zanieczyszczeń środowiska</w:t>
            </w:r>
          </w:p>
        </w:tc>
      </w:tr>
      <w:tr w:rsidR="00AD7213" w14:paraId="3FE56F36" w14:textId="77777777" w:rsidTr="00F058C0">
        <w:tc>
          <w:tcPr>
            <w:tcW w:w="1704" w:type="dxa"/>
          </w:tcPr>
          <w:p w14:paraId="3CCD2D2E" w14:textId="77777777" w:rsidR="00AD7213" w:rsidRDefault="00AD7213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264B1C7F" w14:textId="77777777" w:rsidR="00AD7213" w:rsidRDefault="00AD7213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07CCCF4B" w14:textId="77777777" w:rsidR="0005448F" w:rsidRDefault="0005448F" w:rsidP="0005448F">
            <w:pPr>
              <w:spacing w:line="276" w:lineRule="auto"/>
            </w:pPr>
            <w:r>
              <w:t>etap budowy: naruszenie lub zniszczenie nieznanych jeszcze zabytków archeologicznych, w przypadku niewłaściwie prowadzonych prac;</w:t>
            </w:r>
          </w:p>
          <w:p w14:paraId="2A91055C" w14:textId="57391F86" w:rsidR="00AD7213" w:rsidRDefault="0005448F" w:rsidP="0005448F">
            <w:pPr>
              <w:spacing w:line="276" w:lineRule="auto"/>
            </w:pPr>
            <w:r>
              <w:t xml:space="preserve">etap eksploatacji: spowolnienie degradacji obiektów dziedzictwa kulturowego poprzez </w:t>
            </w:r>
            <w:r>
              <w:lastRenderedPageBreak/>
              <w:t>zmniejszenie emisji zanieczyszczeń do powietrza</w:t>
            </w:r>
          </w:p>
        </w:tc>
        <w:tc>
          <w:tcPr>
            <w:tcW w:w="1838" w:type="dxa"/>
          </w:tcPr>
          <w:p w14:paraId="0BCACB13" w14:textId="77777777" w:rsidR="0005448F" w:rsidRDefault="0005448F" w:rsidP="0005448F">
            <w:pPr>
              <w:spacing w:line="276" w:lineRule="auto"/>
            </w:pPr>
            <w:r>
              <w:lastRenderedPageBreak/>
              <w:t>negatywne mniej znaczące,</w:t>
            </w:r>
          </w:p>
          <w:p w14:paraId="1887705E" w14:textId="7DDD4083" w:rsidR="00AD7213" w:rsidRDefault="0005448F" w:rsidP="0005448F">
            <w:pPr>
              <w:spacing w:line="276" w:lineRule="auto"/>
            </w:pPr>
            <w:r>
              <w:t>pozytywne mniej znaczące</w:t>
            </w:r>
          </w:p>
        </w:tc>
        <w:tc>
          <w:tcPr>
            <w:tcW w:w="1839" w:type="dxa"/>
          </w:tcPr>
          <w:p w14:paraId="4D1F4D46" w14:textId="77777777" w:rsidR="0005448F" w:rsidRDefault="0005448F" w:rsidP="0005448F">
            <w:pPr>
              <w:spacing w:line="276" w:lineRule="auto"/>
            </w:pPr>
            <w:r>
              <w:t>etap budowy: bezpośrednie,</w:t>
            </w:r>
          </w:p>
          <w:p w14:paraId="1EEE86BD" w14:textId="44E464A6" w:rsidR="00AD7213" w:rsidRDefault="0005448F" w:rsidP="0005448F">
            <w:pPr>
              <w:spacing w:line="276" w:lineRule="auto"/>
            </w:pPr>
            <w:r>
              <w:t>etap eksploatacji: pośrednie</w:t>
            </w:r>
          </w:p>
        </w:tc>
        <w:tc>
          <w:tcPr>
            <w:tcW w:w="1995" w:type="dxa"/>
          </w:tcPr>
          <w:p w14:paraId="690A6E65" w14:textId="77777777" w:rsidR="0005448F" w:rsidRDefault="0005448F" w:rsidP="0005448F">
            <w:pPr>
              <w:spacing w:line="276" w:lineRule="auto"/>
            </w:pPr>
            <w:r>
              <w:t>etap budowy: chwilowe, krótkoterminowe,</w:t>
            </w:r>
          </w:p>
          <w:p w14:paraId="3FB3CA2A" w14:textId="503A0782" w:rsidR="00AD7213" w:rsidRDefault="0005448F" w:rsidP="0005448F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2703A814" w14:textId="77777777" w:rsidR="00CC1186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CC1186">
              <w:br/>
            </w:r>
            <w:r w:rsidRPr="0005448F">
              <w:t xml:space="preserve">w sytuacji nakładania się harmonogramów prac na etapie budowy; potencjalne oddziaływanie </w:t>
            </w:r>
            <w:r w:rsidRPr="0005448F">
              <w:lastRenderedPageBreak/>
              <w:t>skumulowane</w:t>
            </w:r>
            <w:r w:rsidR="00CC1186">
              <w:br/>
            </w:r>
            <w:r w:rsidRPr="0005448F">
              <w:t>z innymi działaniami</w:t>
            </w:r>
          </w:p>
          <w:p w14:paraId="6F5F8E5D" w14:textId="5446464C" w:rsidR="00AD7213" w:rsidRDefault="0005448F" w:rsidP="00F058C0">
            <w:pPr>
              <w:spacing w:line="276" w:lineRule="auto"/>
            </w:pPr>
            <w:r w:rsidRPr="0005448F">
              <w:t>w zakresie ograniczania zanieczyszczeń środowiska</w:t>
            </w:r>
          </w:p>
        </w:tc>
      </w:tr>
    </w:tbl>
    <w:p w14:paraId="47E9567E" w14:textId="77777777" w:rsidR="008A00CF" w:rsidRDefault="008A00CF" w:rsidP="008A00CF">
      <w:r w:rsidRPr="00A95CBB">
        <w:lastRenderedPageBreak/>
        <w:t>* oddziaływanie negatywne znaczące, oddziaływanie negatywne mniej znaczące, brak oddziaływań, pozytywnie mniej znaczące, pozytywnie znaczące</w:t>
      </w:r>
      <w:r>
        <w:br/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</w:p>
    <w:p w14:paraId="5DA7FA3F" w14:textId="77777777" w:rsidR="008A00CF" w:rsidRDefault="008A00CF" w:rsidP="008A00CF">
      <w:proofErr w:type="spellStart"/>
      <w:r>
        <w:t>n.d</w:t>
      </w:r>
      <w:proofErr w:type="spellEnd"/>
      <w:r>
        <w:t>. - nie dotyczy</w:t>
      </w:r>
    </w:p>
    <w:p w14:paraId="74B67416" w14:textId="77777777" w:rsidR="00CC1186" w:rsidRDefault="00CC1186">
      <w:pPr>
        <w:rPr>
          <w:b/>
          <w:bCs/>
        </w:rPr>
      </w:pPr>
      <w:r>
        <w:rPr>
          <w:b/>
          <w:bCs/>
        </w:rPr>
        <w:br w:type="page"/>
      </w:r>
    </w:p>
    <w:p w14:paraId="0D9C75C8" w14:textId="5253D245" w:rsidR="00CF1291" w:rsidRDefault="00CF1291" w:rsidP="00CF1291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7. </w:t>
      </w:r>
      <w:r w:rsidRPr="00082B87">
        <w:rPr>
          <w:b/>
          <w:bCs/>
        </w:rPr>
        <w:t xml:space="preserve">Kierunek działań: </w:t>
      </w:r>
      <w:r w:rsidRPr="00CF1291">
        <w:rPr>
          <w:b/>
          <w:bCs/>
        </w:rPr>
        <w:t xml:space="preserve">Transport i </w:t>
      </w:r>
      <w:proofErr w:type="spellStart"/>
      <w:r w:rsidRPr="00CF1291">
        <w:rPr>
          <w:b/>
          <w:bCs/>
        </w:rPr>
        <w:t>elektromobilność</w:t>
      </w:r>
      <w:proofErr w:type="spellEnd"/>
      <w:r w:rsidRPr="00CF1291">
        <w:rPr>
          <w:b/>
          <w:bCs/>
        </w:rPr>
        <w:t>, kolej, ścieżki rowerowe</w:t>
      </w:r>
      <w:r>
        <w:rPr>
          <w:b/>
          <w:bCs/>
        </w:rPr>
        <w:br/>
        <w:t xml:space="preserve">7.1.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</w:t>
      </w:r>
      <w:r w:rsidRPr="00082B87">
        <w:rPr>
          <w:b/>
          <w:bCs/>
        </w:rPr>
        <w:t>.</w:t>
      </w:r>
      <w:r>
        <w:rPr>
          <w:b/>
          <w:bCs/>
        </w:rPr>
        <w:t>1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CF1291">
        <w:rPr>
          <w:b/>
          <w:bCs/>
        </w:rPr>
        <w:t>Poprawa efektywności energetycznej i zmniejszenie emisyjności transportu poprzez zwiększenie udziału energooszczędnych, w tym nisko- i zeroemisyjnych środków transportu</w:t>
      </w:r>
      <w:r>
        <w:rPr>
          <w:b/>
          <w:bCs/>
        </w:rPr>
        <w:br/>
      </w:r>
      <w:r>
        <w:t xml:space="preserve">Tabela 25. </w:t>
      </w:r>
      <w:r w:rsidRPr="00710A30">
        <w:t xml:space="preserve">Analiza oddziaływań planowanych działań - Kierunek działań </w:t>
      </w:r>
      <w:r>
        <w:t>VII</w:t>
      </w:r>
      <w:r w:rsidRPr="00710A30">
        <w:t>.</w:t>
      </w:r>
      <w:r>
        <w:t xml:space="preserve"> Działanie VII.1.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. Działanie VII.1."/>
        <w:tblDescription w:val="Tabela: Analiza oddziaływań planowanych działań - Kierunek działań VII. Działanie VII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CF1291" w14:paraId="344EADB4" w14:textId="77777777" w:rsidTr="00F058C0">
        <w:trPr>
          <w:tblHeader/>
        </w:trPr>
        <w:tc>
          <w:tcPr>
            <w:tcW w:w="1704" w:type="dxa"/>
          </w:tcPr>
          <w:p w14:paraId="465F268A" w14:textId="77777777" w:rsidR="00CF1291" w:rsidRPr="008525CD" w:rsidRDefault="00CF129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4B564E67" w14:textId="77777777" w:rsidR="00CF1291" w:rsidRPr="008525CD" w:rsidRDefault="00CF129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490AB031" w14:textId="77777777" w:rsidR="00CF1291" w:rsidRPr="008525CD" w:rsidRDefault="00CF129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A161B6C" w14:textId="77777777" w:rsidR="00CF1291" w:rsidRPr="008525CD" w:rsidRDefault="00CF129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D26CCFB" w14:textId="77777777" w:rsidR="00CF1291" w:rsidRPr="008525CD" w:rsidRDefault="00CF129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5492B5B7" w14:textId="77777777" w:rsidR="00CF1291" w:rsidRPr="008525CD" w:rsidRDefault="00CF129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1B520320" w14:textId="77777777" w:rsidR="00CF1291" w:rsidRPr="008525CD" w:rsidRDefault="00CF129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CF1291" w14:paraId="7175DD17" w14:textId="77777777" w:rsidTr="00F058C0">
        <w:tc>
          <w:tcPr>
            <w:tcW w:w="1704" w:type="dxa"/>
          </w:tcPr>
          <w:p w14:paraId="496AAC61" w14:textId="77777777" w:rsidR="00CF1291" w:rsidRDefault="00CF1291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1C63E4D9" w14:textId="77777777" w:rsidR="00CF1291" w:rsidRDefault="00CF1291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3F4F29FB" w14:textId="65FE8E50" w:rsidR="00CF1291" w:rsidRDefault="00CF1291" w:rsidP="00F058C0">
            <w:pPr>
              <w:spacing w:line="276" w:lineRule="auto"/>
            </w:pPr>
            <w:r w:rsidRPr="00CF1291">
              <w:t>poprawa stanu gleby, zmniejszenie ryzyka skażenia w wyniku redukcji emisji zanieczyszczeń</w:t>
            </w:r>
          </w:p>
        </w:tc>
        <w:tc>
          <w:tcPr>
            <w:tcW w:w="1838" w:type="dxa"/>
          </w:tcPr>
          <w:p w14:paraId="5B0A5128" w14:textId="77C29956" w:rsidR="00CF1291" w:rsidRDefault="00CF1291" w:rsidP="00F058C0">
            <w:pPr>
              <w:spacing w:line="276" w:lineRule="auto"/>
            </w:pPr>
            <w:r w:rsidRPr="00CF1291">
              <w:t>pozytywne znaczące</w:t>
            </w:r>
          </w:p>
        </w:tc>
        <w:tc>
          <w:tcPr>
            <w:tcW w:w="1839" w:type="dxa"/>
          </w:tcPr>
          <w:p w14:paraId="35D8569B" w14:textId="36EA4A80" w:rsidR="00CF1291" w:rsidRDefault="00CF1291" w:rsidP="00F058C0">
            <w:pPr>
              <w:spacing w:line="276" w:lineRule="auto"/>
            </w:pPr>
            <w:r w:rsidRPr="00CF1291">
              <w:t>bezpośrednie</w:t>
            </w:r>
          </w:p>
        </w:tc>
        <w:tc>
          <w:tcPr>
            <w:tcW w:w="1995" w:type="dxa"/>
          </w:tcPr>
          <w:p w14:paraId="477F4170" w14:textId="1F74247A" w:rsidR="00CF1291" w:rsidRDefault="00CF1291" w:rsidP="00F058C0">
            <w:pPr>
              <w:spacing w:line="276" w:lineRule="auto"/>
            </w:pPr>
            <w:r w:rsidRPr="00CF1291">
              <w:t>stałe, długoterminowe</w:t>
            </w:r>
          </w:p>
        </w:tc>
        <w:tc>
          <w:tcPr>
            <w:tcW w:w="2035" w:type="dxa"/>
          </w:tcPr>
          <w:p w14:paraId="77FE4A50" w14:textId="2A35148F" w:rsidR="00CF1291" w:rsidRDefault="00CF1291" w:rsidP="00F058C0">
            <w:pPr>
              <w:spacing w:line="276" w:lineRule="auto"/>
            </w:pPr>
            <w:r w:rsidRPr="00CF1291">
              <w:t>potencjalne pozytywne oddziaływanie skumulowane</w:t>
            </w:r>
            <w:r w:rsidR="005737FB">
              <w:br/>
            </w:r>
            <w:r w:rsidRPr="00CF1291">
              <w:t>z innymi działaniami</w:t>
            </w:r>
            <w:r w:rsidR="005737FB">
              <w:br/>
            </w:r>
            <w:r w:rsidRPr="00CF1291">
              <w:t>w zakresie ograniczenia zanieczyszczenia środowiska</w:t>
            </w:r>
          </w:p>
        </w:tc>
      </w:tr>
      <w:tr w:rsidR="00CF1291" w14:paraId="66DFA00D" w14:textId="77777777" w:rsidTr="00F058C0">
        <w:tc>
          <w:tcPr>
            <w:tcW w:w="1704" w:type="dxa"/>
          </w:tcPr>
          <w:p w14:paraId="51AFA946" w14:textId="77777777" w:rsidR="00CF1291" w:rsidRDefault="00CF1291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5AFDCE40" w14:textId="77777777" w:rsidR="00CF1291" w:rsidRDefault="00CF1291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55DE55B3" w14:textId="529F13B2" w:rsidR="00CF1291" w:rsidRDefault="00CF1291" w:rsidP="00F058C0">
            <w:pPr>
              <w:spacing w:line="276" w:lineRule="auto"/>
            </w:pPr>
            <w:r w:rsidRPr="00CF1291">
              <w:t xml:space="preserve">zmniejszenie presji ze strony transportu na stan wód powierzchniowych w </w:t>
            </w:r>
            <w:r w:rsidRPr="00CF1291">
              <w:lastRenderedPageBreak/>
              <w:t>wyniku zmniejszenia zużycia paliw kopalnych</w:t>
            </w:r>
          </w:p>
        </w:tc>
        <w:tc>
          <w:tcPr>
            <w:tcW w:w="1838" w:type="dxa"/>
          </w:tcPr>
          <w:p w14:paraId="4D8A95CF" w14:textId="13612274" w:rsidR="00CF1291" w:rsidRDefault="00CF1291" w:rsidP="00F058C0">
            <w:pPr>
              <w:spacing w:line="276" w:lineRule="auto"/>
            </w:pPr>
            <w:r w:rsidRPr="00CF1291">
              <w:lastRenderedPageBreak/>
              <w:t>pozytywne mniej znaczące</w:t>
            </w:r>
          </w:p>
        </w:tc>
        <w:tc>
          <w:tcPr>
            <w:tcW w:w="1839" w:type="dxa"/>
          </w:tcPr>
          <w:p w14:paraId="58A2019C" w14:textId="40DC205F" w:rsidR="00CF1291" w:rsidRDefault="00CF1291" w:rsidP="00F058C0">
            <w:pPr>
              <w:spacing w:line="276" w:lineRule="auto"/>
            </w:pPr>
            <w:r w:rsidRPr="00CF1291">
              <w:t>pośrednie</w:t>
            </w:r>
          </w:p>
        </w:tc>
        <w:tc>
          <w:tcPr>
            <w:tcW w:w="1995" w:type="dxa"/>
          </w:tcPr>
          <w:p w14:paraId="5A24AE96" w14:textId="6B1EBAAD" w:rsidR="00CF1291" w:rsidRDefault="00CF1291" w:rsidP="00F058C0">
            <w:pPr>
              <w:spacing w:line="276" w:lineRule="auto"/>
            </w:pPr>
            <w:r w:rsidRPr="00CF1291">
              <w:t>stałe, długoterminowe</w:t>
            </w:r>
          </w:p>
        </w:tc>
        <w:tc>
          <w:tcPr>
            <w:tcW w:w="2035" w:type="dxa"/>
          </w:tcPr>
          <w:p w14:paraId="4C4AA66E" w14:textId="4644BA53" w:rsidR="00CF1291" w:rsidRDefault="00CF1291" w:rsidP="00F058C0">
            <w:pPr>
              <w:spacing w:line="276" w:lineRule="auto"/>
            </w:pPr>
            <w:r w:rsidRPr="00CF1291">
              <w:t>potencjalne pozytywne oddziaływanie skumulowane</w:t>
            </w:r>
            <w:r w:rsidR="005737FB">
              <w:br/>
            </w:r>
            <w:r w:rsidRPr="00CF1291">
              <w:t xml:space="preserve">z innymi </w:t>
            </w:r>
            <w:r w:rsidRPr="00CF1291">
              <w:lastRenderedPageBreak/>
              <w:t>działaniami</w:t>
            </w:r>
            <w:r w:rsidR="005737FB">
              <w:br/>
            </w:r>
            <w:r w:rsidRPr="00CF1291">
              <w:t>w zakresie ograniczenia zanieczyszczenia środowiska</w:t>
            </w:r>
          </w:p>
        </w:tc>
      </w:tr>
      <w:tr w:rsidR="00CF1291" w14:paraId="5605DE75" w14:textId="77777777" w:rsidTr="00F058C0">
        <w:tc>
          <w:tcPr>
            <w:tcW w:w="1704" w:type="dxa"/>
          </w:tcPr>
          <w:p w14:paraId="2C0C079D" w14:textId="77777777" w:rsidR="00CF1291" w:rsidRDefault="00CF1291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648CD34C" w14:textId="77777777" w:rsidR="00CF1291" w:rsidRDefault="00CF1291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992EC78" w14:textId="4C4809E5" w:rsidR="00CF1291" w:rsidRDefault="00CF1291" w:rsidP="00F058C0">
            <w:pPr>
              <w:spacing w:line="276" w:lineRule="auto"/>
            </w:pPr>
            <w:r w:rsidRPr="00CF1291">
              <w:t>zmniejszenie presji ze strony transportu na stan wód podziemnych w wyniku zmniejszenia zużycia paliw kopalnych</w:t>
            </w:r>
          </w:p>
        </w:tc>
        <w:tc>
          <w:tcPr>
            <w:tcW w:w="1838" w:type="dxa"/>
          </w:tcPr>
          <w:p w14:paraId="6486739C" w14:textId="0E083B60" w:rsidR="00CF1291" w:rsidRDefault="00CF1291" w:rsidP="00F058C0">
            <w:pPr>
              <w:spacing w:line="276" w:lineRule="auto"/>
            </w:pPr>
            <w:r w:rsidRPr="00CF1291">
              <w:t>pozytywne mniej znaczące</w:t>
            </w:r>
          </w:p>
        </w:tc>
        <w:tc>
          <w:tcPr>
            <w:tcW w:w="1839" w:type="dxa"/>
          </w:tcPr>
          <w:p w14:paraId="150E1478" w14:textId="3C494B03" w:rsidR="00CF1291" w:rsidRDefault="00CF1291" w:rsidP="00F058C0">
            <w:pPr>
              <w:spacing w:line="276" w:lineRule="auto"/>
            </w:pPr>
            <w:r w:rsidRPr="00CF1291">
              <w:t>pośrednie</w:t>
            </w:r>
          </w:p>
        </w:tc>
        <w:tc>
          <w:tcPr>
            <w:tcW w:w="1995" w:type="dxa"/>
          </w:tcPr>
          <w:p w14:paraId="58340F8B" w14:textId="265FE577" w:rsidR="00CF1291" w:rsidRDefault="00CF1291" w:rsidP="00F058C0">
            <w:pPr>
              <w:spacing w:line="276" w:lineRule="auto"/>
            </w:pPr>
            <w:r w:rsidRPr="00CF1291">
              <w:t>stałe, długoterminowe</w:t>
            </w:r>
          </w:p>
        </w:tc>
        <w:tc>
          <w:tcPr>
            <w:tcW w:w="2035" w:type="dxa"/>
          </w:tcPr>
          <w:p w14:paraId="60451A11" w14:textId="19F95CD1" w:rsidR="00CF1291" w:rsidRDefault="00CF1291" w:rsidP="00F058C0">
            <w:pPr>
              <w:spacing w:line="276" w:lineRule="auto"/>
            </w:pPr>
            <w:r w:rsidRPr="00CF1291">
              <w:t>potencjalne pozytywne oddziaływanie skumulowane</w:t>
            </w:r>
            <w:r w:rsidR="005737FB">
              <w:br/>
            </w:r>
            <w:r w:rsidRPr="00CF1291">
              <w:t>z innymi działaniami</w:t>
            </w:r>
            <w:r w:rsidR="005737FB">
              <w:br/>
            </w:r>
            <w:r w:rsidRPr="00CF1291">
              <w:t>w zakresie ograniczenia zanieczyszczenia środowiska</w:t>
            </w:r>
          </w:p>
        </w:tc>
      </w:tr>
      <w:tr w:rsidR="00CF1291" w14:paraId="4B27F04F" w14:textId="77777777" w:rsidTr="00F058C0">
        <w:tc>
          <w:tcPr>
            <w:tcW w:w="1704" w:type="dxa"/>
          </w:tcPr>
          <w:p w14:paraId="3A341801" w14:textId="77777777" w:rsidR="00CF1291" w:rsidRDefault="00CF1291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7B89AE9C" w14:textId="77777777" w:rsidR="00CF1291" w:rsidRDefault="00CF1291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6BFC851D" w14:textId="6A6857E9" w:rsidR="00CF1291" w:rsidRDefault="00CF1291" w:rsidP="00F058C0">
            <w:pPr>
              <w:spacing w:line="276" w:lineRule="auto"/>
            </w:pPr>
            <w:r w:rsidRPr="00CF1291">
              <w:t>ograniczenie emisji zanieczyszczeń do powietrza</w:t>
            </w:r>
          </w:p>
        </w:tc>
        <w:tc>
          <w:tcPr>
            <w:tcW w:w="1838" w:type="dxa"/>
          </w:tcPr>
          <w:p w14:paraId="518B9FD9" w14:textId="66655498" w:rsidR="00CF1291" w:rsidRDefault="00CF1291" w:rsidP="00F058C0">
            <w:pPr>
              <w:spacing w:line="276" w:lineRule="auto"/>
            </w:pPr>
            <w:r w:rsidRPr="00CF1291">
              <w:t>pozytywne znaczące</w:t>
            </w:r>
          </w:p>
        </w:tc>
        <w:tc>
          <w:tcPr>
            <w:tcW w:w="1839" w:type="dxa"/>
          </w:tcPr>
          <w:p w14:paraId="74801A7A" w14:textId="01F3CC58" w:rsidR="00CF1291" w:rsidRPr="00D710CC" w:rsidRDefault="00CF1291" w:rsidP="00F058C0">
            <w:r w:rsidRPr="00CF1291">
              <w:t>bezpośrednie</w:t>
            </w:r>
          </w:p>
        </w:tc>
        <w:tc>
          <w:tcPr>
            <w:tcW w:w="1995" w:type="dxa"/>
          </w:tcPr>
          <w:p w14:paraId="7184A192" w14:textId="598D83AE" w:rsidR="00CF1291" w:rsidRDefault="00CF1291" w:rsidP="00F058C0">
            <w:pPr>
              <w:spacing w:line="276" w:lineRule="auto"/>
            </w:pPr>
            <w:r w:rsidRPr="00CF1291">
              <w:t>stałe</w:t>
            </w:r>
          </w:p>
        </w:tc>
        <w:tc>
          <w:tcPr>
            <w:tcW w:w="2035" w:type="dxa"/>
          </w:tcPr>
          <w:p w14:paraId="08374392" w14:textId="5F0F1E85" w:rsidR="00CF1291" w:rsidRDefault="00CF1291" w:rsidP="00F058C0">
            <w:pPr>
              <w:spacing w:line="276" w:lineRule="auto"/>
            </w:pPr>
            <w:r w:rsidRPr="00CF1291">
              <w:t xml:space="preserve">potencjalne pozytywne oddziaływanie </w:t>
            </w:r>
            <w:r w:rsidRPr="00CF1291">
              <w:lastRenderedPageBreak/>
              <w:t>skumulowane</w:t>
            </w:r>
            <w:r w:rsidR="005737FB">
              <w:br/>
            </w:r>
            <w:r w:rsidRPr="00CF1291">
              <w:t>z innymi działaniami</w:t>
            </w:r>
            <w:r w:rsidR="005737FB">
              <w:br/>
            </w:r>
            <w:r w:rsidRPr="00CF1291">
              <w:t>w zakresie ograniczenia zanieczyszczenia środowiska</w:t>
            </w:r>
          </w:p>
        </w:tc>
      </w:tr>
      <w:tr w:rsidR="00CF1291" w14:paraId="1F583C73" w14:textId="77777777" w:rsidTr="00F058C0">
        <w:tc>
          <w:tcPr>
            <w:tcW w:w="1704" w:type="dxa"/>
          </w:tcPr>
          <w:p w14:paraId="563AF059" w14:textId="77777777" w:rsidR="00CF1291" w:rsidRDefault="00CF1291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2E236485" w14:textId="77777777" w:rsidR="00CF1291" w:rsidRDefault="00CF1291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1ED40228" w14:textId="3BBACEC0" w:rsidR="00CF1291" w:rsidRDefault="00CF1291" w:rsidP="00F058C0">
            <w:pPr>
              <w:spacing w:line="276" w:lineRule="auto"/>
            </w:pPr>
            <w:r w:rsidRPr="00CF1291">
              <w:t>brak oddziaływań</w:t>
            </w:r>
          </w:p>
        </w:tc>
        <w:tc>
          <w:tcPr>
            <w:tcW w:w="1838" w:type="dxa"/>
          </w:tcPr>
          <w:p w14:paraId="46638914" w14:textId="0643935D" w:rsidR="00CF1291" w:rsidRDefault="00CF1291" w:rsidP="00F058C0">
            <w:pPr>
              <w:spacing w:line="276" w:lineRule="auto"/>
            </w:pPr>
            <w:proofErr w:type="spellStart"/>
            <w:r w:rsidRPr="00CF1291">
              <w:t>n.d</w:t>
            </w:r>
            <w:proofErr w:type="spellEnd"/>
            <w:r w:rsidRPr="00CF1291">
              <w:t>.</w:t>
            </w:r>
          </w:p>
        </w:tc>
        <w:tc>
          <w:tcPr>
            <w:tcW w:w="1839" w:type="dxa"/>
          </w:tcPr>
          <w:p w14:paraId="738EA838" w14:textId="71B3651D" w:rsidR="00CF1291" w:rsidRDefault="00CF1291" w:rsidP="00F058C0">
            <w:pPr>
              <w:spacing w:line="276" w:lineRule="auto"/>
            </w:pPr>
            <w:proofErr w:type="spellStart"/>
            <w:r w:rsidRPr="00CF1291">
              <w:t>n.d</w:t>
            </w:r>
            <w:proofErr w:type="spellEnd"/>
            <w:r w:rsidRPr="00CF1291">
              <w:t>.</w:t>
            </w:r>
          </w:p>
        </w:tc>
        <w:tc>
          <w:tcPr>
            <w:tcW w:w="1995" w:type="dxa"/>
          </w:tcPr>
          <w:p w14:paraId="42D85206" w14:textId="0AF1E34C" w:rsidR="00CF1291" w:rsidRDefault="00CF1291" w:rsidP="00F058C0">
            <w:pPr>
              <w:spacing w:line="276" w:lineRule="auto"/>
            </w:pPr>
            <w:proofErr w:type="spellStart"/>
            <w:r w:rsidRPr="00CF1291">
              <w:t>n.d</w:t>
            </w:r>
            <w:proofErr w:type="spellEnd"/>
            <w:r w:rsidRPr="00CF1291">
              <w:t>.</w:t>
            </w:r>
          </w:p>
        </w:tc>
        <w:tc>
          <w:tcPr>
            <w:tcW w:w="2035" w:type="dxa"/>
          </w:tcPr>
          <w:p w14:paraId="54FD955F" w14:textId="1413AE0E" w:rsidR="00CF1291" w:rsidRDefault="00CF1291" w:rsidP="00F058C0">
            <w:pPr>
              <w:spacing w:line="276" w:lineRule="auto"/>
            </w:pPr>
            <w:r w:rsidRPr="00CF1291">
              <w:t>nie przewiduje się wystąpienia oddziaływań skumulowanych</w:t>
            </w:r>
          </w:p>
        </w:tc>
      </w:tr>
      <w:tr w:rsidR="00CF1291" w14:paraId="31E85A7E" w14:textId="77777777" w:rsidTr="00F058C0">
        <w:tc>
          <w:tcPr>
            <w:tcW w:w="1704" w:type="dxa"/>
          </w:tcPr>
          <w:p w14:paraId="1713C093" w14:textId="77777777" w:rsidR="00CF1291" w:rsidRDefault="00CF1291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6BCF951A" w14:textId="77777777" w:rsidR="00CF1291" w:rsidRDefault="00CF1291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1597EE26" w14:textId="26F68D4D" w:rsidR="00CF1291" w:rsidRDefault="00CF1291" w:rsidP="00F058C0">
            <w:pPr>
              <w:spacing w:line="276" w:lineRule="auto"/>
            </w:pPr>
            <w:r w:rsidRPr="00CF1291">
              <w:t>oszczędność zasobów naturalnych (paliw kopalnych) dzięki wprowadzeniu rozwiązań niskoemisyjnych</w:t>
            </w:r>
          </w:p>
        </w:tc>
        <w:tc>
          <w:tcPr>
            <w:tcW w:w="1838" w:type="dxa"/>
          </w:tcPr>
          <w:p w14:paraId="0097EA45" w14:textId="1303B9EE" w:rsidR="00CF1291" w:rsidRDefault="00CF1291" w:rsidP="00F058C0">
            <w:pPr>
              <w:spacing w:line="276" w:lineRule="auto"/>
            </w:pPr>
            <w:r w:rsidRPr="00CF1291">
              <w:t>pozytywne mniej znaczące</w:t>
            </w:r>
          </w:p>
        </w:tc>
        <w:tc>
          <w:tcPr>
            <w:tcW w:w="1839" w:type="dxa"/>
          </w:tcPr>
          <w:p w14:paraId="5F0310F6" w14:textId="7899CB03" w:rsidR="00CF1291" w:rsidRDefault="00CF1291" w:rsidP="00F058C0">
            <w:pPr>
              <w:spacing w:line="276" w:lineRule="auto"/>
            </w:pPr>
            <w:r w:rsidRPr="00CF1291">
              <w:t>pośrednie, wtórne</w:t>
            </w:r>
          </w:p>
        </w:tc>
        <w:tc>
          <w:tcPr>
            <w:tcW w:w="1995" w:type="dxa"/>
          </w:tcPr>
          <w:p w14:paraId="13AE9A8B" w14:textId="46529A19" w:rsidR="00CF1291" w:rsidRDefault="00CF1291" w:rsidP="00F058C0">
            <w:pPr>
              <w:spacing w:line="276" w:lineRule="auto"/>
            </w:pPr>
            <w:r w:rsidRPr="00CF1291">
              <w:t>stałe, długoterminowe</w:t>
            </w:r>
          </w:p>
        </w:tc>
        <w:tc>
          <w:tcPr>
            <w:tcW w:w="2035" w:type="dxa"/>
          </w:tcPr>
          <w:p w14:paraId="2C6B7806" w14:textId="23D7302D" w:rsidR="00CF1291" w:rsidRDefault="00CF1291" w:rsidP="00F058C0">
            <w:pPr>
              <w:spacing w:line="276" w:lineRule="auto"/>
            </w:pPr>
            <w:r w:rsidRPr="00CF1291">
              <w:t>potencjalne pozytywne oddziaływanie skumulowane</w:t>
            </w:r>
            <w:r w:rsidR="005737FB">
              <w:br/>
            </w:r>
            <w:r w:rsidRPr="00CF1291">
              <w:t>z innymi działaniami</w:t>
            </w:r>
            <w:r w:rsidR="005737FB">
              <w:br/>
            </w:r>
            <w:r w:rsidRPr="00CF1291">
              <w:t xml:space="preserve">w zakresie </w:t>
            </w:r>
            <w:r w:rsidRPr="00CF1291">
              <w:lastRenderedPageBreak/>
              <w:t>ograniczenia wykorzystania zasobów</w:t>
            </w:r>
          </w:p>
        </w:tc>
      </w:tr>
      <w:tr w:rsidR="00CF1291" w14:paraId="0920A2CF" w14:textId="77777777" w:rsidTr="00F058C0">
        <w:tc>
          <w:tcPr>
            <w:tcW w:w="1704" w:type="dxa"/>
          </w:tcPr>
          <w:p w14:paraId="39E46539" w14:textId="77777777" w:rsidR="00CF1291" w:rsidRDefault="00CF1291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0A0C0032" w14:textId="77777777" w:rsidR="00CF1291" w:rsidRDefault="00CF1291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09703265" w14:textId="18ABE285" w:rsidR="00CF1291" w:rsidRDefault="00CF1291" w:rsidP="00F058C0">
            <w:pPr>
              <w:spacing w:line="276" w:lineRule="auto"/>
            </w:pPr>
            <w:r w:rsidRPr="00CF1291">
              <w:t>poprawa stanu różnorodności biologicznej i obszarów chronionych w wyniku zmniejszenia emisji zanieczyszczeń do powietrza</w:t>
            </w:r>
          </w:p>
        </w:tc>
        <w:tc>
          <w:tcPr>
            <w:tcW w:w="1838" w:type="dxa"/>
          </w:tcPr>
          <w:p w14:paraId="3049F0F5" w14:textId="22679E40" w:rsidR="00CF1291" w:rsidRDefault="00CF1291" w:rsidP="00F058C0">
            <w:pPr>
              <w:spacing w:line="276" w:lineRule="auto"/>
            </w:pPr>
            <w:r w:rsidRPr="00CF1291">
              <w:t>pozytywne mniej znaczące</w:t>
            </w:r>
          </w:p>
        </w:tc>
        <w:tc>
          <w:tcPr>
            <w:tcW w:w="1839" w:type="dxa"/>
          </w:tcPr>
          <w:p w14:paraId="1FADBD8C" w14:textId="7CBE43F0" w:rsidR="00CF1291" w:rsidRDefault="00CF1291" w:rsidP="00F058C0">
            <w:pPr>
              <w:spacing w:line="276" w:lineRule="auto"/>
            </w:pPr>
            <w:r w:rsidRPr="00CF1291">
              <w:t>pośrednie, wtórne</w:t>
            </w:r>
          </w:p>
        </w:tc>
        <w:tc>
          <w:tcPr>
            <w:tcW w:w="1995" w:type="dxa"/>
          </w:tcPr>
          <w:p w14:paraId="674D75D4" w14:textId="6D57E61E" w:rsidR="00CF1291" w:rsidRDefault="00CF1291" w:rsidP="00F058C0">
            <w:pPr>
              <w:spacing w:line="276" w:lineRule="auto"/>
            </w:pPr>
            <w:r w:rsidRPr="00CF1291">
              <w:t>długoterminowe</w:t>
            </w:r>
          </w:p>
        </w:tc>
        <w:tc>
          <w:tcPr>
            <w:tcW w:w="2035" w:type="dxa"/>
          </w:tcPr>
          <w:p w14:paraId="3424F6E6" w14:textId="3AB4E62E" w:rsidR="00CF1291" w:rsidRDefault="00CF1291" w:rsidP="00F058C0">
            <w:pPr>
              <w:spacing w:line="276" w:lineRule="auto"/>
            </w:pPr>
            <w:r w:rsidRPr="00CF1291">
              <w:t>potencjalne pozytywne oddziaływanie skumulowane</w:t>
            </w:r>
            <w:r w:rsidR="004F2624">
              <w:br/>
            </w:r>
            <w:r w:rsidRPr="00CF1291">
              <w:t>z innymi działaniami</w:t>
            </w:r>
            <w:r w:rsidR="004F2624">
              <w:br/>
            </w:r>
            <w:r w:rsidRPr="00CF1291">
              <w:t>w zakresie ograniczenia zanieczyszczenia środowiska</w:t>
            </w:r>
          </w:p>
        </w:tc>
      </w:tr>
      <w:tr w:rsidR="00CF1291" w14:paraId="544950D7" w14:textId="77777777" w:rsidTr="00F058C0">
        <w:tc>
          <w:tcPr>
            <w:tcW w:w="1704" w:type="dxa"/>
          </w:tcPr>
          <w:p w14:paraId="44129D17" w14:textId="77777777" w:rsidR="00CF1291" w:rsidRDefault="00CF1291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1921568C" w14:textId="77777777" w:rsidR="00CF1291" w:rsidRDefault="00CF1291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2F01EE82" w14:textId="67F4749F" w:rsidR="00CF1291" w:rsidRDefault="00CF1291" w:rsidP="00F058C0">
            <w:pPr>
              <w:spacing w:line="276" w:lineRule="auto"/>
            </w:pPr>
            <w:r w:rsidRPr="00CF1291">
              <w:t>poprawa bezpieczeństwa i komfortu mieszkańców</w:t>
            </w:r>
          </w:p>
        </w:tc>
        <w:tc>
          <w:tcPr>
            <w:tcW w:w="1838" w:type="dxa"/>
          </w:tcPr>
          <w:p w14:paraId="7827CD29" w14:textId="036BDFE7" w:rsidR="00CF1291" w:rsidRDefault="00CF1291" w:rsidP="00F058C0">
            <w:pPr>
              <w:spacing w:line="276" w:lineRule="auto"/>
            </w:pPr>
            <w:r w:rsidRPr="00CF1291">
              <w:t>pozytywne znaczące</w:t>
            </w:r>
          </w:p>
        </w:tc>
        <w:tc>
          <w:tcPr>
            <w:tcW w:w="1839" w:type="dxa"/>
          </w:tcPr>
          <w:p w14:paraId="29F6993A" w14:textId="60C38FAE" w:rsidR="00CF1291" w:rsidRDefault="00CF1291" w:rsidP="00F058C0">
            <w:pPr>
              <w:spacing w:line="276" w:lineRule="auto"/>
            </w:pPr>
            <w:r w:rsidRPr="00CF1291">
              <w:t>bezpośrednie</w:t>
            </w:r>
          </w:p>
        </w:tc>
        <w:tc>
          <w:tcPr>
            <w:tcW w:w="1995" w:type="dxa"/>
          </w:tcPr>
          <w:p w14:paraId="74611F4F" w14:textId="5539138A" w:rsidR="00CF1291" w:rsidRDefault="00CF1291" w:rsidP="00F058C0">
            <w:pPr>
              <w:spacing w:line="276" w:lineRule="auto"/>
            </w:pPr>
            <w:r w:rsidRPr="00CF1291">
              <w:t>stałe, długoterminowe</w:t>
            </w:r>
          </w:p>
        </w:tc>
        <w:tc>
          <w:tcPr>
            <w:tcW w:w="2035" w:type="dxa"/>
          </w:tcPr>
          <w:p w14:paraId="4CFB005A" w14:textId="6CEAC2BD" w:rsidR="00CF1291" w:rsidRPr="008C3B77" w:rsidRDefault="00CF1291" w:rsidP="00F058C0">
            <w:pPr>
              <w:spacing w:line="276" w:lineRule="auto"/>
            </w:pPr>
            <w:r w:rsidRPr="00CF1291">
              <w:t>potencjalne pozytywne oddziaływanie skumulowane</w:t>
            </w:r>
            <w:r w:rsidR="004F2624">
              <w:br/>
            </w:r>
            <w:r w:rsidRPr="00CF1291">
              <w:t xml:space="preserve">z innymi </w:t>
            </w:r>
            <w:r w:rsidRPr="00CF1291">
              <w:lastRenderedPageBreak/>
              <w:t>działaniami</w:t>
            </w:r>
            <w:r w:rsidR="004F2624">
              <w:br/>
            </w:r>
            <w:r w:rsidRPr="00CF1291">
              <w:t>w zakresie ograniczenia zanieczyszczenia środowiska</w:t>
            </w:r>
          </w:p>
        </w:tc>
      </w:tr>
      <w:tr w:rsidR="00CF1291" w14:paraId="423A8FF3" w14:textId="77777777" w:rsidTr="00F058C0">
        <w:tc>
          <w:tcPr>
            <w:tcW w:w="1704" w:type="dxa"/>
          </w:tcPr>
          <w:p w14:paraId="1BAF2146" w14:textId="77777777" w:rsidR="00CF1291" w:rsidRDefault="00CF1291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289C33C0" w14:textId="77777777" w:rsidR="00CF1291" w:rsidRDefault="00CF1291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0B7A24DF" w14:textId="3FB607B6" w:rsidR="00CF1291" w:rsidRDefault="00CF1291" w:rsidP="00F058C0">
            <w:pPr>
              <w:spacing w:line="276" w:lineRule="auto"/>
            </w:pPr>
            <w:r w:rsidRPr="00CF1291">
              <w:t>spowolnienie degradacji obiektów dziedzictwa kulturowego poprzez zmniejszenie emisji zanieczyszczeń do powietrza</w:t>
            </w:r>
          </w:p>
        </w:tc>
        <w:tc>
          <w:tcPr>
            <w:tcW w:w="1838" w:type="dxa"/>
          </w:tcPr>
          <w:p w14:paraId="67E52380" w14:textId="15D8DB6E" w:rsidR="00CF1291" w:rsidRDefault="00CF1291" w:rsidP="00F058C0">
            <w:pPr>
              <w:spacing w:line="276" w:lineRule="auto"/>
            </w:pPr>
            <w:r w:rsidRPr="00CF1291">
              <w:t>pozytywne mniej znaczące</w:t>
            </w:r>
          </w:p>
        </w:tc>
        <w:tc>
          <w:tcPr>
            <w:tcW w:w="1839" w:type="dxa"/>
          </w:tcPr>
          <w:p w14:paraId="5C8FD0F2" w14:textId="1989A5B5" w:rsidR="00CF1291" w:rsidRDefault="00CF1291" w:rsidP="00F058C0">
            <w:pPr>
              <w:spacing w:line="276" w:lineRule="auto"/>
            </w:pPr>
            <w:r w:rsidRPr="00CF1291">
              <w:t>pośrednie</w:t>
            </w:r>
          </w:p>
        </w:tc>
        <w:tc>
          <w:tcPr>
            <w:tcW w:w="1995" w:type="dxa"/>
          </w:tcPr>
          <w:p w14:paraId="144FBFE4" w14:textId="6DF85364" w:rsidR="00CF1291" w:rsidRDefault="00CF1291" w:rsidP="00F058C0">
            <w:pPr>
              <w:spacing w:line="276" w:lineRule="auto"/>
            </w:pPr>
            <w:r w:rsidRPr="00CF1291">
              <w:t>stałe, długoterminowe</w:t>
            </w:r>
          </w:p>
        </w:tc>
        <w:tc>
          <w:tcPr>
            <w:tcW w:w="2035" w:type="dxa"/>
          </w:tcPr>
          <w:p w14:paraId="5281377D" w14:textId="678CAEFC" w:rsidR="00CF1291" w:rsidRDefault="00CF1291" w:rsidP="00F058C0">
            <w:pPr>
              <w:spacing w:line="276" w:lineRule="auto"/>
            </w:pPr>
            <w:r w:rsidRPr="00CF1291">
              <w:t>potencjalne pozytywne oddziaływanie skumulowane</w:t>
            </w:r>
            <w:r w:rsidR="004F2624">
              <w:br/>
            </w:r>
            <w:r w:rsidRPr="00CF1291">
              <w:t>z innymi działaniami</w:t>
            </w:r>
            <w:r w:rsidR="004F2624">
              <w:br/>
            </w:r>
            <w:r w:rsidRPr="00CF1291">
              <w:t>w zakresie ograniczenia zanieczyszczenia środowiska</w:t>
            </w:r>
          </w:p>
        </w:tc>
      </w:tr>
    </w:tbl>
    <w:p w14:paraId="7F240730" w14:textId="77777777" w:rsidR="004F2624" w:rsidRDefault="004F2624" w:rsidP="003776C6">
      <w:pPr>
        <w:spacing w:before="120" w:line="276" w:lineRule="auto"/>
        <w:outlineLvl w:val="1"/>
        <w:rPr>
          <w:b/>
          <w:bCs/>
        </w:rPr>
      </w:pPr>
    </w:p>
    <w:p w14:paraId="17804288" w14:textId="77777777" w:rsidR="004F2624" w:rsidRDefault="004F2624">
      <w:pPr>
        <w:rPr>
          <w:b/>
          <w:bCs/>
        </w:rPr>
      </w:pPr>
      <w:r>
        <w:rPr>
          <w:b/>
          <w:bCs/>
        </w:rPr>
        <w:br w:type="page"/>
      </w:r>
    </w:p>
    <w:p w14:paraId="78BED353" w14:textId="2434C542" w:rsidR="003776C6" w:rsidRDefault="003776C6" w:rsidP="003776C6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7.2.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</w:t>
      </w:r>
      <w:r w:rsidRPr="00082B87">
        <w:rPr>
          <w:b/>
          <w:bCs/>
        </w:rPr>
        <w:t>.</w:t>
      </w:r>
      <w:r>
        <w:rPr>
          <w:b/>
          <w:bCs/>
        </w:rPr>
        <w:t>2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3776C6">
        <w:rPr>
          <w:b/>
          <w:bCs/>
        </w:rPr>
        <w:t>Inwestycje w infrastrukturę drogową służącą obsłudze transportu zbiorowego, mające na celu zwiększenie udziału tej formy transportu</w:t>
      </w:r>
      <w:r>
        <w:rPr>
          <w:b/>
          <w:bCs/>
        </w:rPr>
        <w:br/>
      </w:r>
      <w:r>
        <w:t xml:space="preserve">Tabela 26. </w:t>
      </w:r>
      <w:r w:rsidRPr="00710A30">
        <w:t xml:space="preserve">Analiza oddziaływań planowanych działań - Kierunek działań </w:t>
      </w:r>
      <w:r>
        <w:t>VII</w:t>
      </w:r>
      <w:r w:rsidRPr="00710A30">
        <w:t>.</w:t>
      </w:r>
      <w:r>
        <w:t xml:space="preserve"> Działanie VII.2.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. Działanie VII.2."/>
        <w:tblDescription w:val="Tabela: Analiza oddziaływań planowanych działań - Kierunek działań VII. Działanie VII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3776C6" w14:paraId="724C2466" w14:textId="77777777" w:rsidTr="00F058C0">
        <w:trPr>
          <w:tblHeader/>
        </w:trPr>
        <w:tc>
          <w:tcPr>
            <w:tcW w:w="1704" w:type="dxa"/>
          </w:tcPr>
          <w:p w14:paraId="4BBE0286" w14:textId="77777777" w:rsidR="003776C6" w:rsidRPr="008525CD" w:rsidRDefault="003776C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5373B3C2" w14:textId="77777777" w:rsidR="003776C6" w:rsidRPr="008525CD" w:rsidRDefault="003776C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8C3F498" w14:textId="77777777" w:rsidR="003776C6" w:rsidRPr="008525CD" w:rsidRDefault="003776C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08B19E6" w14:textId="77777777" w:rsidR="003776C6" w:rsidRPr="008525CD" w:rsidRDefault="003776C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636D6C9C" w14:textId="77777777" w:rsidR="003776C6" w:rsidRPr="008525CD" w:rsidRDefault="003776C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77EC97A0" w14:textId="77777777" w:rsidR="003776C6" w:rsidRPr="008525CD" w:rsidRDefault="003776C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A81D819" w14:textId="77777777" w:rsidR="003776C6" w:rsidRPr="008525CD" w:rsidRDefault="003776C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3776C6" w14:paraId="77C166CF" w14:textId="77777777" w:rsidTr="00F058C0">
        <w:tc>
          <w:tcPr>
            <w:tcW w:w="1704" w:type="dxa"/>
          </w:tcPr>
          <w:p w14:paraId="6E1D5DC7" w14:textId="77777777" w:rsidR="003776C6" w:rsidRDefault="003776C6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77A39DE4" w14:textId="77777777" w:rsidR="003776C6" w:rsidRDefault="003776C6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42DE189B" w14:textId="77777777" w:rsidR="005C70D8" w:rsidRDefault="005C70D8" w:rsidP="005C70D8">
            <w:pPr>
              <w:spacing w:line="276" w:lineRule="auto"/>
            </w:pPr>
            <w:r>
              <w:t>etap budowy: lokalne przekształcenie terenu, prowadzenie prac ziemnych, ryzyko skażenia gleby w wyniku awarii sprzętu budowlanego;</w:t>
            </w:r>
          </w:p>
          <w:p w14:paraId="5AED24BE" w14:textId="5D62D776" w:rsidR="003776C6" w:rsidRDefault="005C70D8" w:rsidP="005C70D8">
            <w:pPr>
              <w:spacing w:line="276" w:lineRule="auto"/>
            </w:pPr>
            <w:r>
              <w:t>etap eksploatacji: poprawa stanu gleby, zmniejszenie ryzyka skażenia w wyniku redukcji emisji zanieczyszczeń do wód i do ziemi</w:t>
            </w:r>
          </w:p>
        </w:tc>
        <w:tc>
          <w:tcPr>
            <w:tcW w:w="1838" w:type="dxa"/>
          </w:tcPr>
          <w:p w14:paraId="6F49A5E9" w14:textId="77777777" w:rsidR="005C70D8" w:rsidRDefault="005C70D8" w:rsidP="005C70D8">
            <w:pPr>
              <w:spacing w:line="276" w:lineRule="auto"/>
            </w:pPr>
            <w:r>
              <w:t xml:space="preserve">etap budowy: negatywne mniej znaczące; </w:t>
            </w:r>
          </w:p>
          <w:p w14:paraId="56A78309" w14:textId="776EC3CB" w:rsidR="003776C6" w:rsidRDefault="005C70D8" w:rsidP="005C70D8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735ACD54" w14:textId="5AA210DB" w:rsidR="003776C6" w:rsidRDefault="005C70D8" w:rsidP="00F058C0">
            <w:pPr>
              <w:spacing w:line="276" w:lineRule="auto"/>
            </w:pPr>
            <w:r w:rsidRPr="005C70D8">
              <w:t>etap budowy: pośrednie; etap eksploatacji: bezpośrednie</w:t>
            </w:r>
          </w:p>
        </w:tc>
        <w:tc>
          <w:tcPr>
            <w:tcW w:w="1995" w:type="dxa"/>
          </w:tcPr>
          <w:p w14:paraId="7D840047" w14:textId="3CB6AFE9" w:rsidR="003776C6" w:rsidRDefault="005C70D8" w:rsidP="00F058C0">
            <w:pPr>
              <w:spacing w:line="276" w:lineRule="auto"/>
            </w:pPr>
            <w:r w:rsidRPr="005C70D8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4C0BB23B" w14:textId="5CAE7153" w:rsidR="003776C6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4F2624">
              <w:br/>
            </w:r>
            <w:r w:rsidRPr="005C70D8">
              <w:t>w sytuacji nakładania się harmonogramów prac na etapie budowy; potencjalne pozytywne oddziaływanie skumulowane</w:t>
            </w:r>
            <w:r w:rsidR="004F2624">
              <w:br/>
            </w:r>
            <w:r w:rsidRPr="005C70D8">
              <w:t>z innymi działaniami</w:t>
            </w:r>
            <w:r w:rsidR="004F2624">
              <w:br/>
            </w:r>
            <w:r w:rsidRPr="005C70D8">
              <w:t xml:space="preserve">w zakresie </w:t>
            </w:r>
            <w:r w:rsidRPr="005C70D8">
              <w:lastRenderedPageBreak/>
              <w:t>ograniczenia zanieczyszczenia środowiska</w:t>
            </w:r>
          </w:p>
        </w:tc>
      </w:tr>
      <w:tr w:rsidR="003776C6" w14:paraId="40E07850" w14:textId="77777777" w:rsidTr="00F058C0">
        <w:tc>
          <w:tcPr>
            <w:tcW w:w="1704" w:type="dxa"/>
          </w:tcPr>
          <w:p w14:paraId="51920A2F" w14:textId="77777777" w:rsidR="003776C6" w:rsidRDefault="003776C6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6A9D97FF" w14:textId="77777777" w:rsidR="003776C6" w:rsidRDefault="003776C6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3ADCF332" w14:textId="71841AEC" w:rsidR="003776C6" w:rsidRDefault="005C70D8" w:rsidP="00F058C0">
            <w:pPr>
              <w:spacing w:line="276" w:lineRule="auto"/>
            </w:pPr>
            <w:r w:rsidRPr="005C70D8">
              <w:t xml:space="preserve">etap budowy: możliwe czasowe pogorszenie stanu ekologicznego wód w przypadku realizacji obiektów budowlanych w pobliżu wód powierzchniowych; etap eksploatacji: możliwe pogorszenie stanu wód w przypadku stosowania niewłaściwych rozwiązań technicznych zabezpieczających wody powierzchniowe przed zanieczyszczeniem; </w:t>
            </w:r>
            <w:r w:rsidRPr="005C70D8">
              <w:lastRenderedPageBreak/>
              <w:t>zmniejszenie emisji zanieczyszczeń z transportu w wyniku zmniejszenia ruchu samochodowego (indywidualnego)</w:t>
            </w:r>
          </w:p>
        </w:tc>
        <w:tc>
          <w:tcPr>
            <w:tcW w:w="1838" w:type="dxa"/>
          </w:tcPr>
          <w:p w14:paraId="2FEE33C2" w14:textId="77777777" w:rsidR="005C70D8" w:rsidRDefault="005C70D8" w:rsidP="005C70D8">
            <w:pPr>
              <w:spacing w:line="276" w:lineRule="auto"/>
            </w:pPr>
            <w:r>
              <w:lastRenderedPageBreak/>
              <w:t xml:space="preserve">etap budowy: negatywne mniej znaczące; </w:t>
            </w:r>
          </w:p>
          <w:p w14:paraId="496A8BAC" w14:textId="604476E9" w:rsidR="003776C6" w:rsidRDefault="005C70D8" w:rsidP="005C70D8">
            <w:pPr>
              <w:spacing w:line="276" w:lineRule="auto"/>
            </w:pPr>
            <w:r>
              <w:t>etap eksploatacji: negatywne znaczące, pozytywne mniej znaczące</w:t>
            </w:r>
          </w:p>
        </w:tc>
        <w:tc>
          <w:tcPr>
            <w:tcW w:w="1839" w:type="dxa"/>
          </w:tcPr>
          <w:p w14:paraId="177D1C67" w14:textId="27ACCDEB" w:rsidR="003776C6" w:rsidRDefault="005C70D8" w:rsidP="00F058C0">
            <w:pPr>
              <w:spacing w:line="276" w:lineRule="auto"/>
            </w:pPr>
            <w:r w:rsidRPr="005C70D8">
              <w:t>etap budowy: pośrednie, bezpośrednie; etap eksploatacji: pośrednie, bezpośrednie</w:t>
            </w:r>
          </w:p>
        </w:tc>
        <w:tc>
          <w:tcPr>
            <w:tcW w:w="1995" w:type="dxa"/>
          </w:tcPr>
          <w:p w14:paraId="13940E5D" w14:textId="77777777" w:rsidR="005C70D8" w:rsidRDefault="005C70D8" w:rsidP="005C70D8">
            <w:pPr>
              <w:spacing w:line="276" w:lineRule="auto"/>
            </w:pPr>
            <w:r>
              <w:t>etap budowy: chwilowe, krótkoterminowe;</w:t>
            </w:r>
          </w:p>
          <w:p w14:paraId="35B769DE" w14:textId="31F7B8AA" w:rsidR="003776C6" w:rsidRDefault="005C70D8" w:rsidP="005C70D8">
            <w:pPr>
              <w:spacing w:line="276" w:lineRule="auto"/>
            </w:pPr>
            <w:r>
              <w:t xml:space="preserve"> etap eksploatacji: stałe, długoterminowe</w:t>
            </w:r>
          </w:p>
        </w:tc>
        <w:tc>
          <w:tcPr>
            <w:tcW w:w="2035" w:type="dxa"/>
          </w:tcPr>
          <w:p w14:paraId="58654A4E" w14:textId="2095FB75" w:rsidR="003776C6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D06579">
              <w:br/>
            </w:r>
            <w:r w:rsidRPr="005C70D8">
              <w:t>w sytuacji nakładania się harmonogramów prac na etapie budowy; potencjalne pozytywne oddziaływanie skumulowane</w:t>
            </w:r>
            <w:r w:rsidR="00D06579">
              <w:br/>
            </w:r>
            <w:r w:rsidRPr="005C70D8">
              <w:t>z innymi działaniami</w:t>
            </w:r>
            <w:r w:rsidR="00D06579">
              <w:br/>
            </w:r>
            <w:r w:rsidRPr="005C70D8">
              <w:t xml:space="preserve">w zakresie </w:t>
            </w:r>
            <w:r w:rsidRPr="005C70D8">
              <w:lastRenderedPageBreak/>
              <w:t>ograniczenia zanieczyszczenia środowiska</w:t>
            </w:r>
          </w:p>
        </w:tc>
      </w:tr>
      <w:tr w:rsidR="003776C6" w14:paraId="584972E1" w14:textId="77777777" w:rsidTr="00F058C0">
        <w:tc>
          <w:tcPr>
            <w:tcW w:w="1704" w:type="dxa"/>
          </w:tcPr>
          <w:p w14:paraId="7E747711" w14:textId="77777777" w:rsidR="003776C6" w:rsidRDefault="003776C6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5508B77E" w14:textId="77777777" w:rsidR="003776C6" w:rsidRDefault="003776C6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4A744167" w14:textId="1EB38EB5" w:rsidR="003776C6" w:rsidRDefault="005C70D8" w:rsidP="00F058C0">
            <w:pPr>
              <w:spacing w:line="276" w:lineRule="auto"/>
            </w:pPr>
            <w:r w:rsidRPr="005C70D8">
              <w:t>etap budowy: możliwe czasowe pogorszenie stanu chemicznego w przypadku wystąpienia zanieczyszczenia gruntu; etap eksploatacji: zmniejszenie presji ze strony transportu na stan wód podziemnych w wyniku zmniejszenia zużycia paliw kopalnych</w:t>
            </w:r>
          </w:p>
        </w:tc>
        <w:tc>
          <w:tcPr>
            <w:tcW w:w="1838" w:type="dxa"/>
          </w:tcPr>
          <w:p w14:paraId="68FDE415" w14:textId="64EECEFE" w:rsidR="003776C6" w:rsidRDefault="005C70D8" w:rsidP="00F058C0">
            <w:pPr>
              <w:spacing w:line="276" w:lineRule="auto"/>
            </w:pPr>
            <w:r w:rsidRPr="005C70D8">
              <w:t>etap budowy: negatywne mniej znaczące; etap eksploatacji: pozytywne mniej znaczące</w:t>
            </w:r>
          </w:p>
        </w:tc>
        <w:tc>
          <w:tcPr>
            <w:tcW w:w="1839" w:type="dxa"/>
          </w:tcPr>
          <w:p w14:paraId="6F23E765" w14:textId="7930DA95" w:rsidR="003776C6" w:rsidRDefault="005C70D8" w:rsidP="00F058C0">
            <w:pPr>
              <w:spacing w:line="276" w:lineRule="auto"/>
            </w:pPr>
            <w:r w:rsidRPr="005C70D8">
              <w:t>etap budowy: pośrednie; etap eksploatacji: pośrednie</w:t>
            </w:r>
          </w:p>
        </w:tc>
        <w:tc>
          <w:tcPr>
            <w:tcW w:w="1995" w:type="dxa"/>
          </w:tcPr>
          <w:p w14:paraId="4F7111DD" w14:textId="5994273E" w:rsidR="003776C6" w:rsidRDefault="005C70D8" w:rsidP="00F058C0">
            <w:pPr>
              <w:spacing w:line="276" w:lineRule="auto"/>
            </w:pPr>
            <w:r w:rsidRPr="005C70D8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3FC73502" w14:textId="75895D4F" w:rsidR="003776C6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D06579">
              <w:br/>
            </w:r>
            <w:r w:rsidRPr="005C70D8">
              <w:t>w sytuacji nakładania się harmonogramów prac na etapie budowy; potencjalne pozytywne oddziaływanie skumulowane</w:t>
            </w:r>
            <w:r w:rsidR="00D06579">
              <w:br/>
            </w:r>
            <w:r w:rsidRPr="005C70D8">
              <w:lastRenderedPageBreak/>
              <w:t>z innymi działaniami</w:t>
            </w:r>
            <w:r w:rsidR="00C2749A">
              <w:br/>
            </w:r>
            <w:r w:rsidRPr="005C70D8">
              <w:t>w zakresie ograniczenia zanieczyszczenia środowiska</w:t>
            </w:r>
          </w:p>
        </w:tc>
      </w:tr>
      <w:tr w:rsidR="003776C6" w14:paraId="0626E7A8" w14:textId="77777777" w:rsidTr="00F058C0">
        <w:tc>
          <w:tcPr>
            <w:tcW w:w="1704" w:type="dxa"/>
          </w:tcPr>
          <w:p w14:paraId="14C903D3" w14:textId="77777777" w:rsidR="003776C6" w:rsidRDefault="003776C6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7EA46035" w14:textId="77777777" w:rsidR="003776C6" w:rsidRDefault="003776C6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A150DC5" w14:textId="77777777" w:rsidR="005C70D8" w:rsidRDefault="005C70D8" w:rsidP="005C70D8">
            <w:pPr>
              <w:spacing w:line="276" w:lineRule="auto"/>
            </w:pPr>
            <w:r>
              <w:t xml:space="preserve">etap budowy: krótkotrwały negatywny wpływ na powietrze będą miały wszystkie działania związane z budową nowej infrastruktury (emisja pyłów w trakcie budowy, zwiększony ruch samochodowy); </w:t>
            </w:r>
          </w:p>
          <w:p w14:paraId="030BD80E" w14:textId="54BE1A6D" w:rsidR="003776C6" w:rsidRDefault="005C70D8" w:rsidP="005C70D8">
            <w:pPr>
              <w:spacing w:line="276" w:lineRule="auto"/>
            </w:pPr>
            <w:r>
              <w:t xml:space="preserve">etap eksploatacji: ograniczenie emisji </w:t>
            </w:r>
            <w:r>
              <w:lastRenderedPageBreak/>
              <w:t>zanieczyszczeń do powietrza</w:t>
            </w:r>
          </w:p>
        </w:tc>
        <w:tc>
          <w:tcPr>
            <w:tcW w:w="1838" w:type="dxa"/>
          </w:tcPr>
          <w:p w14:paraId="7F4ECA90" w14:textId="77777777" w:rsidR="005C70D8" w:rsidRDefault="005C70D8" w:rsidP="005C70D8">
            <w:pPr>
              <w:spacing w:line="276" w:lineRule="auto"/>
            </w:pPr>
            <w:r>
              <w:lastRenderedPageBreak/>
              <w:t xml:space="preserve">etap budowy: negatywne mniej znaczące; </w:t>
            </w:r>
          </w:p>
          <w:p w14:paraId="786C3BDE" w14:textId="0CBDFBC3" w:rsidR="003776C6" w:rsidRDefault="005C70D8" w:rsidP="005C70D8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6B41A8FC" w14:textId="326A8444" w:rsidR="003776C6" w:rsidRPr="00D710CC" w:rsidRDefault="005C70D8" w:rsidP="00F058C0">
            <w:r w:rsidRPr="005C70D8">
              <w:t>bezpośrednie</w:t>
            </w:r>
          </w:p>
        </w:tc>
        <w:tc>
          <w:tcPr>
            <w:tcW w:w="1995" w:type="dxa"/>
          </w:tcPr>
          <w:p w14:paraId="6BF62B01" w14:textId="77777777" w:rsidR="005C70D8" w:rsidRDefault="005C70D8" w:rsidP="005C70D8">
            <w:pPr>
              <w:spacing w:line="276" w:lineRule="auto"/>
            </w:pPr>
            <w:r>
              <w:t>etap budowy: chwilowe, krótkoterminowe</w:t>
            </w:r>
          </w:p>
          <w:p w14:paraId="50FCCDB2" w14:textId="5DDCB049" w:rsidR="003776C6" w:rsidRDefault="005C70D8" w:rsidP="005C70D8">
            <w:pPr>
              <w:spacing w:line="276" w:lineRule="auto"/>
            </w:pPr>
            <w:r>
              <w:t>etap eksploatacji: stałe</w:t>
            </w:r>
          </w:p>
        </w:tc>
        <w:tc>
          <w:tcPr>
            <w:tcW w:w="2035" w:type="dxa"/>
          </w:tcPr>
          <w:p w14:paraId="639F1356" w14:textId="77777777" w:rsidR="00C2749A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C2749A">
              <w:br/>
            </w:r>
            <w:r w:rsidRPr="005C70D8">
              <w:t>w sytuacji nakładania się harmonogramów prac na etapie budowy; potencjalne pozytywne oddziaływanie skumulowane</w:t>
            </w:r>
          </w:p>
          <w:p w14:paraId="08911ED0" w14:textId="77777777" w:rsidR="00C2749A" w:rsidRDefault="005C70D8" w:rsidP="00F058C0">
            <w:pPr>
              <w:spacing w:line="276" w:lineRule="auto"/>
            </w:pPr>
            <w:r w:rsidRPr="005C70D8">
              <w:lastRenderedPageBreak/>
              <w:t>z innymi działaniami</w:t>
            </w:r>
          </w:p>
          <w:p w14:paraId="0D6C1323" w14:textId="1E38EAB7" w:rsidR="003776C6" w:rsidRDefault="005C70D8" w:rsidP="00F058C0">
            <w:pPr>
              <w:spacing w:line="276" w:lineRule="auto"/>
            </w:pPr>
            <w:r w:rsidRPr="005C70D8">
              <w:t>w zakresie ograniczenia zanieczyszczenia środowiska</w:t>
            </w:r>
          </w:p>
        </w:tc>
      </w:tr>
      <w:tr w:rsidR="003776C6" w14:paraId="696DCABD" w14:textId="77777777" w:rsidTr="00F058C0">
        <w:tc>
          <w:tcPr>
            <w:tcW w:w="1704" w:type="dxa"/>
          </w:tcPr>
          <w:p w14:paraId="1D91C584" w14:textId="77777777" w:rsidR="003776C6" w:rsidRDefault="003776C6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7C53163E" w14:textId="77777777" w:rsidR="003776C6" w:rsidRDefault="003776C6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1A8938B2" w14:textId="197D44BF" w:rsidR="003776C6" w:rsidRDefault="005C70D8" w:rsidP="00F058C0">
            <w:pPr>
              <w:spacing w:line="276" w:lineRule="auto"/>
            </w:pPr>
            <w:r w:rsidRPr="005C70D8">
              <w:t>etap budowy: czasowe pogorszenie walorów krajobrazowych terenu</w:t>
            </w:r>
          </w:p>
        </w:tc>
        <w:tc>
          <w:tcPr>
            <w:tcW w:w="1838" w:type="dxa"/>
          </w:tcPr>
          <w:p w14:paraId="1D50B4FF" w14:textId="1A49B68D" w:rsidR="003776C6" w:rsidRDefault="005C70D8" w:rsidP="005C70D8">
            <w:pPr>
              <w:spacing w:line="276" w:lineRule="auto"/>
            </w:pPr>
            <w:r w:rsidRPr="005C70D8">
              <w:t>negatywne mniej znaczące</w:t>
            </w:r>
          </w:p>
        </w:tc>
        <w:tc>
          <w:tcPr>
            <w:tcW w:w="1839" w:type="dxa"/>
          </w:tcPr>
          <w:p w14:paraId="3C3C542F" w14:textId="206FAE99" w:rsidR="003776C6" w:rsidRDefault="005C70D8" w:rsidP="00F058C0">
            <w:pPr>
              <w:spacing w:line="276" w:lineRule="auto"/>
            </w:pPr>
            <w:r w:rsidRPr="005C70D8">
              <w:t>bezpośrednie</w:t>
            </w:r>
          </w:p>
        </w:tc>
        <w:tc>
          <w:tcPr>
            <w:tcW w:w="1995" w:type="dxa"/>
          </w:tcPr>
          <w:p w14:paraId="717655BB" w14:textId="74BAB29E" w:rsidR="003776C6" w:rsidRDefault="005C70D8" w:rsidP="00F058C0">
            <w:pPr>
              <w:spacing w:line="276" w:lineRule="auto"/>
            </w:pPr>
            <w:r w:rsidRPr="005C70D8">
              <w:t>chwilowe, krótkoterminowe</w:t>
            </w:r>
          </w:p>
        </w:tc>
        <w:tc>
          <w:tcPr>
            <w:tcW w:w="2035" w:type="dxa"/>
          </w:tcPr>
          <w:p w14:paraId="63C3CBC9" w14:textId="3D17B7D4" w:rsidR="003776C6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C2749A">
              <w:br/>
            </w:r>
            <w:r w:rsidRPr="005C70D8">
              <w:t>w sytuacji nakładania się harmonogramów prac na etapie budowy</w:t>
            </w:r>
          </w:p>
        </w:tc>
      </w:tr>
      <w:tr w:rsidR="003776C6" w14:paraId="5A1B3AD6" w14:textId="77777777" w:rsidTr="00F058C0">
        <w:tc>
          <w:tcPr>
            <w:tcW w:w="1704" w:type="dxa"/>
          </w:tcPr>
          <w:p w14:paraId="3407A401" w14:textId="77777777" w:rsidR="003776C6" w:rsidRDefault="003776C6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242B910F" w14:textId="77777777" w:rsidR="003776C6" w:rsidRDefault="003776C6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3668A5FF" w14:textId="594C2185" w:rsidR="003776C6" w:rsidRDefault="005C70D8" w:rsidP="00F058C0">
            <w:pPr>
              <w:spacing w:line="276" w:lineRule="auto"/>
            </w:pPr>
            <w:r w:rsidRPr="005C70D8">
              <w:t>etap budowy: potencjalna wycinka drzew i krzewów</w:t>
            </w:r>
          </w:p>
        </w:tc>
        <w:tc>
          <w:tcPr>
            <w:tcW w:w="1838" w:type="dxa"/>
          </w:tcPr>
          <w:p w14:paraId="67B4EE4B" w14:textId="41964425" w:rsidR="003776C6" w:rsidRDefault="005C70D8" w:rsidP="00F058C0">
            <w:pPr>
              <w:spacing w:line="276" w:lineRule="auto"/>
            </w:pPr>
            <w:r w:rsidRPr="005C70D8">
              <w:t>negatywne mniej znaczące</w:t>
            </w:r>
          </w:p>
        </w:tc>
        <w:tc>
          <w:tcPr>
            <w:tcW w:w="1839" w:type="dxa"/>
          </w:tcPr>
          <w:p w14:paraId="2326981A" w14:textId="770997A9" w:rsidR="003776C6" w:rsidRDefault="005C70D8" w:rsidP="00F058C0">
            <w:pPr>
              <w:spacing w:line="276" w:lineRule="auto"/>
            </w:pPr>
            <w:r w:rsidRPr="005C70D8">
              <w:t>bezpośrednie</w:t>
            </w:r>
          </w:p>
        </w:tc>
        <w:tc>
          <w:tcPr>
            <w:tcW w:w="1995" w:type="dxa"/>
          </w:tcPr>
          <w:p w14:paraId="1AA5E3A8" w14:textId="34B79934" w:rsidR="003776C6" w:rsidRDefault="005C70D8" w:rsidP="00F058C0">
            <w:pPr>
              <w:spacing w:line="276" w:lineRule="auto"/>
            </w:pPr>
            <w:r w:rsidRPr="005C70D8">
              <w:t>chwilowe, krótkoterminowe</w:t>
            </w:r>
          </w:p>
        </w:tc>
        <w:tc>
          <w:tcPr>
            <w:tcW w:w="2035" w:type="dxa"/>
          </w:tcPr>
          <w:p w14:paraId="691B5F13" w14:textId="5E5320A8" w:rsidR="003776C6" w:rsidRDefault="005C70D8" w:rsidP="00F058C0">
            <w:pPr>
              <w:spacing w:line="276" w:lineRule="auto"/>
            </w:pPr>
            <w:r w:rsidRPr="005C70D8">
              <w:t xml:space="preserve">nie przewiduje się wystąpienia </w:t>
            </w:r>
            <w:r w:rsidRPr="005C70D8">
              <w:lastRenderedPageBreak/>
              <w:t>oddziaływań skumulowanych</w:t>
            </w:r>
          </w:p>
        </w:tc>
      </w:tr>
      <w:tr w:rsidR="003776C6" w14:paraId="3B873B5F" w14:textId="77777777" w:rsidTr="00F058C0">
        <w:tc>
          <w:tcPr>
            <w:tcW w:w="1704" w:type="dxa"/>
          </w:tcPr>
          <w:p w14:paraId="61AD02E6" w14:textId="77777777" w:rsidR="003776C6" w:rsidRDefault="003776C6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4555259E" w14:textId="77777777" w:rsidR="003776C6" w:rsidRDefault="003776C6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1E3B158D" w14:textId="77777777" w:rsidR="005C70D8" w:rsidRDefault="005C70D8" w:rsidP="005C70D8">
            <w:pPr>
              <w:spacing w:line="276" w:lineRule="auto"/>
            </w:pPr>
            <w:r>
              <w:t xml:space="preserve">etap budowy: emisja hałasu i zanieczyszczeń powietrza; płoszenie zwierząt; zwiększona śmiertelność zwierząt; potencjalna wycinka drzew i krzewów pod planowaną inwestycję; naruszenie ekosystemów glebowych; lokalne niszczenie siedlisk; </w:t>
            </w:r>
          </w:p>
          <w:p w14:paraId="6E910619" w14:textId="067FBB25" w:rsidR="003776C6" w:rsidRDefault="005C70D8" w:rsidP="005C70D8">
            <w:pPr>
              <w:spacing w:line="276" w:lineRule="auto"/>
            </w:pPr>
            <w:r>
              <w:t>etap eksploatacji: potencjalny wpływ na obszary chronione w przypadku lokalizacji inwestycji w ich granicach</w:t>
            </w:r>
          </w:p>
        </w:tc>
        <w:tc>
          <w:tcPr>
            <w:tcW w:w="1838" w:type="dxa"/>
          </w:tcPr>
          <w:p w14:paraId="4CA3D5E8" w14:textId="1743F555" w:rsidR="003776C6" w:rsidRDefault="005C70D8" w:rsidP="00F058C0">
            <w:pPr>
              <w:spacing w:line="276" w:lineRule="auto"/>
            </w:pPr>
            <w:r w:rsidRPr="005C70D8">
              <w:t>negatywne mniej znaczące</w:t>
            </w:r>
          </w:p>
        </w:tc>
        <w:tc>
          <w:tcPr>
            <w:tcW w:w="1839" w:type="dxa"/>
          </w:tcPr>
          <w:p w14:paraId="4452039E" w14:textId="6E5CD267" w:rsidR="003776C6" w:rsidRDefault="005C70D8" w:rsidP="00F058C0">
            <w:pPr>
              <w:spacing w:line="276" w:lineRule="auto"/>
            </w:pPr>
            <w:r w:rsidRPr="005C70D8">
              <w:t>bezpośrednie</w:t>
            </w:r>
          </w:p>
        </w:tc>
        <w:tc>
          <w:tcPr>
            <w:tcW w:w="1995" w:type="dxa"/>
          </w:tcPr>
          <w:p w14:paraId="1DC5C523" w14:textId="77777777" w:rsidR="005C70D8" w:rsidRDefault="005C70D8" w:rsidP="005C70D8">
            <w:pPr>
              <w:spacing w:line="276" w:lineRule="auto"/>
            </w:pPr>
            <w:r>
              <w:t>etap budowy: chwilowe, krótkoterminowe</w:t>
            </w:r>
          </w:p>
          <w:p w14:paraId="1961922D" w14:textId="47289852" w:rsidR="003776C6" w:rsidRDefault="005C70D8" w:rsidP="005C70D8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4F3190A7" w14:textId="253C5213" w:rsidR="003776C6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FB658B">
              <w:br/>
            </w:r>
            <w:r w:rsidRPr="005C70D8">
              <w:t>w sytuacji nakładania się harmonogramów prac na etapie budowy oraz na etapie eksploatacji</w:t>
            </w:r>
            <w:r w:rsidR="00FB658B">
              <w:br/>
            </w:r>
            <w:r w:rsidRPr="005C70D8">
              <w:t xml:space="preserve">w sytuacji kumulacji z innymi działaniami prowadzącymi do zmiany warunków przyrodniczych </w:t>
            </w:r>
            <w:r w:rsidRPr="005C70D8">
              <w:lastRenderedPageBreak/>
              <w:t>oraz oddziaływujących na obszary chronione</w:t>
            </w:r>
          </w:p>
        </w:tc>
      </w:tr>
      <w:tr w:rsidR="003776C6" w14:paraId="56CE1EDE" w14:textId="77777777" w:rsidTr="00F058C0">
        <w:tc>
          <w:tcPr>
            <w:tcW w:w="1704" w:type="dxa"/>
          </w:tcPr>
          <w:p w14:paraId="4DFD8A25" w14:textId="77777777" w:rsidR="003776C6" w:rsidRDefault="003776C6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12A99718" w14:textId="77777777" w:rsidR="003776C6" w:rsidRDefault="003776C6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F162B8B" w14:textId="49B71D34" w:rsidR="003776C6" w:rsidRDefault="005C70D8" w:rsidP="00F058C0">
            <w:pPr>
              <w:spacing w:line="276" w:lineRule="auto"/>
            </w:pPr>
            <w:r w:rsidRPr="005C70D8">
              <w:t>etap budowy: emisja hałasu i zanieczyszczeń powietrza; etap eksploatacji: poprawa jakości komunikacji (wygoda, dostępność)</w:t>
            </w:r>
          </w:p>
        </w:tc>
        <w:tc>
          <w:tcPr>
            <w:tcW w:w="1838" w:type="dxa"/>
          </w:tcPr>
          <w:p w14:paraId="2A84C2C8" w14:textId="77777777" w:rsidR="005C70D8" w:rsidRDefault="005C70D8" w:rsidP="005C70D8">
            <w:pPr>
              <w:spacing w:line="276" w:lineRule="auto"/>
            </w:pPr>
            <w:r>
              <w:t xml:space="preserve">etap budowy: negatywne mniej znaczące; </w:t>
            </w:r>
          </w:p>
          <w:p w14:paraId="60913355" w14:textId="42312A67" w:rsidR="003776C6" w:rsidRDefault="005C70D8" w:rsidP="005C70D8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3D6B3ACA" w14:textId="48F165F9" w:rsidR="003776C6" w:rsidRDefault="005C70D8" w:rsidP="00F058C0">
            <w:pPr>
              <w:spacing w:line="276" w:lineRule="auto"/>
            </w:pPr>
            <w:r w:rsidRPr="005C70D8">
              <w:t>pośrednie</w:t>
            </w:r>
          </w:p>
        </w:tc>
        <w:tc>
          <w:tcPr>
            <w:tcW w:w="1995" w:type="dxa"/>
          </w:tcPr>
          <w:p w14:paraId="397EDB6C" w14:textId="77777777" w:rsidR="005C70D8" w:rsidRDefault="005C70D8" w:rsidP="005C70D8">
            <w:pPr>
              <w:spacing w:line="276" w:lineRule="auto"/>
            </w:pPr>
            <w:r>
              <w:t>etap budowy: chwilowe, krótkoterminowe</w:t>
            </w:r>
          </w:p>
          <w:p w14:paraId="55BB3B56" w14:textId="52B489FC" w:rsidR="003776C6" w:rsidRDefault="005C70D8" w:rsidP="005C70D8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078F1FCC" w14:textId="77777777" w:rsidR="00FB658B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FB658B">
              <w:br/>
            </w:r>
            <w:r w:rsidRPr="005C70D8">
              <w:t>w sytuacji nakładania się harmonogramów prac na etapie budowy; potencjalne pozytywne oddziaływanie skumulowane</w:t>
            </w:r>
            <w:r w:rsidR="00FB658B">
              <w:br/>
            </w:r>
            <w:r w:rsidRPr="005C70D8">
              <w:t>z innymi działaniami</w:t>
            </w:r>
          </w:p>
          <w:p w14:paraId="0AE037EC" w14:textId="2FBD2DB4" w:rsidR="003776C6" w:rsidRPr="008C3B77" w:rsidRDefault="005C70D8" w:rsidP="00F058C0">
            <w:pPr>
              <w:spacing w:line="276" w:lineRule="auto"/>
            </w:pPr>
            <w:r w:rsidRPr="005C70D8">
              <w:lastRenderedPageBreak/>
              <w:t>w zakresie poprawy jakości komunikacji (wygoda, dostępność)</w:t>
            </w:r>
          </w:p>
        </w:tc>
      </w:tr>
      <w:tr w:rsidR="003776C6" w14:paraId="5B1545C9" w14:textId="77777777" w:rsidTr="00F058C0">
        <w:tc>
          <w:tcPr>
            <w:tcW w:w="1704" w:type="dxa"/>
          </w:tcPr>
          <w:p w14:paraId="3C830516" w14:textId="77777777" w:rsidR="003776C6" w:rsidRDefault="003776C6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0967000D" w14:textId="77777777" w:rsidR="003776C6" w:rsidRDefault="003776C6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5C98ADFE" w14:textId="77777777" w:rsidR="005C70D8" w:rsidRDefault="005C70D8" w:rsidP="005C70D8">
            <w:pPr>
              <w:spacing w:line="276" w:lineRule="auto"/>
            </w:pPr>
            <w:r>
              <w:t>etap budowy: czasowe zwiększenie ilości powstających odpadów;</w:t>
            </w:r>
          </w:p>
          <w:p w14:paraId="4F79AB25" w14:textId="6857D428" w:rsidR="003776C6" w:rsidRDefault="005C70D8" w:rsidP="005C70D8">
            <w:pPr>
              <w:spacing w:line="276" w:lineRule="auto"/>
            </w:pPr>
            <w:r>
              <w:t>etap eksploatacji: spowolnienie degradacji obiektów dziedzictwa kulturowego poprzez zmniejszenie emisji zanieczyszczeń</w:t>
            </w:r>
          </w:p>
        </w:tc>
        <w:tc>
          <w:tcPr>
            <w:tcW w:w="1838" w:type="dxa"/>
          </w:tcPr>
          <w:p w14:paraId="6F30D0EB" w14:textId="77777777" w:rsidR="005C70D8" w:rsidRDefault="005C70D8" w:rsidP="005C70D8">
            <w:pPr>
              <w:spacing w:line="276" w:lineRule="auto"/>
            </w:pPr>
            <w:r>
              <w:t xml:space="preserve">etap budowy: negatywne mniej znaczące; </w:t>
            </w:r>
          </w:p>
          <w:p w14:paraId="09A77BAB" w14:textId="3ECBC3C1" w:rsidR="003776C6" w:rsidRDefault="005C70D8" w:rsidP="005C70D8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0BA3F959" w14:textId="77777777" w:rsidR="005C70D8" w:rsidRDefault="005C70D8" w:rsidP="005C70D8">
            <w:pPr>
              <w:spacing w:line="276" w:lineRule="auto"/>
            </w:pPr>
            <w:r>
              <w:t>etap budowy: bezpośrednie,</w:t>
            </w:r>
          </w:p>
          <w:p w14:paraId="793FFEB3" w14:textId="2CA17585" w:rsidR="003776C6" w:rsidRDefault="005C70D8" w:rsidP="005C70D8">
            <w:pPr>
              <w:spacing w:line="276" w:lineRule="auto"/>
            </w:pPr>
            <w:r>
              <w:t>etap eksploatacji: pośrednie</w:t>
            </w:r>
          </w:p>
        </w:tc>
        <w:tc>
          <w:tcPr>
            <w:tcW w:w="1995" w:type="dxa"/>
          </w:tcPr>
          <w:p w14:paraId="271AFFFB" w14:textId="000C9481" w:rsidR="003776C6" w:rsidRDefault="005C70D8" w:rsidP="00F058C0">
            <w:pPr>
              <w:spacing w:line="276" w:lineRule="auto"/>
            </w:pPr>
            <w:r w:rsidRPr="005C70D8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51DB09D6" w14:textId="472B9D32" w:rsidR="003776C6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A333B3">
              <w:br/>
            </w:r>
            <w:r w:rsidRPr="005C70D8">
              <w:t>w sytuacji nakładania się harmonogramów prac na etapie budowy; potencjalne pozytywne oddziaływanie skumulowane</w:t>
            </w:r>
            <w:r w:rsidR="003D79C3">
              <w:br/>
            </w:r>
            <w:r w:rsidRPr="005C70D8">
              <w:t xml:space="preserve">z innymi </w:t>
            </w:r>
            <w:r w:rsidRPr="005C70D8">
              <w:lastRenderedPageBreak/>
              <w:t>działaniami</w:t>
            </w:r>
            <w:r w:rsidR="004E0630">
              <w:br/>
            </w:r>
            <w:r w:rsidRPr="005C70D8">
              <w:t>w zakresie ograniczenia zanieczyszczenia środowiska</w:t>
            </w:r>
          </w:p>
        </w:tc>
      </w:tr>
    </w:tbl>
    <w:p w14:paraId="188732F3" w14:textId="34BD5FE3" w:rsidR="00D15DAD" w:rsidRDefault="00D15DAD" w:rsidP="00D15DAD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7.3.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</w:t>
      </w:r>
      <w:r w:rsidRPr="00082B87">
        <w:rPr>
          <w:b/>
          <w:bCs/>
        </w:rPr>
        <w:t>.</w:t>
      </w:r>
      <w:r>
        <w:rPr>
          <w:b/>
          <w:bCs/>
        </w:rPr>
        <w:t>3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D15DAD">
        <w:rPr>
          <w:b/>
          <w:bCs/>
        </w:rPr>
        <w:t>Inwestycje w energooszczędną i odporną na zmiany klimatu infrastrukturę drogową i kolejową</w:t>
      </w:r>
      <w:r>
        <w:rPr>
          <w:b/>
          <w:bCs/>
        </w:rPr>
        <w:br/>
      </w:r>
      <w:r>
        <w:t xml:space="preserve">Tabela 27. </w:t>
      </w:r>
      <w:r w:rsidRPr="00710A30">
        <w:t xml:space="preserve">Analiza oddziaływań planowanych działań - Kierunek działań </w:t>
      </w:r>
      <w:r>
        <w:t>VII</w:t>
      </w:r>
      <w:r w:rsidRPr="00710A30">
        <w:t>.</w:t>
      </w:r>
      <w:r>
        <w:t xml:space="preserve"> Działanie VII.3.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. Działanie VII.3."/>
        <w:tblDescription w:val="Tabela: Analiza oddziaływań planowanych działań - Kierunek działań VII. Działanie VII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D15DAD" w14:paraId="2BAB982F" w14:textId="77777777" w:rsidTr="00F058C0">
        <w:trPr>
          <w:tblHeader/>
        </w:trPr>
        <w:tc>
          <w:tcPr>
            <w:tcW w:w="1704" w:type="dxa"/>
          </w:tcPr>
          <w:p w14:paraId="15BA4D14" w14:textId="77777777" w:rsidR="00D15DAD" w:rsidRPr="008525CD" w:rsidRDefault="00D15D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272BADF9" w14:textId="77777777" w:rsidR="00D15DAD" w:rsidRPr="008525CD" w:rsidRDefault="00D15D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51BDEDD9" w14:textId="77777777" w:rsidR="00D15DAD" w:rsidRPr="008525CD" w:rsidRDefault="00D15D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7E5A7951" w14:textId="77777777" w:rsidR="00D15DAD" w:rsidRPr="008525CD" w:rsidRDefault="00D15D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6FED104F" w14:textId="77777777" w:rsidR="00D15DAD" w:rsidRPr="008525CD" w:rsidRDefault="00D15D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74979883" w14:textId="77777777" w:rsidR="00D15DAD" w:rsidRPr="008525CD" w:rsidRDefault="00D15D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76C2D67E" w14:textId="77777777" w:rsidR="00D15DAD" w:rsidRPr="008525CD" w:rsidRDefault="00D15D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D15DAD" w14:paraId="3F3DB9DF" w14:textId="77777777" w:rsidTr="00F058C0">
        <w:tc>
          <w:tcPr>
            <w:tcW w:w="1704" w:type="dxa"/>
          </w:tcPr>
          <w:p w14:paraId="70FA1904" w14:textId="77777777" w:rsidR="00D15DAD" w:rsidRDefault="00D15DAD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459E9568" w14:textId="77777777" w:rsidR="00D15DAD" w:rsidRDefault="00D15DAD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130A115F" w14:textId="2C98C363" w:rsidR="00D15DAD" w:rsidRDefault="00D15DAD" w:rsidP="00F058C0">
            <w:pPr>
              <w:spacing w:line="276" w:lineRule="auto"/>
            </w:pPr>
            <w:r w:rsidRPr="00D15DAD">
              <w:t>poprawa stanu gleby, zmniejszenie ryzyka skażenia w wyniku redukcji emisji zanieczyszczeń</w:t>
            </w:r>
          </w:p>
        </w:tc>
        <w:tc>
          <w:tcPr>
            <w:tcW w:w="1838" w:type="dxa"/>
          </w:tcPr>
          <w:p w14:paraId="05095AA7" w14:textId="3CE3D909" w:rsidR="00D15DAD" w:rsidRDefault="00D15DAD" w:rsidP="00F058C0">
            <w:pPr>
              <w:spacing w:line="276" w:lineRule="auto"/>
            </w:pPr>
            <w:r w:rsidRPr="00D15DAD">
              <w:t>pozytywne znaczące</w:t>
            </w:r>
          </w:p>
        </w:tc>
        <w:tc>
          <w:tcPr>
            <w:tcW w:w="1839" w:type="dxa"/>
          </w:tcPr>
          <w:p w14:paraId="52E77595" w14:textId="075DE972" w:rsidR="00D15DAD" w:rsidRDefault="00D15DAD" w:rsidP="00F058C0">
            <w:pPr>
              <w:spacing w:line="276" w:lineRule="auto"/>
            </w:pPr>
            <w:r w:rsidRPr="00D15DAD">
              <w:t>bezpośrednie</w:t>
            </w:r>
          </w:p>
        </w:tc>
        <w:tc>
          <w:tcPr>
            <w:tcW w:w="1995" w:type="dxa"/>
          </w:tcPr>
          <w:p w14:paraId="1496C8D2" w14:textId="3C81B484" w:rsidR="00D15DAD" w:rsidRDefault="00D15DAD" w:rsidP="00F058C0">
            <w:pPr>
              <w:spacing w:line="276" w:lineRule="auto"/>
            </w:pPr>
            <w:r w:rsidRPr="00D15DAD">
              <w:t>stałe, długoterminowe</w:t>
            </w:r>
          </w:p>
        </w:tc>
        <w:tc>
          <w:tcPr>
            <w:tcW w:w="2035" w:type="dxa"/>
          </w:tcPr>
          <w:p w14:paraId="77A2E525" w14:textId="4EE5C033" w:rsidR="00D15DAD" w:rsidRDefault="00D15DAD" w:rsidP="00F058C0">
            <w:pPr>
              <w:spacing w:line="276" w:lineRule="auto"/>
            </w:pPr>
            <w:r w:rsidRPr="00D15DAD">
              <w:t>potencjalne pozytywne oddziaływanie skumulowane</w:t>
            </w:r>
            <w:r w:rsidR="0018335D">
              <w:br/>
            </w:r>
            <w:r w:rsidRPr="00D15DAD">
              <w:t>z innymi działaniami</w:t>
            </w:r>
            <w:r w:rsidR="0018335D">
              <w:br/>
            </w:r>
            <w:r w:rsidRPr="00D15DAD">
              <w:t xml:space="preserve">w zakresie ograniczenia </w:t>
            </w:r>
            <w:r w:rsidRPr="00D15DAD">
              <w:lastRenderedPageBreak/>
              <w:t>zanieczyszczenia środowiska</w:t>
            </w:r>
          </w:p>
        </w:tc>
      </w:tr>
      <w:tr w:rsidR="00D15DAD" w14:paraId="7FE86574" w14:textId="77777777" w:rsidTr="00F058C0">
        <w:tc>
          <w:tcPr>
            <w:tcW w:w="1704" w:type="dxa"/>
          </w:tcPr>
          <w:p w14:paraId="3E107C8C" w14:textId="77777777" w:rsidR="00D15DAD" w:rsidRDefault="00D15DAD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1986ED37" w14:textId="77777777" w:rsidR="00D15DAD" w:rsidRDefault="00D15DAD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68470F1A" w14:textId="7D4128BA" w:rsidR="00D15DAD" w:rsidRDefault="00D15DAD" w:rsidP="00F058C0">
            <w:pPr>
              <w:spacing w:line="276" w:lineRule="auto"/>
            </w:pPr>
            <w:r w:rsidRPr="00D15DAD">
              <w:t>zmniejszenie presji ze strony transportu na stan wód powierzchniowych w wyniku zmniejszenia zużycia paliw kopalnych</w:t>
            </w:r>
          </w:p>
        </w:tc>
        <w:tc>
          <w:tcPr>
            <w:tcW w:w="1838" w:type="dxa"/>
          </w:tcPr>
          <w:p w14:paraId="73ACC8F5" w14:textId="6D35D5BC" w:rsidR="00D15DAD" w:rsidRDefault="00D15DAD" w:rsidP="00F058C0">
            <w:pPr>
              <w:spacing w:line="276" w:lineRule="auto"/>
            </w:pPr>
            <w:r w:rsidRPr="00D15DAD">
              <w:t>pozytywne mniej znaczące</w:t>
            </w:r>
          </w:p>
        </w:tc>
        <w:tc>
          <w:tcPr>
            <w:tcW w:w="1839" w:type="dxa"/>
          </w:tcPr>
          <w:p w14:paraId="46A64475" w14:textId="3F9D2494" w:rsidR="00D15DAD" w:rsidRDefault="00D15DAD" w:rsidP="00F058C0">
            <w:pPr>
              <w:spacing w:line="276" w:lineRule="auto"/>
            </w:pPr>
            <w:r w:rsidRPr="00D15DAD">
              <w:t>pośrednie</w:t>
            </w:r>
          </w:p>
        </w:tc>
        <w:tc>
          <w:tcPr>
            <w:tcW w:w="1995" w:type="dxa"/>
          </w:tcPr>
          <w:p w14:paraId="6C1E8342" w14:textId="47ACBB40" w:rsidR="00D15DAD" w:rsidRDefault="00D15DAD" w:rsidP="00F058C0">
            <w:pPr>
              <w:spacing w:line="276" w:lineRule="auto"/>
            </w:pPr>
            <w:r w:rsidRPr="00D15DAD">
              <w:t>długoterminowe</w:t>
            </w:r>
          </w:p>
        </w:tc>
        <w:tc>
          <w:tcPr>
            <w:tcW w:w="2035" w:type="dxa"/>
          </w:tcPr>
          <w:p w14:paraId="699E7B2D" w14:textId="69E9C633" w:rsidR="00D15DAD" w:rsidRDefault="00D15DAD" w:rsidP="00F058C0">
            <w:pPr>
              <w:spacing w:line="276" w:lineRule="auto"/>
            </w:pPr>
            <w:r w:rsidRPr="00D15DAD">
              <w:t>potencjalne pozytywne oddziaływanie skumulowane</w:t>
            </w:r>
            <w:r w:rsidR="00015A03">
              <w:br/>
            </w:r>
            <w:r w:rsidRPr="00D15DAD">
              <w:t>z innymi działaniami</w:t>
            </w:r>
            <w:r w:rsidR="00015A03">
              <w:br/>
            </w:r>
            <w:r w:rsidRPr="00D15DAD">
              <w:t>w zakresie ograniczenia zanieczyszczenia środowiska</w:t>
            </w:r>
          </w:p>
        </w:tc>
      </w:tr>
      <w:tr w:rsidR="00D15DAD" w14:paraId="56F08072" w14:textId="77777777" w:rsidTr="00F058C0">
        <w:tc>
          <w:tcPr>
            <w:tcW w:w="1704" w:type="dxa"/>
          </w:tcPr>
          <w:p w14:paraId="118919DD" w14:textId="77777777" w:rsidR="00D15DAD" w:rsidRDefault="00D15DAD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3B1FD8A" w14:textId="77777777" w:rsidR="00D15DAD" w:rsidRDefault="00D15DAD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6E587132" w14:textId="70562523" w:rsidR="00D15DAD" w:rsidRDefault="00D15DAD" w:rsidP="00F058C0">
            <w:pPr>
              <w:spacing w:line="276" w:lineRule="auto"/>
            </w:pPr>
            <w:r w:rsidRPr="00D15DAD">
              <w:t>zmniejszenie presji ze strony transportu na stan wód podziemnych w wyniku zmniejszenia zużycia paliw kopalnych</w:t>
            </w:r>
          </w:p>
        </w:tc>
        <w:tc>
          <w:tcPr>
            <w:tcW w:w="1838" w:type="dxa"/>
          </w:tcPr>
          <w:p w14:paraId="51FB71BD" w14:textId="42BDE602" w:rsidR="00D15DAD" w:rsidRDefault="00D15DAD" w:rsidP="00F058C0">
            <w:pPr>
              <w:spacing w:line="276" w:lineRule="auto"/>
            </w:pPr>
            <w:r w:rsidRPr="00D15DAD">
              <w:t>pozytywne mniej znaczące</w:t>
            </w:r>
          </w:p>
        </w:tc>
        <w:tc>
          <w:tcPr>
            <w:tcW w:w="1839" w:type="dxa"/>
          </w:tcPr>
          <w:p w14:paraId="36475320" w14:textId="0B75C872" w:rsidR="00D15DAD" w:rsidRDefault="00D15DAD" w:rsidP="00F058C0">
            <w:pPr>
              <w:spacing w:line="276" w:lineRule="auto"/>
            </w:pPr>
            <w:r w:rsidRPr="00D15DAD">
              <w:t>pośrednie</w:t>
            </w:r>
          </w:p>
        </w:tc>
        <w:tc>
          <w:tcPr>
            <w:tcW w:w="1995" w:type="dxa"/>
          </w:tcPr>
          <w:p w14:paraId="694CC8F1" w14:textId="61D0726F" w:rsidR="00D15DAD" w:rsidRDefault="00D15DAD" w:rsidP="00F058C0">
            <w:pPr>
              <w:spacing w:line="276" w:lineRule="auto"/>
            </w:pPr>
            <w:r w:rsidRPr="00D15DAD">
              <w:t>długoterminowe</w:t>
            </w:r>
          </w:p>
        </w:tc>
        <w:tc>
          <w:tcPr>
            <w:tcW w:w="2035" w:type="dxa"/>
          </w:tcPr>
          <w:p w14:paraId="41C5A8FB" w14:textId="34E02108" w:rsidR="00D15DAD" w:rsidRDefault="00D15DAD" w:rsidP="00F058C0">
            <w:pPr>
              <w:spacing w:line="276" w:lineRule="auto"/>
            </w:pPr>
            <w:r w:rsidRPr="00D15DAD">
              <w:t>potencjalne pozytywne oddziaływanie skumulowane</w:t>
            </w:r>
            <w:r w:rsidR="00015A03">
              <w:br/>
            </w:r>
            <w:r w:rsidRPr="00D15DAD">
              <w:t>z innymi działaniami</w:t>
            </w:r>
            <w:r w:rsidR="00015A03">
              <w:br/>
            </w:r>
            <w:r w:rsidRPr="00D15DAD">
              <w:lastRenderedPageBreak/>
              <w:t>w zakresie ograniczenia zanieczyszczenia środowiska</w:t>
            </w:r>
          </w:p>
        </w:tc>
      </w:tr>
      <w:tr w:rsidR="00D15DAD" w14:paraId="7FA45A72" w14:textId="77777777" w:rsidTr="00F058C0">
        <w:tc>
          <w:tcPr>
            <w:tcW w:w="1704" w:type="dxa"/>
          </w:tcPr>
          <w:p w14:paraId="637C7864" w14:textId="77777777" w:rsidR="00D15DAD" w:rsidRDefault="00D15DAD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39239282" w14:textId="77777777" w:rsidR="00D15DAD" w:rsidRDefault="00D15DAD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4F77689B" w14:textId="35FCA6E7" w:rsidR="00D15DAD" w:rsidRDefault="00D15DAD" w:rsidP="00F058C0">
            <w:pPr>
              <w:spacing w:line="276" w:lineRule="auto"/>
            </w:pPr>
            <w:r w:rsidRPr="00D15DAD">
              <w:t>ograniczenie emisji zanieczyszczeń do powietrza</w:t>
            </w:r>
          </w:p>
        </w:tc>
        <w:tc>
          <w:tcPr>
            <w:tcW w:w="1838" w:type="dxa"/>
          </w:tcPr>
          <w:p w14:paraId="792C92C3" w14:textId="253149EC" w:rsidR="00D15DAD" w:rsidRDefault="00D15DAD" w:rsidP="00F058C0">
            <w:pPr>
              <w:spacing w:line="276" w:lineRule="auto"/>
            </w:pPr>
            <w:r w:rsidRPr="00D15DAD">
              <w:t>pozytywne znaczące</w:t>
            </w:r>
          </w:p>
        </w:tc>
        <w:tc>
          <w:tcPr>
            <w:tcW w:w="1839" w:type="dxa"/>
          </w:tcPr>
          <w:p w14:paraId="3E074870" w14:textId="77F9CB0E" w:rsidR="00D15DAD" w:rsidRPr="00D710CC" w:rsidRDefault="00D15DAD" w:rsidP="00F058C0">
            <w:r w:rsidRPr="00D15DAD">
              <w:t>bezpośrednie</w:t>
            </w:r>
          </w:p>
        </w:tc>
        <w:tc>
          <w:tcPr>
            <w:tcW w:w="1995" w:type="dxa"/>
          </w:tcPr>
          <w:p w14:paraId="260CF783" w14:textId="152F6974" w:rsidR="00D15DAD" w:rsidRDefault="00D15DAD" w:rsidP="00F058C0">
            <w:pPr>
              <w:spacing w:line="276" w:lineRule="auto"/>
            </w:pPr>
            <w:r w:rsidRPr="00D15DAD">
              <w:t>stałe</w:t>
            </w:r>
          </w:p>
        </w:tc>
        <w:tc>
          <w:tcPr>
            <w:tcW w:w="2035" w:type="dxa"/>
          </w:tcPr>
          <w:p w14:paraId="5A801B4E" w14:textId="3CF23B56" w:rsidR="00D15DAD" w:rsidRDefault="00D15DAD" w:rsidP="00F058C0">
            <w:pPr>
              <w:spacing w:line="276" w:lineRule="auto"/>
            </w:pPr>
            <w:r w:rsidRPr="00D15DAD">
              <w:t>potencjalne pozytywne oddziaływanie skumulowane</w:t>
            </w:r>
            <w:r w:rsidR="00FB353A">
              <w:br/>
            </w:r>
            <w:r w:rsidRPr="00D15DAD">
              <w:t>z innymi działaniami</w:t>
            </w:r>
            <w:r w:rsidR="00FB353A">
              <w:br/>
            </w:r>
            <w:r w:rsidRPr="00D15DAD">
              <w:t>w zakresie ograniczenia zanieczyszczenia środowiska</w:t>
            </w:r>
          </w:p>
        </w:tc>
      </w:tr>
      <w:tr w:rsidR="00D15DAD" w14:paraId="6C89D471" w14:textId="77777777" w:rsidTr="00F058C0">
        <w:tc>
          <w:tcPr>
            <w:tcW w:w="1704" w:type="dxa"/>
          </w:tcPr>
          <w:p w14:paraId="5F2EC2D2" w14:textId="77777777" w:rsidR="00D15DAD" w:rsidRDefault="00D15DAD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1FF4D26D" w14:textId="77777777" w:rsidR="00D15DAD" w:rsidRDefault="00D15DAD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E3954CD" w14:textId="042723DE" w:rsidR="00D15DAD" w:rsidRDefault="00D15DAD" w:rsidP="00F058C0">
            <w:pPr>
              <w:spacing w:line="276" w:lineRule="auto"/>
            </w:pPr>
            <w:r w:rsidRPr="00D15DAD">
              <w:t>brak oddziaływań</w:t>
            </w:r>
          </w:p>
        </w:tc>
        <w:tc>
          <w:tcPr>
            <w:tcW w:w="1838" w:type="dxa"/>
          </w:tcPr>
          <w:p w14:paraId="4876EE99" w14:textId="61E57546" w:rsidR="00D15DAD" w:rsidRDefault="00D15DAD" w:rsidP="00F058C0">
            <w:pPr>
              <w:spacing w:line="276" w:lineRule="auto"/>
            </w:pPr>
            <w:proofErr w:type="spellStart"/>
            <w:r w:rsidRPr="00D15DAD">
              <w:t>n.d</w:t>
            </w:r>
            <w:proofErr w:type="spellEnd"/>
            <w:r w:rsidRPr="00D15DAD">
              <w:t>.</w:t>
            </w:r>
          </w:p>
        </w:tc>
        <w:tc>
          <w:tcPr>
            <w:tcW w:w="1839" w:type="dxa"/>
          </w:tcPr>
          <w:p w14:paraId="15AC5148" w14:textId="5580074C" w:rsidR="00D15DAD" w:rsidRDefault="00D15DAD" w:rsidP="00F058C0">
            <w:pPr>
              <w:spacing w:line="276" w:lineRule="auto"/>
            </w:pPr>
            <w:proofErr w:type="spellStart"/>
            <w:r w:rsidRPr="00D15DAD">
              <w:t>n.d</w:t>
            </w:r>
            <w:proofErr w:type="spellEnd"/>
            <w:r w:rsidRPr="00D15DAD">
              <w:t>.</w:t>
            </w:r>
          </w:p>
        </w:tc>
        <w:tc>
          <w:tcPr>
            <w:tcW w:w="1995" w:type="dxa"/>
          </w:tcPr>
          <w:p w14:paraId="0EB6E7A3" w14:textId="479D094D" w:rsidR="00D15DAD" w:rsidRDefault="00D15DAD" w:rsidP="00F058C0">
            <w:pPr>
              <w:spacing w:line="276" w:lineRule="auto"/>
            </w:pPr>
            <w:proofErr w:type="spellStart"/>
            <w:r w:rsidRPr="00D15DAD">
              <w:t>n.d</w:t>
            </w:r>
            <w:proofErr w:type="spellEnd"/>
            <w:r w:rsidRPr="00D15DAD">
              <w:t>.</w:t>
            </w:r>
          </w:p>
        </w:tc>
        <w:tc>
          <w:tcPr>
            <w:tcW w:w="2035" w:type="dxa"/>
          </w:tcPr>
          <w:p w14:paraId="19E11FB3" w14:textId="510364A9" w:rsidR="00D15DAD" w:rsidRDefault="00D15DAD" w:rsidP="00F058C0">
            <w:pPr>
              <w:spacing w:line="276" w:lineRule="auto"/>
            </w:pPr>
            <w:r w:rsidRPr="00D15DAD">
              <w:t>nie przewiduje się wystąpienia oddziaływań skumulowanych</w:t>
            </w:r>
          </w:p>
        </w:tc>
      </w:tr>
      <w:tr w:rsidR="00D15DAD" w14:paraId="3B3AF1B4" w14:textId="77777777" w:rsidTr="00F058C0">
        <w:tc>
          <w:tcPr>
            <w:tcW w:w="1704" w:type="dxa"/>
          </w:tcPr>
          <w:p w14:paraId="7EA7D8A6" w14:textId="77777777" w:rsidR="00D15DAD" w:rsidRDefault="00D15DAD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082F6433" w14:textId="77777777" w:rsidR="00D15DAD" w:rsidRDefault="00D15DAD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1D23B0CD" w14:textId="5D42842C" w:rsidR="00D15DAD" w:rsidRDefault="00D15DAD" w:rsidP="00F058C0">
            <w:pPr>
              <w:spacing w:line="276" w:lineRule="auto"/>
            </w:pPr>
            <w:r w:rsidRPr="00D15DAD">
              <w:t>oszczędność zasobów naturalnych (paliw kopalnych) dzięki wprowadzeniu rozwiązań niskoemisyjnych</w:t>
            </w:r>
          </w:p>
        </w:tc>
        <w:tc>
          <w:tcPr>
            <w:tcW w:w="1838" w:type="dxa"/>
          </w:tcPr>
          <w:p w14:paraId="7D426BC1" w14:textId="13DC2970" w:rsidR="00D15DAD" w:rsidRDefault="00D15DAD" w:rsidP="00F058C0">
            <w:pPr>
              <w:spacing w:line="276" w:lineRule="auto"/>
            </w:pPr>
            <w:r w:rsidRPr="00D15DAD">
              <w:t>pozytywne mniej znaczące</w:t>
            </w:r>
          </w:p>
        </w:tc>
        <w:tc>
          <w:tcPr>
            <w:tcW w:w="1839" w:type="dxa"/>
          </w:tcPr>
          <w:p w14:paraId="782CCFA9" w14:textId="43132A44" w:rsidR="00D15DAD" w:rsidRDefault="00D15DAD" w:rsidP="00F058C0">
            <w:pPr>
              <w:spacing w:line="276" w:lineRule="auto"/>
            </w:pPr>
            <w:r w:rsidRPr="00D15DAD">
              <w:t>pośrednie, wtórne</w:t>
            </w:r>
          </w:p>
        </w:tc>
        <w:tc>
          <w:tcPr>
            <w:tcW w:w="1995" w:type="dxa"/>
          </w:tcPr>
          <w:p w14:paraId="6A276CAB" w14:textId="7959B77B" w:rsidR="00D15DAD" w:rsidRDefault="00D15DAD" w:rsidP="00F058C0">
            <w:pPr>
              <w:spacing w:line="276" w:lineRule="auto"/>
            </w:pPr>
            <w:r w:rsidRPr="00D15DAD">
              <w:t>stałe, długoterminowe</w:t>
            </w:r>
          </w:p>
        </w:tc>
        <w:tc>
          <w:tcPr>
            <w:tcW w:w="2035" w:type="dxa"/>
          </w:tcPr>
          <w:p w14:paraId="0580DA14" w14:textId="21BCFAF9" w:rsidR="00D15DAD" w:rsidRDefault="00D15DAD" w:rsidP="00F058C0">
            <w:pPr>
              <w:spacing w:line="276" w:lineRule="auto"/>
            </w:pPr>
            <w:r w:rsidRPr="00D15DAD">
              <w:t>potencjalne pozytywne oddziaływanie skumulowane</w:t>
            </w:r>
            <w:r w:rsidR="00F24645">
              <w:br/>
            </w:r>
            <w:r w:rsidRPr="00D15DAD">
              <w:t>z innymi działaniami</w:t>
            </w:r>
            <w:r w:rsidR="00F24645">
              <w:br/>
            </w:r>
            <w:r w:rsidRPr="00D15DAD">
              <w:t>w zakresie ograniczenia wykorzystania zasobów</w:t>
            </w:r>
          </w:p>
        </w:tc>
      </w:tr>
      <w:tr w:rsidR="00D15DAD" w14:paraId="360F7433" w14:textId="77777777" w:rsidTr="00F058C0">
        <w:tc>
          <w:tcPr>
            <w:tcW w:w="1704" w:type="dxa"/>
          </w:tcPr>
          <w:p w14:paraId="5F576852" w14:textId="77777777" w:rsidR="00D15DAD" w:rsidRDefault="00D15DAD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3749FB24" w14:textId="77777777" w:rsidR="00D15DAD" w:rsidRDefault="00D15DAD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6EE30AA6" w14:textId="31F60168" w:rsidR="00D15DAD" w:rsidRDefault="00D15DAD" w:rsidP="00F058C0">
            <w:pPr>
              <w:spacing w:line="276" w:lineRule="auto"/>
            </w:pPr>
            <w:r w:rsidRPr="00D15DAD">
              <w:t>poprawa stanu różnorodności biologicznej i obszarów chronionych w wyniku zmniejszenia emisji zanieczyszczeń do powietrza</w:t>
            </w:r>
          </w:p>
        </w:tc>
        <w:tc>
          <w:tcPr>
            <w:tcW w:w="1838" w:type="dxa"/>
          </w:tcPr>
          <w:p w14:paraId="171C77B8" w14:textId="371F7A7E" w:rsidR="00D15DAD" w:rsidRDefault="00D15DAD" w:rsidP="00F058C0">
            <w:pPr>
              <w:spacing w:line="276" w:lineRule="auto"/>
            </w:pPr>
            <w:r w:rsidRPr="00D15DAD">
              <w:t>pozytywne mniej znaczące</w:t>
            </w:r>
          </w:p>
        </w:tc>
        <w:tc>
          <w:tcPr>
            <w:tcW w:w="1839" w:type="dxa"/>
          </w:tcPr>
          <w:p w14:paraId="3A299999" w14:textId="3A3B39FE" w:rsidR="00D15DAD" w:rsidRDefault="00D15DAD" w:rsidP="00F058C0">
            <w:pPr>
              <w:spacing w:line="276" w:lineRule="auto"/>
            </w:pPr>
            <w:r w:rsidRPr="00D15DAD">
              <w:t>pośrednie, wtórne</w:t>
            </w:r>
          </w:p>
        </w:tc>
        <w:tc>
          <w:tcPr>
            <w:tcW w:w="1995" w:type="dxa"/>
          </w:tcPr>
          <w:p w14:paraId="4C30A4D5" w14:textId="4B5F81E5" w:rsidR="00D15DAD" w:rsidRDefault="00D15DAD" w:rsidP="00F058C0">
            <w:pPr>
              <w:spacing w:line="276" w:lineRule="auto"/>
            </w:pPr>
            <w:r w:rsidRPr="00D15DAD">
              <w:t>długoterminowe</w:t>
            </w:r>
          </w:p>
        </w:tc>
        <w:tc>
          <w:tcPr>
            <w:tcW w:w="2035" w:type="dxa"/>
          </w:tcPr>
          <w:p w14:paraId="013053E7" w14:textId="15341173" w:rsidR="00D15DAD" w:rsidRDefault="00D15DAD" w:rsidP="00F058C0">
            <w:pPr>
              <w:spacing w:line="276" w:lineRule="auto"/>
            </w:pPr>
            <w:r w:rsidRPr="00D15DAD">
              <w:t>potencjalne pozytywne oddziaływanie skumulowane</w:t>
            </w:r>
            <w:r w:rsidR="001D12A4">
              <w:br/>
            </w:r>
            <w:r w:rsidRPr="00D15DAD">
              <w:t>z innymi działaniami</w:t>
            </w:r>
            <w:r w:rsidR="00142EAF">
              <w:br/>
            </w:r>
            <w:r w:rsidRPr="00D15DAD">
              <w:t xml:space="preserve">w zakresie ograniczenia </w:t>
            </w:r>
            <w:r w:rsidRPr="00D15DAD">
              <w:lastRenderedPageBreak/>
              <w:t>zanieczyszczenia środowiska</w:t>
            </w:r>
          </w:p>
        </w:tc>
      </w:tr>
      <w:tr w:rsidR="00D15DAD" w14:paraId="638569FC" w14:textId="77777777" w:rsidTr="00F058C0">
        <w:tc>
          <w:tcPr>
            <w:tcW w:w="1704" w:type="dxa"/>
          </w:tcPr>
          <w:p w14:paraId="09E9939C" w14:textId="77777777" w:rsidR="00D15DAD" w:rsidRDefault="00D15DAD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60D086C3" w14:textId="77777777" w:rsidR="00D15DAD" w:rsidRDefault="00D15DAD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3ACEBE6F" w14:textId="7A1D0570" w:rsidR="00D15DAD" w:rsidRDefault="00D15DAD" w:rsidP="00F058C0">
            <w:pPr>
              <w:spacing w:line="276" w:lineRule="auto"/>
            </w:pPr>
            <w:r w:rsidRPr="00D15DAD">
              <w:t>poprawa bezpieczeństwa i komfortu mieszkańców</w:t>
            </w:r>
          </w:p>
        </w:tc>
        <w:tc>
          <w:tcPr>
            <w:tcW w:w="1838" w:type="dxa"/>
          </w:tcPr>
          <w:p w14:paraId="61FBE2C5" w14:textId="0547F8CD" w:rsidR="00D15DAD" w:rsidRDefault="00D15DAD" w:rsidP="00F058C0">
            <w:pPr>
              <w:spacing w:line="276" w:lineRule="auto"/>
            </w:pPr>
            <w:r w:rsidRPr="00D15DAD">
              <w:t>pozytywne znaczące</w:t>
            </w:r>
          </w:p>
        </w:tc>
        <w:tc>
          <w:tcPr>
            <w:tcW w:w="1839" w:type="dxa"/>
          </w:tcPr>
          <w:p w14:paraId="173788EB" w14:textId="3146DCCB" w:rsidR="00D15DAD" w:rsidRDefault="00D15DAD" w:rsidP="00F058C0">
            <w:pPr>
              <w:spacing w:line="276" w:lineRule="auto"/>
            </w:pPr>
            <w:r w:rsidRPr="00D15DAD">
              <w:t>bezpośrednie</w:t>
            </w:r>
          </w:p>
        </w:tc>
        <w:tc>
          <w:tcPr>
            <w:tcW w:w="1995" w:type="dxa"/>
          </w:tcPr>
          <w:p w14:paraId="4C8C46E6" w14:textId="12B8A839" w:rsidR="00D15DAD" w:rsidRDefault="00D15DAD" w:rsidP="00F058C0">
            <w:pPr>
              <w:spacing w:line="276" w:lineRule="auto"/>
            </w:pPr>
            <w:r w:rsidRPr="00D15DAD">
              <w:t>stałe, długoterminowe</w:t>
            </w:r>
          </w:p>
        </w:tc>
        <w:tc>
          <w:tcPr>
            <w:tcW w:w="2035" w:type="dxa"/>
          </w:tcPr>
          <w:p w14:paraId="08198368" w14:textId="77777777" w:rsidR="00B95DF8" w:rsidRDefault="00D15DAD" w:rsidP="00F058C0">
            <w:pPr>
              <w:spacing w:line="276" w:lineRule="auto"/>
            </w:pPr>
            <w:r w:rsidRPr="00D15DAD">
              <w:t>potencjalne pozytywne oddziaływanie skumulowane</w:t>
            </w:r>
            <w:r w:rsidR="00B95DF8">
              <w:br/>
            </w:r>
            <w:r w:rsidRPr="00D15DAD">
              <w:t>z innymi działaniami</w:t>
            </w:r>
            <w:r w:rsidR="00B95DF8">
              <w:br/>
            </w:r>
            <w:r w:rsidRPr="00D15DAD">
              <w:t>w zakresie ograniczenia zanieczyszczenia środowiska oraz poprawy bezpieczeństwa</w:t>
            </w:r>
          </w:p>
          <w:p w14:paraId="3C88B49B" w14:textId="77AB77A2" w:rsidR="00D15DAD" w:rsidRPr="008C3B77" w:rsidRDefault="00D15DAD" w:rsidP="00F058C0">
            <w:pPr>
              <w:spacing w:line="276" w:lineRule="auto"/>
            </w:pPr>
            <w:r w:rsidRPr="00D15DAD">
              <w:t>i komfortu podróżujących</w:t>
            </w:r>
          </w:p>
        </w:tc>
      </w:tr>
      <w:tr w:rsidR="00D15DAD" w14:paraId="5729C6F5" w14:textId="77777777" w:rsidTr="00F058C0">
        <w:tc>
          <w:tcPr>
            <w:tcW w:w="1704" w:type="dxa"/>
          </w:tcPr>
          <w:p w14:paraId="103FD3EC" w14:textId="77777777" w:rsidR="00D15DAD" w:rsidRDefault="00D15DAD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7BB1C35F" w14:textId="77777777" w:rsidR="00D15DAD" w:rsidRDefault="00D15DAD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56A3AF0E" w14:textId="74E2B2E6" w:rsidR="00D15DAD" w:rsidRDefault="00D15DAD" w:rsidP="00F058C0">
            <w:pPr>
              <w:spacing w:line="276" w:lineRule="auto"/>
            </w:pPr>
            <w:r w:rsidRPr="00D15DAD">
              <w:t xml:space="preserve">spowolnienie degradacji obiektów dziedzictwa </w:t>
            </w:r>
            <w:r w:rsidRPr="00D15DAD">
              <w:lastRenderedPageBreak/>
              <w:t>kulturowego poprzez zmniejszenie emisji zanieczyszczeń</w:t>
            </w:r>
          </w:p>
        </w:tc>
        <w:tc>
          <w:tcPr>
            <w:tcW w:w="1838" w:type="dxa"/>
          </w:tcPr>
          <w:p w14:paraId="19301087" w14:textId="7535BB73" w:rsidR="00D15DAD" w:rsidRDefault="00D15DAD" w:rsidP="00F058C0">
            <w:pPr>
              <w:spacing w:line="276" w:lineRule="auto"/>
            </w:pPr>
            <w:r w:rsidRPr="00D15DAD">
              <w:lastRenderedPageBreak/>
              <w:t>pozytywne mniej znaczące</w:t>
            </w:r>
          </w:p>
        </w:tc>
        <w:tc>
          <w:tcPr>
            <w:tcW w:w="1839" w:type="dxa"/>
          </w:tcPr>
          <w:p w14:paraId="0EE8E41C" w14:textId="292901DF" w:rsidR="00D15DAD" w:rsidRDefault="00D15DAD" w:rsidP="00F058C0">
            <w:pPr>
              <w:spacing w:line="276" w:lineRule="auto"/>
            </w:pPr>
            <w:r w:rsidRPr="00D15DAD">
              <w:t>pośrednie</w:t>
            </w:r>
          </w:p>
        </w:tc>
        <w:tc>
          <w:tcPr>
            <w:tcW w:w="1995" w:type="dxa"/>
          </w:tcPr>
          <w:p w14:paraId="1783B3A8" w14:textId="3E9B47E3" w:rsidR="00D15DAD" w:rsidRDefault="00D15DAD" w:rsidP="00F058C0">
            <w:pPr>
              <w:spacing w:line="276" w:lineRule="auto"/>
            </w:pPr>
            <w:r w:rsidRPr="00D15DAD">
              <w:t>stałe, długoterminowe</w:t>
            </w:r>
          </w:p>
        </w:tc>
        <w:tc>
          <w:tcPr>
            <w:tcW w:w="2035" w:type="dxa"/>
          </w:tcPr>
          <w:p w14:paraId="328FF153" w14:textId="518BCF6C" w:rsidR="00D15DAD" w:rsidRDefault="00D15DAD" w:rsidP="00F058C0">
            <w:pPr>
              <w:spacing w:line="276" w:lineRule="auto"/>
            </w:pPr>
            <w:r w:rsidRPr="00D15DAD">
              <w:t xml:space="preserve">potencjalne pozytywne </w:t>
            </w:r>
            <w:r w:rsidRPr="00D15DAD">
              <w:lastRenderedPageBreak/>
              <w:t>oddziaływanie skumulowane</w:t>
            </w:r>
            <w:r w:rsidR="00552A32">
              <w:br/>
            </w:r>
            <w:r w:rsidRPr="00D15DAD">
              <w:t>z innymi działaniami</w:t>
            </w:r>
            <w:r w:rsidR="00552A32">
              <w:br/>
            </w:r>
            <w:r w:rsidRPr="00D15DAD">
              <w:t>w zakresie ograniczenia zanieczyszczenia środowiska</w:t>
            </w:r>
          </w:p>
        </w:tc>
      </w:tr>
    </w:tbl>
    <w:p w14:paraId="6587CD3B" w14:textId="11BCFC4D" w:rsidR="002F460D" w:rsidRDefault="002F460D" w:rsidP="002F460D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7.4.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</w:t>
      </w:r>
      <w:r w:rsidRPr="00082B87">
        <w:rPr>
          <w:b/>
          <w:bCs/>
        </w:rPr>
        <w:t>.</w:t>
      </w:r>
      <w:r>
        <w:rPr>
          <w:b/>
          <w:bCs/>
        </w:rPr>
        <w:t>4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2F460D">
        <w:rPr>
          <w:b/>
          <w:bCs/>
        </w:rPr>
        <w:t>Wspieranie inwestycji i rozwiązań zwiększających dostępność do infrastruktury wykorzystywanej przez ruch pieszy i rowerowy</w:t>
      </w:r>
      <w:r>
        <w:rPr>
          <w:b/>
          <w:bCs/>
        </w:rPr>
        <w:br/>
      </w:r>
      <w:r>
        <w:t xml:space="preserve">Tabela 28. </w:t>
      </w:r>
      <w:r w:rsidRPr="00710A30">
        <w:t xml:space="preserve">Analiza oddziaływań planowanych działań - Kierunek działań </w:t>
      </w:r>
      <w:r>
        <w:t>VII</w:t>
      </w:r>
      <w:r w:rsidRPr="00710A30">
        <w:t>.</w:t>
      </w:r>
      <w:r>
        <w:t xml:space="preserve"> Działanie VII.4.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. Działanie VII.3."/>
        <w:tblDescription w:val="Tabela: Analiza oddziaływań planowanych działań - Kierunek działań VII. Działanie VII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2F460D" w14:paraId="5BF9597C" w14:textId="77777777" w:rsidTr="00F058C0">
        <w:trPr>
          <w:tblHeader/>
        </w:trPr>
        <w:tc>
          <w:tcPr>
            <w:tcW w:w="1704" w:type="dxa"/>
          </w:tcPr>
          <w:p w14:paraId="25D93A62" w14:textId="77777777" w:rsidR="002F460D" w:rsidRPr="008525CD" w:rsidRDefault="002F460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19A1954D" w14:textId="77777777" w:rsidR="002F460D" w:rsidRPr="008525CD" w:rsidRDefault="002F460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66E95A53" w14:textId="77777777" w:rsidR="002F460D" w:rsidRPr="008525CD" w:rsidRDefault="002F460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213B1A90" w14:textId="77777777" w:rsidR="002F460D" w:rsidRPr="008525CD" w:rsidRDefault="002F460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376DC2D" w14:textId="77777777" w:rsidR="002F460D" w:rsidRPr="008525CD" w:rsidRDefault="002F460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31E9B0B2" w14:textId="77777777" w:rsidR="002F460D" w:rsidRPr="008525CD" w:rsidRDefault="002F460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D2C6A5D" w14:textId="77777777" w:rsidR="002F460D" w:rsidRPr="008525CD" w:rsidRDefault="002F460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2F460D" w14:paraId="636A2476" w14:textId="77777777" w:rsidTr="00F058C0">
        <w:tc>
          <w:tcPr>
            <w:tcW w:w="1704" w:type="dxa"/>
          </w:tcPr>
          <w:p w14:paraId="07EAD2E0" w14:textId="77777777" w:rsidR="002F460D" w:rsidRDefault="002F460D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56A89345" w14:textId="77777777" w:rsidR="002F460D" w:rsidRDefault="002F460D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645B5DDB" w14:textId="77777777" w:rsidR="00F1656A" w:rsidRDefault="00F1656A" w:rsidP="00F1656A">
            <w:pPr>
              <w:spacing w:line="276" w:lineRule="auto"/>
            </w:pPr>
            <w:r>
              <w:t xml:space="preserve">etap budowy: lokalne przekształcenie terenu, prowadzenie prac ziemnych, ryzyko </w:t>
            </w:r>
            <w:r>
              <w:lastRenderedPageBreak/>
              <w:t>skażenia gleby w wyniku awarii sprzętu budowlanego;</w:t>
            </w:r>
          </w:p>
          <w:p w14:paraId="1C26AB3D" w14:textId="202C97EA" w:rsidR="002F460D" w:rsidRDefault="00F1656A" w:rsidP="00F1656A">
            <w:pPr>
              <w:spacing w:line="276" w:lineRule="auto"/>
            </w:pPr>
            <w:r>
              <w:t>etap eksploatacji: poprawa stanu gleby, zmniejszenie ryzyka skażenia w wyniku redukcji emisji zanieczyszczeń do wód i do ziemi</w:t>
            </w:r>
          </w:p>
        </w:tc>
        <w:tc>
          <w:tcPr>
            <w:tcW w:w="1838" w:type="dxa"/>
          </w:tcPr>
          <w:p w14:paraId="5D032506" w14:textId="77777777" w:rsidR="00F1656A" w:rsidRDefault="00F1656A" w:rsidP="00F1656A">
            <w:pPr>
              <w:spacing w:line="276" w:lineRule="auto"/>
            </w:pPr>
            <w:r>
              <w:lastRenderedPageBreak/>
              <w:t xml:space="preserve">etap budowy: negatywne mniej znaczące; </w:t>
            </w:r>
          </w:p>
          <w:p w14:paraId="12840F97" w14:textId="5CB040D4" w:rsidR="002F460D" w:rsidRDefault="00F1656A" w:rsidP="00F1656A">
            <w:pPr>
              <w:spacing w:line="276" w:lineRule="auto"/>
            </w:pPr>
            <w:r>
              <w:lastRenderedPageBreak/>
              <w:t>etap eksploatacji: pozytywne znaczące</w:t>
            </w:r>
          </w:p>
        </w:tc>
        <w:tc>
          <w:tcPr>
            <w:tcW w:w="1839" w:type="dxa"/>
          </w:tcPr>
          <w:p w14:paraId="6F56D1D2" w14:textId="26EF337C" w:rsidR="002F460D" w:rsidRDefault="00F1656A" w:rsidP="00F058C0">
            <w:pPr>
              <w:spacing w:line="276" w:lineRule="auto"/>
            </w:pPr>
            <w:r w:rsidRPr="00F1656A">
              <w:lastRenderedPageBreak/>
              <w:t>etap budowy: pośrednie; etap eksploatacji: bezpośrednie</w:t>
            </w:r>
          </w:p>
        </w:tc>
        <w:tc>
          <w:tcPr>
            <w:tcW w:w="1995" w:type="dxa"/>
          </w:tcPr>
          <w:p w14:paraId="70BC4771" w14:textId="468F4253" w:rsidR="002F460D" w:rsidRDefault="00F1656A" w:rsidP="00F058C0">
            <w:pPr>
              <w:spacing w:line="276" w:lineRule="auto"/>
            </w:pPr>
            <w:r w:rsidRPr="00F1656A">
              <w:t xml:space="preserve">etap budowy: chwilowe, krótkoterminowe; </w:t>
            </w:r>
            <w:r w:rsidRPr="00F1656A">
              <w:lastRenderedPageBreak/>
              <w:t>etap eksploatacji: długoterminowe</w:t>
            </w:r>
          </w:p>
        </w:tc>
        <w:tc>
          <w:tcPr>
            <w:tcW w:w="2035" w:type="dxa"/>
          </w:tcPr>
          <w:p w14:paraId="020DB875" w14:textId="0934C5E8" w:rsidR="002F460D" w:rsidRDefault="00F1656A" w:rsidP="00F058C0">
            <w:pPr>
              <w:spacing w:line="276" w:lineRule="auto"/>
            </w:pPr>
            <w:r w:rsidRPr="00F1656A">
              <w:lastRenderedPageBreak/>
              <w:t>potencjalne negatywne oddziaływanie skumulowane,</w:t>
            </w:r>
            <w:r w:rsidR="00E06B30">
              <w:br/>
            </w:r>
            <w:r w:rsidRPr="00F1656A">
              <w:lastRenderedPageBreak/>
              <w:t>w sytuacji nakładania się harmonogramów prac na etapie budowy; potencjalne pozytywne oddziaływanie skumulowane</w:t>
            </w:r>
            <w:r w:rsidR="00E06B30">
              <w:br/>
            </w:r>
            <w:r w:rsidRPr="00F1656A">
              <w:t>z innymi działaniami</w:t>
            </w:r>
            <w:r w:rsidR="00E06B30">
              <w:br/>
            </w:r>
            <w:r w:rsidRPr="00F1656A">
              <w:t>w zakresie ograniczenia zanieczyszczenia środowiska</w:t>
            </w:r>
          </w:p>
        </w:tc>
      </w:tr>
      <w:tr w:rsidR="002F460D" w14:paraId="43DE721C" w14:textId="77777777" w:rsidTr="00F058C0">
        <w:tc>
          <w:tcPr>
            <w:tcW w:w="1704" w:type="dxa"/>
          </w:tcPr>
          <w:p w14:paraId="7A05B967" w14:textId="77777777" w:rsidR="002F460D" w:rsidRDefault="002F460D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48A6A2E6" w14:textId="77777777" w:rsidR="002F460D" w:rsidRDefault="002F460D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3BC41C69" w14:textId="48662469" w:rsidR="002F460D" w:rsidRDefault="00F1656A" w:rsidP="00F058C0">
            <w:pPr>
              <w:spacing w:line="276" w:lineRule="auto"/>
            </w:pPr>
            <w:r w:rsidRPr="00F1656A">
              <w:t xml:space="preserve">etap budowy: możliwe czasowe pogorszenie stanu ekologicznego wód w przypadku </w:t>
            </w:r>
            <w:r w:rsidRPr="00F1656A">
              <w:lastRenderedPageBreak/>
              <w:t>realizacji obiektów budowlanych w pobliżu wód powierzchniowych; etap eksploatacji: zmniejszenie emisji zanieczyszczeń z transportu w wyniku zmniejszenia ruchu samochodowego (indywidualnego)</w:t>
            </w:r>
          </w:p>
        </w:tc>
        <w:tc>
          <w:tcPr>
            <w:tcW w:w="1838" w:type="dxa"/>
          </w:tcPr>
          <w:p w14:paraId="7DB067DC" w14:textId="77777777" w:rsidR="00F1656A" w:rsidRDefault="00F1656A" w:rsidP="00F1656A">
            <w:pPr>
              <w:spacing w:line="276" w:lineRule="auto"/>
            </w:pPr>
            <w:r>
              <w:lastRenderedPageBreak/>
              <w:t xml:space="preserve">etap budowy: negatywne mniej znaczące; </w:t>
            </w:r>
          </w:p>
          <w:p w14:paraId="6D82AD3A" w14:textId="738D6140" w:rsidR="002F460D" w:rsidRDefault="00F1656A" w:rsidP="00F1656A">
            <w:pPr>
              <w:spacing w:line="276" w:lineRule="auto"/>
            </w:pPr>
            <w:r>
              <w:lastRenderedPageBreak/>
              <w:t>etap eksploatacji: pozytywne mniej znaczące</w:t>
            </w:r>
          </w:p>
        </w:tc>
        <w:tc>
          <w:tcPr>
            <w:tcW w:w="1839" w:type="dxa"/>
          </w:tcPr>
          <w:p w14:paraId="493C760B" w14:textId="4ADD09CF" w:rsidR="002F460D" w:rsidRDefault="00F1656A" w:rsidP="00F058C0">
            <w:pPr>
              <w:spacing w:line="276" w:lineRule="auto"/>
            </w:pPr>
            <w:r w:rsidRPr="00F1656A">
              <w:lastRenderedPageBreak/>
              <w:t>etap budowy: pośrednie; etap eksploatacji: pośrednie</w:t>
            </w:r>
          </w:p>
        </w:tc>
        <w:tc>
          <w:tcPr>
            <w:tcW w:w="1995" w:type="dxa"/>
          </w:tcPr>
          <w:p w14:paraId="2F895419" w14:textId="67324FB0" w:rsidR="002F460D" w:rsidRDefault="00F1656A" w:rsidP="00F058C0">
            <w:pPr>
              <w:spacing w:line="276" w:lineRule="auto"/>
            </w:pPr>
            <w:r w:rsidRPr="00F1656A">
              <w:t xml:space="preserve">etap budowy: chwilowe, krótkoterminowe; </w:t>
            </w:r>
            <w:r w:rsidRPr="00F1656A">
              <w:lastRenderedPageBreak/>
              <w:t>etap eksploatacji: długoterminowe</w:t>
            </w:r>
          </w:p>
        </w:tc>
        <w:tc>
          <w:tcPr>
            <w:tcW w:w="2035" w:type="dxa"/>
          </w:tcPr>
          <w:p w14:paraId="426BFD3A" w14:textId="78FC5534" w:rsidR="002F460D" w:rsidRDefault="00F1656A" w:rsidP="00F058C0">
            <w:pPr>
              <w:spacing w:line="276" w:lineRule="auto"/>
            </w:pPr>
            <w:r w:rsidRPr="00F1656A">
              <w:lastRenderedPageBreak/>
              <w:t>potencjalne negatywne oddziaływanie skumulowane,</w:t>
            </w:r>
            <w:r w:rsidR="00FB7C7F">
              <w:br/>
            </w:r>
            <w:r w:rsidRPr="00F1656A">
              <w:lastRenderedPageBreak/>
              <w:t>w sytuacji nakładania się harmonogramów prac na etapie budowy; potencjalne pozytywne oddziaływanie skumulowane</w:t>
            </w:r>
            <w:r w:rsidR="00FB7C7F">
              <w:br/>
            </w:r>
            <w:r w:rsidRPr="00F1656A">
              <w:t>z innymi działaniami</w:t>
            </w:r>
            <w:r w:rsidR="00FB7C7F">
              <w:br/>
            </w:r>
            <w:r w:rsidRPr="00F1656A">
              <w:t>w zakresie ograniczenia zanieczyszczenia środowiska</w:t>
            </w:r>
          </w:p>
        </w:tc>
      </w:tr>
      <w:tr w:rsidR="002F460D" w14:paraId="0909B6D1" w14:textId="77777777" w:rsidTr="00F058C0">
        <w:tc>
          <w:tcPr>
            <w:tcW w:w="1704" w:type="dxa"/>
          </w:tcPr>
          <w:p w14:paraId="47CC866C" w14:textId="77777777" w:rsidR="002F460D" w:rsidRDefault="002F460D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0C4DA671" w14:textId="77777777" w:rsidR="002F460D" w:rsidRDefault="002F460D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19F7024A" w14:textId="69D0434A" w:rsidR="002F460D" w:rsidRDefault="00F1656A" w:rsidP="00F058C0">
            <w:pPr>
              <w:spacing w:line="276" w:lineRule="auto"/>
            </w:pPr>
            <w:r w:rsidRPr="00F1656A">
              <w:t xml:space="preserve">etap budowy: możliwe czasowe pogorszenie stanu chemicznego w przypadku wystąpienia </w:t>
            </w:r>
            <w:r w:rsidRPr="00F1656A">
              <w:lastRenderedPageBreak/>
              <w:t>zanieczyszczenia gruntu; etap eksploatacji: zmniejszenie presji ze strony transportu na stan wód podziemnych w wyniku zmniejszenia zużycia paliw kopalnych</w:t>
            </w:r>
          </w:p>
        </w:tc>
        <w:tc>
          <w:tcPr>
            <w:tcW w:w="1838" w:type="dxa"/>
          </w:tcPr>
          <w:p w14:paraId="341F7E11" w14:textId="5FAD9ADA" w:rsidR="002F460D" w:rsidRDefault="00F1656A" w:rsidP="00F058C0">
            <w:pPr>
              <w:spacing w:line="276" w:lineRule="auto"/>
            </w:pPr>
            <w:r w:rsidRPr="00F1656A">
              <w:lastRenderedPageBreak/>
              <w:t xml:space="preserve">etap budowy: negatywne mniej znaczące; etap </w:t>
            </w:r>
            <w:r w:rsidRPr="00F1656A">
              <w:lastRenderedPageBreak/>
              <w:t>eksploatacji: pozytywne mniej znaczące</w:t>
            </w:r>
          </w:p>
        </w:tc>
        <w:tc>
          <w:tcPr>
            <w:tcW w:w="1839" w:type="dxa"/>
          </w:tcPr>
          <w:p w14:paraId="373419F5" w14:textId="3DF43DF1" w:rsidR="002F460D" w:rsidRDefault="00F1656A" w:rsidP="00F058C0">
            <w:pPr>
              <w:spacing w:line="276" w:lineRule="auto"/>
            </w:pPr>
            <w:r w:rsidRPr="00F1656A">
              <w:lastRenderedPageBreak/>
              <w:t>etap budowy: pośrednie; etap eksploatacji: pośrednie</w:t>
            </w:r>
          </w:p>
        </w:tc>
        <w:tc>
          <w:tcPr>
            <w:tcW w:w="1995" w:type="dxa"/>
          </w:tcPr>
          <w:p w14:paraId="64D4A64A" w14:textId="37C18044" w:rsidR="002F460D" w:rsidRDefault="00F1656A" w:rsidP="00F058C0">
            <w:pPr>
              <w:spacing w:line="276" w:lineRule="auto"/>
            </w:pPr>
            <w:r w:rsidRPr="00F1656A">
              <w:t xml:space="preserve">etap budowy: chwilowe, krótkoterminowe; </w:t>
            </w:r>
            <w:r w:rsidRPr="00F1656A">
              <w:lastRenderedPageBreak/>
              <w:t>etap eksploatacji: długoterminowe</w:t>
            </w:r>
          </w:p>
        </w:tc>
        <w:tc>
          <w:tcPr>
            <w:tcW w:w="2035" w:type="dxa"/>
          </w:tcPr>
          <w:p w14:paraId="4CFC605D" w14:textId="1F9BB5B8" w:rsidR="002F460D" w:rsidRDefault="00F1656A" w:rsidP="00F058C0">
            <w:pPr>
              <w:spacing w:line="276" w:lineRule="auto"/>
            </w:pPr>
            <w:r w:rsidRPr="00F1656A">
              <w:lastRenderedPageBreak/>
              <w:t>potencjalne negatywne oddziaływanie skumulowane,</w:t>
            </w:r>
            <w:r w:rsidR="00FB7C7F">
              <w:br/>
            </w:r>
            <w:r w:rsidRPr="00F1656A">
              <w:lastRenderedPageBreak/>
              <w:t>w sytuacji nakładania się harmonogramów prac na etapie budowy; potencjalne pozytywne oddziaływanie skumulowane</w:t>
            </w:r>
            <w:r w:rsidR="00FB7C7F">
              <w:br/>
            </w:r>
            <w:r w:rsidRPr="00F1656A">
              <w:t>z innymi działaniami</w:t>
            </w:r>
            <w:r w:rsidR="00FB7C7F">
              <w:br/>
            </w:r>
            <w:r w:rsidRPr="00F1656A">
              <w:t>w zakresie ograniczenia zanieczyszczenia środowiska</w:t>
            </w:r>
          </w:p>
        </w:tc>
      </w:tr>
      <w:tr w:rsidR="002F460D" w14:paraId="39484240" w14:textId="77777777" w:rsidTr="00F058C0">
        <w:tc>
          <w:tcPr>
            <w:tcW w:w="1704" w:type="dxa"/>
          </w:tcPr>
          <w:p w14:paraId="54B71A09" w14:textId="77777777" w:rsidR="002F460D" w:rsidRDefault="002F460D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0F6EA842" w14:textId="77777777" w:rsidR="002F460D" w:rsidRDefault="002F460D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454E0BDE" w14:textId="77777777" w:rsidR="00F1656A" w:rsidRDefault="00F1656A" w:rsidP="00F1656A">
            <w:pPr>
              <w:spacing w:line="276" w:lineRule="auto"/>
            </w:pPr>
            <w:r>
              <w:t xml:space="preserve">etap budowy: krótkotrwały negatywny wpływ na powietrze będą miały wszystkie </w:t>
            </w:r>
            <w:r>
              <w:lastRenderedPageBreak/>
              <w:t xml:space="preserve">działania związane z budową nowej infrastruktury (emisja pyłów w trakcie budowy, zwiększony ruch samochodowy); </w:t>
            </w:r>
          </w:p>
          <w:p w14:paraId="2339AF6A" w14:textId="5E2A20A2" w:rsidR="002F460D" w:rsidRDefault="00F1656A" w:rsidP="00F1656A">
            <w:pPr>
              <w:spacing w:line="276" w:lineRule="auto"/>
            </w:pPr>
            <w:r>
              <w:t>etap eksploatacji: ograniczenie emisji zanieczyszczeń do powietrza</w:t>
            </w:r>
          </w:p>
        </w:tc>
        <w:tc>
          <w:tcPr>
            <w:tcW w:w="1838" w:type="dxa"/>
          </w:tcPr>
          <w:p w14:paraId="2F17023F" w14:textId="77777777" w:rsidR="00F1656A" w:rsidRDefault="00F1656A" w:rsidP="00F1656A">
            <w:pPr>
              <w:spacing w:line="276" w:lineRule="auto"/>
            </w:pPr>
            <w:r>
              <w:lastRenderedPageBreak/>
              <w:t xml:space="preserve">etap budowy: negatywne mniej znaczące; </w:t>
            </w:r>
          </w:p>
          <w:p w14:paraId="770B3B43" w14:textId="20BE07CD" w:rsidR="002F460D" w:rsidRDefault="00F1656A" w:rsidP="00F1656A">
            <w:pPr>
              <w:spacing w:line="276" w:lineRule="auto"/>
            </w:pPr>
            <w:r>
              <w:lastRenderedPageBreak/>
              <w:t>etap eksploatacji: pozytywne znaczące</w:t>
            </w:r>
          </w:p>
        </w:tc>
        <w:tc>
          <w:tcPr>
            <w:tcW w:w="1839" w:type="dxa"/>
          </w:tcPr>
          <w:p w14:paraId="04ED7DAB" w14:textId="121B7B8D" w:rsidR="002F460D" w:rsidRPr="00D710CC" w:rsidRDefault="00F1656A" w:rsidP="00F058C0">
            <w:r w:rsidRPr="00F1656A">
              <w:lastRenderedPageBreak/>
              <w:t>bezpośrednie</w:t>
            </w:r>
          </w:p>
        </w:tc>
        <w:tc>
          <w:tcPr>
            <w:tcW w:w="1995" w:type="dxa"/>
          </w:tcPr>
          <w:p w14:paraId="597EA882" w14:textId="77777777" w:rsidR="00F1656A" w:rsidRDefault="00F1656A" w:rsidP="00F1656A">
            <w:pPr>
              <w:spacing w:line="276" w:lineRule="auto"/>
            </w:pPr>
            <w:r>
              <w:t>etap budowy: chwilowe, krótkoterminowe</w:t>
            </w:r>
          </w:p>
          <w:p w14:paraId="25FAB435" w14:textId="6B137B1C" w:rsidR="002F460D" w:rsidRDefault="00F1656A" w:rsidP="00F1656A">
            <w:pPr>
              <w:spacing w:line="276" w:lineRule="auto"/>
            </w:pPr>
            <w:r>
              <w:lastRenderedPageBreak/>
              <w:t>etap eksploatacji: stałe</w:t>
            </w:r>
          </w:p>
        </w:tc>
        <w:tc>
          <w:tcPr>
            <w:tcW w:w="2035" w:type="dxa"/>
          </w:tcPr>
          <w:p w14:paraId="1DE019BE" w14:textId="4D3E545F" w:rsidR="002F460D" w:rsidRDefault="00F1656A" w:rsidP="00F058C0">
            <w:pPr>
              <w:spacing w:line="276" w:lineRule="auto"/>
            </w:pPr>
            <w:r w:rsidRPr="00F1656A">
              <w:lastRenderedPageBreak/>
              <w:t>potencjalne negatywne oddziaływanie skumulowane,</w:t>
            </w:r>
            <w:r w:rsidR="00FB7C7F">
              <w:br/>
            </w:r>
            <w:r w:rsidRPr="00F1656A">
              <w:lastRenderedPageBreak/>
              <w:t>w sytuacji nakładania się harmonogramów prac na etapie budowy; potencjalne pozytywne oddziaływanie skumulowane</w:t>
            </w:r>
            <w:r w:rsidR="00E8591D">
              <w:br/>
            </w:r>
            <w:r w:rsidRPr="00F1656A">
              <w:t>z innymi działaniami</w:t>
            </w:r>
            <w:r w:rsidR="00E8591D">
              <w:br/>
            </w:r>
            <w:r w:rsidRPr="00F1656A">
              <w:t>w zakresie ograniczenia zanieczyszczenia środowiska</w:t>
            </w:r>
          </w:p>
        </w:tc>
      </w:tr>
      <w:tr w:rsidR="002F460D" w14:paraId="24E0EFE8" w14:textId="77777777" w:rsidTr="00F058C0">
        <w:tc>
          <w:tcPr>
            <w:tcW w:w="1704" w:type="dxa"/>
          </w:tcPr>
          <w:p w14:paraId="24225BE1" w14:textId="77777777" w:rsidR="002F460D" w:rsidRDefault="002F460D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552B9D48" w14:textId="77777777" w:rsidR="002F460D" w:rsidRDefault="002F460D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53DA522" w14:textId="144BC437" w:rsidR="002F460D" w:rsidRDefault="00F1656A" w:rsidP="00F058C0">
            <w:pPr>
              <w:spacing w:line="276" w:lineRule="auto"/>
            </w:pPr>
            <w:r w:rsidRPr="00F1656A">
              <w:t>etap budowy: czasowe lokalne pogorszenie walorów krajobrazowych terenu</w:t>
            </w:r>
          </w:p>
        </w:tc>
        <w:tc>
          <w:tcPr>
            <w:tcW w:w="1838" w:type="dxa"/>
          </w:tcPr>
          <w:p w14:paraId="28F4B1E4" w14:textId="01AAD58B" w:rsidR="002F460D" w:rsidRDefault="00F1656A" w:rsidP="00F058C0">
            <w:pPr>
              <w:spacing w:line="276" w:lineRule="auto"/>
            </w:pPr>
            <w:r w:rsidRPr="00F1656A">
              <w:t>negatywne mniej znaczące</w:t>
            </w:r>
          </w:p>
        </w:tc>
        <w:tc>
          <w:tcPr>
            <w:tcW w:w="1839" w:type="dxa"/>
          </w:tcPr>
          <w:p w14:paraId="4E593592" w14:textId="51C3F952" w:rsidR="002F460D" w:rsidRDefault="00F1656A" w:rsidP="00F058C0">
            <w:pPr>
              <w:spacing w:line="276" w:lineRule="auto"/>
            </w:pPr>
            <w:r w:rsidRPr="00F1656A">
              <w:t>bezpośrednie</w:t>
            </w:r>
          </w:p>
        </w:tc>
        <w:tc>
          <w:tcPr>
            <w:tcW w:w="1995" w:type="dxa"/>
          </w:tcPr>
          <w:p w14:paraId="4F68EF4A" w14:textId="3EF1FF27" w:rsidR="002F460D" w:rsidRDefault="00F1656A" w:rsidP="00F058C0">
            <w:pPr>
              <w:spacing w:line="276" w:lineRule="auto"/>
            </w:pPr>
            <w:r w:rsidRPr="00F1656A">
              <w:t>chwilowe, krótkoterminowe</w:t>
            </w:r>
          </w:p>
        </w:tc>
        <w:tc>
          <w:tcPr>
            <w:tcW w:w="2035" w:type="dxa"/>
          </w:tcPr>
          <w:p w14:paraId="07B0CE24" w14:textId="4D299763" w:rsidR="002F460D" w:rsidRDefault="00F1656A" w:rsidP="00F058C0">
            <w:pPr>
              <w:spacing w:line="276" w:lineRule="auto"/>
            </w:pPr>
            <w:r w:rsidRPr="00F1656A">
              <w:t>potencjalne negatywne oddziaływanie skumulowane,</w:t>
            </w:r>
            <w:r w:rsidR="00E8591D">
              <w:br/>
            </w:r>
            <w:r w:rsidRPr="00F1656A">
              <w:lastRenderedPageBreak/>
              <w:t>w sytuacji nakładania się harmonogramów prac na etapie budowy</w:t>
            </w:r>
          </w:p>
        </w:tc>
      </w:tr>
      <w:tr w:rsidR="002F460D" w14:paraId="40B1A3F6" w14:textId="77777777" w:rsidTr="00F058C0">
        <w:tc>
          <w:tcPr>
            <w:tcW w:w="1704" w:type="dxa"/>
          </w:tcPr>
          <w:p w14:paraId="64604CEE" w14:textId="77777777" w:rsidR="002F460D" w:rsidRDefault="002F460D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5D742265" w14:textId="77777777" w:rsidR="002F460D" w:rsidRDefault="002F460D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01536F0A" w14:textId="77777777" w:rsidR="00F1656A" w:rsidRDefault="00F1656A" w:rsidP="00F1656A">
            <w:pPr>
              <w:spacing w:line="276" w:lineRule="auto"/>
            </w:pPr>
            <w:r>
              <w:t>etap budowy: potencjalna wycinka drzew i krzewów;</w:t>
            </w:r>
          </w:p>
          <w:p w14:paraId="4B587806" w14:textId="78D79278" w:rsidR="002F460D" w:rsidRDefault="00F1656A" w:rsidP="00F1656A">
            <w:pPr>
              <w:spacing w:line="276" w:lineRule="auto"/>
            </w:pPr>
            <w:r>
              <w:t>etap eksploatacji: oszczędność zasobów naturalnych dzięki wprowadzeniu rozwiązań niskoemisyjnych</w:t>
            </w:r>
          </w:p>
        </w:tc>
        <w:tc>
          <w:tcPr>
            <w:tcW w:w="1838" w:type="dxa"/>
          </w:tcPr>
          <w:p w14:paraId="7B0B07FD" w14:textId="77777777" w:rsidR="00F1656A" w:rsidRDefault="00F1656A" w:rsidP="00F1656A">
            <w:pPr>
              <w:spacing w:line="276" w:lineRule="auto"/>
            </w:pPr>
            <w:r>
              <w:t>etap budowy: negatywne mniej znaczące;</w:t>
            </w:r>
          </w:p>
          <w:p w14:paraId="1C015746" w14:textId="713E6A14" w:rsidR="002F460D" w:rsidRDefault="00F1656A" w:rsidP="00F1656A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21F29A70" w14:textId="77777777" w:rsidR="00F1656A" w:rsidRDefault="00F1656A" w:rsidP="00F1656A">
            <w:pPr>
              <w:spacing w:line="276" w:lineRule="auto"/>
            </w:pPr>
            <w:r>
              <w:t>etap budowy: bezpośrednie,</w:t>
            </w:r>
          </w:p>
          <w:p w14:paraId="7A7DCAC7" w14:textId="731B8696" w:rsidR="002F460D" w:rsidRDefault="00F1656A" w:rsidP="00F1656A">
            <w:pPr>
              <w:spacing w:line="276" w:lineRule="auto"/>
            </w:pPr>
            <w:r>
              <w:t>etap eksploatacji: pośrednie</w:t>
            </w:r>
          </w:p>
        </w:tc>
        <w:tc>
          <w:tcPr>
            <w:tcW w:w="1995" w:type="dxa"/>
          </w:tcPr>
          <w:p w14:paraId="5E1E7E48" w14:textId="77777777" w:rsidR="00F1656A" w:rsidRDefault="00F1656A" w:rsidP="00F1656A">
            <w:pPr>
              <w:spacing w:line="276" w:lineRule="auto"/>
            </w:pPr>
            <w:r>
              <w:t xml:space="preserve">etap budowy: chwilowe, krótkoterminowe </w:t>
            </w:r>
          </w:p>
          <w:p w14:paraId="46D936E5" w14:textId="52DF75AF" w:rsidR="002F460D" w:rsidRDefault="00F1656A" w:rsidP="00F1656A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161BB9BF" w14:textId="03F7CB45" w:rsidR="002F460D" w:rsidRDefault="00F1656A" w:rsidP="00F058C0">
            <w:pPr>
              <w:spacing w:line="276" w:lineRule="auto"/>
            </w:pPr>
            <w:r w:rsidRPr="00F1656A">
              <w:t>potencjalne negatywne oddziaływanie skumulowane,</w:t>
            </w:r>
            <w:r w:rsidR="00E8591D">
              <w:br/>
            </w:r>
            <w:r w:rsidRPr="00F1656A">
              <w:t>w sytuacji nakładania się harmonogramów prac na etapie budowy</w:t>
            </w:r>
          </w:p>
        </w:tc>
      </w:tr>
      <w:tr w:rsidR="002F460D" w14:paraId="1DD5ED02" w14:textId="77777777" w:rsidTr="00F058C0">
        <w:tc>
          <w:tcPr>
            <w:tcW w:w="1704" w:type="dxa"/>
          </w:tcPr>
          <w:p w14:paraId="79EBEA75" w14:textId="77777777" w:rsidR="002F460D" w:rsidRDefault="002F460D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6A8E7F64" w14:textId="77777777" w:rsidR="002F460D" w:rsidRDefault="002F460D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213E9E42" w14:textId="77777777" w:rsidR="00F1656A" w:rsidRDefault="00F1656A" w:rsidP="00F1656A">
            <w:pPr>
              <w:spacing w:line="276" w:lineRule="auto"/>
            </w:pPr>
            <w:r>
              <w:t xml:space="preserve">etap budowy: lokalna emisja hałasu i zanieczyszczeń powietrza; płoszenie </w:t>
            </w:r>
            <w:r>
              <w:lastRenderedPageBreak/>
              <w:t>zwierząt; zwiększona śmiertelność zwierząt; potencjalna wycinka drzew i krzewów pod planowaną inwestycję; naruszenie ekosystemów glebowych; lokalne niszczenie siedlisk;</w:t>
            </w:r>
          </w:p>
          <w:p w14:paraId="77BA06F3" w14:textId="7A4A1859" w:rsidR="002F460D" w:rsidRDefault="00F1656A" w:rsidP="00F1656A">
            <w:pPr>
              <w:spacing w:line="276" w:lineRule="auto"/>
            </w:pPr>
            <w:r>
              <w:t>etap eksploatacji: redukcja hałasu i emisji zanieczyszczeń do powietrza i do wód, poprawa stanu siedlisk przyrodniczych</w:t>
            </w:r>
          </w:p>
        </w:tc>
        <w:tc>
          <w:tcPr>
            <w:tcW w:w="1838" w:type="dxa"/>
          </w:tcPr>
          <w:p w14:paraId="3E0A55C3" w14:textId="77777777" w:rsidR="00F1656A" w:rsidRDefault="00F1656A" w:rsidP="00F1656A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36A9A07F" w14:textId="2D88ED16" w:rsidR="002F460D" w:rsidRDefault="00F1656A" w:rsidP="00F1656A">
            <w:pPr>
              <w:spacing w:line="276" w:lineRule="auto"/>
            </w:pPr>
            <w:r>
              <w:lastRenderedPageBreak/>
              <w:t>etap eksploatacji: pozytywne mniej znaczące</w:t>
            </w:r>
          </w:p>
        </w:tc>
        <w:tc>
          <w:tcPr>
            <w:tcW w:w="1839" w:type="dxa"/>
          </w:tcPr>
          <w:p w14:paraId="3CA7193A" w14:textId="77777777" w:rsidR="00F1656A" w:rsidRDefault="00F1656A" w:rsidP="00F1656A">
            <w:pPr>
              <w:spacing w:line="276" w:lineRule="auto"/>
            </w:pPr>
            <w:r>
              <w:lastRenderedPageBreak/>
              <w:t>etap budowy: bezpośrednie,</w:t>
            </w:r>
          </w:p>
          <w:p w14:paraId="247F0AAB" w14:textId="717F9F15" w:rsidR="002F460D" w:rsidRDefault="00F1656A" w:rsidP="00F1656A">
            <w:pPr>
              <w:spacing w:line="276" w:lineRule="auto"/>
            </w:pPr>
            <w:r>
              <w:lastRenderedPageBreak/>
              <w:t>etap eksploatacji: pośrednie</w:t>
            </w:r>
          </w:p>
        </w:tc>
        <w:tc>
          <w:tcPr>
            <w:tcW w:w="1995" w:type="dxa"/>
          </w:tcPr>
          <w:p w14:paraId="11D9C3C1" w14:textId="77777777" w:rsidR="00F1656A" w:rsidRDefault="00F1656A" w:rsidP="00F1656A">
            <w:pPr>
              <w:spacing w:line="276" w:lineRule="auto"/>
            </w:pPr>
            <w:r>
              <w:lastRenderedPageBreak/>
              <w:t xml:space="preserve">etap budowy: chwilowe, krótkoterminowe </w:t>
            </w:r>
          </w:p>
          <w:p w14:paraId="38C9167E" w14:textId="6A378BF1" w:rsidR="002F460D" w:rsidRDefault="00F1656A" w:rsidP="00F1656A">
            <w:pPr>
              <w:spacing w:line="276" w:lineRule="auto"/>
            </w:pPr>
            <w:r>
              <w:lastRenderedPageBreak/>
              <w:t>etap eksploatacji: stałe, długoterminowe</w:t>
            </w:r>
          </w:p>
        </w:tc>
        <w:tc>
          <w:tcPr>
            <w:tcW w:w="2035" w:type="dxa"/>
          </w:tcPr>
          <w:p w14:paraId="1570A77C" w14:textId="0AB10C9A" w:rsidR="002F460D" w:rsidRDefault="00F1656A" w:rsidP="00F058C0">
            <w:pPr>
              <w:spacing w:line="276" w:lineRule="auto"/>
            </w:pPr>
            <w:r w:rsidRPr="00F1656A">
              <w:lastRenderedPageBreak/>
              <w:t>potencjalne negatywne oddziaływanie skumulowane,</w:t>
            </w:r>
            <w:r w:rsidR="00E8591D">
              <w:br/>
            </w:r>
            <w:r w:rsidRPr="00F1656A">
              <w:lastRenderedPageBreak/>
              <w:t>w sytuacji nakładania się harmonogramów prac na etapie budowy; potencjalne pozytywne oddziaływanie skumulowane</w:t>
            </w:r>
            <w:r w:rsidR="00106BBA">
              <w:br/>
            </w:r>
            <w:r w:rsidRPr="00F1656A">
              <w:t>z innymi działaniami</w:t>
            </w:r>
            <w:r w:rsidR="00106BBA">
              <w:br/>
            </w:r>
            <w:r w:rsidRPr="00F1656A">
              <w:t>w zakresie ograniczenia zanieczyszczenia środowiska</w:t>
            </w:r>
          </w:p>
        </w:tc>
      </w:tr>
      <w:tr w:rsidR="002F460D" w14:paraId="5315E349" w14:textId="77777777" w:rsidTr="00F058C0">
        <w:tc>
          <w:tcPr>
            <w:tcW w:w="1704" w:type="dxa"/>
          </w:tcPr>
          <w:p w14:paraId="32F2189B" w14:textId="77777777" w:rsidR="002F460D" w:rsidRDefault="002F460D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0CA6B29A" w14:textId="77777777" w:rsidR="002F460D" w:rsidRDefault="002F460D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21E6B93" w14:textId="18BDD96C" w:rsidR="002F460D" w:rsidRDefault="00F1656A" w:rsidP="00F058C0">
            <w:pPr>
              <w:spacing w:line="276" w:lineRule="auto"/>
            </w:pPr>
            <w:r w:rsidRPr="00F1656A">
              <w:t xml:space="preserve">etap budowy: prace budowlane mogą powodować krótkotrwały negatywny </w:t>
            </w:r>
            <w:r w:rsidRPr="00F1656A">
              <w:lastRenderedPageBreak/>
              <w:t>wpływ związany z chwilową (w trakcje prac budowlanych) emisją zanieczyszczeń do powietrza i emisją hałasu; etap eksploatacji: poprawa bezpieczeństwa i komfortu mieszkańców</w:t>
            </w:r>
          </w:p>
        </w:tc>
        <w:tc>
          <w:tcPr>
            <w:tcW w:w="1838" w:type="dxa"/>
          </w:tcPr>
          <w:p w14:paraId="27E5B45E" w14:textId="77777777" w:rsidR="00F1656A" w:rsidRDefault="00F1656A" w:rsidP="00F1656A">
            <w:pPr>
              <w:spacing w:line="276" w:lineRule="auto"/>
            </w:pPr>
            <w:r>
              <w:lastRenderedPageBreak/>
              <w:t xml:space="preserve">etap budowy: negatywne mniej znaczące; </w:t>
            </w:r>
          </w:p>
          <w:p w14:paraId="1411D7FF" w14:textId="32454F31" w:rsidR="002F460D" w:rsidRDefault="00F1656A" w:rsidP="00F1656A">
            <w:pPr>
              <w:spacing w:line="276" w:lineRule="auto"/>
            </w:pPr>
            <w:r>
              <w:lastRenderedPageBreak/>
              <w:t>etap eksploatacji: pozytywne znaczące</w:t>
            </w:r>
          </w:p>
        </w:tc>
        <w:tc>
          <w:tcPr>
            <w:tcW w:w="1839" w:type="dxa"/>
          </w:tcPr>
          <w:p w14:paraId="0B981334" w14:textId="3D987A91" w:rsidR="002F460D" w:rsidRDefault="00F1656A" w:rsidP="00F058C0">
            <w:pPr>
              <w:spacing w:line="276" w:lineRule="auto"/>
            </w:pPr>
            <w:r w:rsidRPr="00F1656A">
              <w:lastRenderedPageBreak/>
              <w:t>etap budowy: pośrednie; etap eksploatacji: bezpośrednie</w:t>
            </w:r>
          </w:p>
        </w:tc>
        <w:tc>
          <w:tcPr>
            <w:tcW w:w="1995" w:type="dxa"/>
          </w:tcPr>
          <w:p w14:paraId="642562E4" w14:textId="6216C211" w:rsidR="002F460D" w:rsidRDefault="00F1656A" w:rsidP="00F058C0">
            <w:pPr>
              <w:spacing w:line="276" w:lineRule="auto"/>
            </w:pPr>
            <w:r w:rsidRPr="00F1656A">
              <w:t xml:space="preserve">etap budowy: chwilowe, krótkoterminowe; etap eksploatacji: </w:t>
            </w:r>
            <w:r w:rsidRPr="00F1656A">
              <w:lastRenderedPageBreak/>
              <w:t>stałe, długoterminowe</w:t>
            </w:r>
          </w:p>
        </w:tc>
        <w:tc>
          <w:tcPr>
            <w:tcW w:w="2035" w:type="dxa"/>
          </w:tcPr>
          <w:p w14:paraId="094FBD17" w14:textId="23B973D9" w:rsidR="002F460D" w:rsidRPr="008C3B77" w:rsidRDefault="00F1656A" w:rsidP="00F058C0">
            <w:pPr>
              <w:spacing w:line="276" w:lineRule="auto"/>
            </w:pPr>
            <w:r w:rsidRPr="00F1656A">
              <w:lastRenderedPageBreak/>
              <w:t>potencjalne negatywne oddziaływanie skumulowane,</w:t>
            </w:r>
            <w:r w:rsidR="00106BBA">
              <w:br/>
            </w:r>
            <w:r w:rsidRPr="00F1656A">
              <w:lastRenderedPageBreak/>
              <w:t>w sytuacji nakładania się harmonogramów prac na etapie budowy; potencjalne pozytywne oddziaływanie skumulowane</w:t>
            </w:r>
            <w:r w:rsidR="0033018E">
              <w:br/>
            </w:r>
            <w:r w:rsidRPr="00F1656A">
              <w:t>z innymi działaniami</w:t>
            </w:r>
            <w:r w:rsidR="0033018E">
              <w:br/>
            </w:r>
            <w:r w:rsidRPr="00F1656A">
              <w:t>w zakresie ograniczenia zanieczyszczenia środowiska</w:t>
            </w:r>
          </w:p>
        </w:tc>
      </w:tr>
      <w:tr w:rsidR="002F460D" w14:paraId="43639F43" w14:textId="77777777" w:rsidTr="00F058C0">
        <w:tc>
          <w:tcPr>
            <w:tcW w:w="1704" w:type="dxa"/>
          </w:tcPr>
          <w:p w14:paraId="09BD4FC0" w14:textId="77777777" w:rsidR="002F460D" w:rsidRDefault="002F460D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3EA91F43" w14:textId="77777777" w:rsidR="002F460D" w:rsidRDefault="002F460D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41D5FB53" w14:textId="77777777" w:rsidR="00F1656A" w:rsidRDefault="00F1656A" w:rsidP="00F1656A">
            <w:pPr>
              <w:spacing w:line="276" w:lineRule="auto"/>
            </w:pPr>
            <w:r>
              <w:t>etap budowy: czasowe zwiększenie ilości powstających odpadów;</w:t>
            </w:r>
          </w:p>
          <w:p w14:paraId="7921351D" w14:textId="4917856E" w:rsidR="002F460D" w:rsidRDefault="00F1656A" w:rsidP="00F1656A">
            <w:pPr>
              <w:spacing w:line="276" w:lineRule="auto"/>
            </w:pPr>
            <w:r>
              <w:lastRenderedPageBreak/>
              <w:t>spowolnienie degradacji obiektów dziedzictwa kulturowego poprzez zmniejszenie emisji zanieczyszczeń</w:t>
            </w:r>
          </w:p>
        </w:tc>
        <w:tc>
          <w:tcPr>
            <w:tcW w:w="1838" w:type="dxa"/>
          </w:tcPr>
          <w:p w14:paraId="7937EF51" w14:textId="77777777" w:rsidR="00F1656A" w:rsidRDefault="00F1656A" w:rsidP="00F1656A">
            <w:pPr>
              <w:spacing w:line="276" w:lineRule="auto"/>
            </w:pPr>
            <w:r>
              <w:lastRenderedPageBreak/>
              <w:t xml:space="preserve">etap budowy: negatywne mniej znaczące; </w:t>
            </w:r>
          </w:p>
          <w:p w14:paraId="09FF8955" w14:textId="71E4E29F" w:rsidR="002F460D" w:rsidRDefault="00F1656A" w:rsidP="00F1656A">
            <w:pPr>
              <w:spacing w:line="276" w:lineRule="auto"/>
            </w:pPr>
            <w:r>
              <w:lastRenderedPageBreak/>
              <w:t>etap eksploatacji: pozytywne mniej znaczące</w:t>
            </w:r>
          </w:p>
        </w:tc>
        <w:tc>
          <w:tcPr>
            <w:tcW w:w="1839" w:type="dxa"/>
          </w:tcPr>
          <w:p w14:paraId="7CA51973" w14:textId="77777777" w:rsidR="00F1656A" w:rsidRDefault="00F1656A" w:rsidP="00F1656A">
            <w:pPr>
              <w:spacing w:line="276" w:lineRule="auto"/>
            </w:pPr>
            <w:r>
              <w:lastRenderedPageBreak/>
              <w:t>etap budowy: bezpośrednie,</w:t>
            </w:r>
          </w:p>
          <w:p w14:paraId="2B4435A8" w14:textId="64CE55FF" w:rsidR="002F460D" w:rsidRDefault="00F1656A" w:rsidP="00F1656A">
            <w:pPr>
              <w:spacing w:line="276" w:lineRule="auto"/>
            </w:pPr>
            <w:r>
              <w:lastRenderedPageBreak/>
              <w:t>etap eksploatacji: pośrednie</w:t>
            </w:r>
          </w:p>
        </w:tc>
        <w:tc>
          <w:tcPr>
            <w:tcW w:w="1995" w:type="dxa"/>
          </w:tcPr>
          <w:p w14:paraId="72CB3536" w14:textId="39DFB9DF" w:rsidR="002F460D" w:rsidRDefault="00F1656A" w:rsidP="00F058C0">
            <w:pPr>
              <w:spacing w:line="276" w:lineRule="auto"/>
            </w:pPr>
            <w:r w:rsidRPr="00F1656A">
              <w:lastRenderedPageBreak/>
              <w:t xml:space="preserve">etap budowy: chwilowe, krótkoterminowe; </w:t>
            </w:r>
            <w:r w:rsidRPr="00F1656A">
              <w:lastRenderedPageBreak/>
              <w:t>etap eksploatacji: długoterminowe</w:t>
            </w:r>
          </w:p>
        </w:tc>
        <w:tc>
          <w:tcPr>
            <w:tcW w:w="2035" w:type="dxa"/>
          </w:tcPr>
          <w:p w14:paraId="78C547E2" w14:textId="613BC511" w:rsidR="002F460D" w:rsidRDefault="00F1656A" w:rsidP="00F058C0">
            <w:pPr>
              <w:spacing w:line="276" w:lineRule="auto"/>
            </w:pPr>
            <w:r w:rsidRPr="00F1656A">
              <w:lastRenderedPageBreak/>
              <w:t>potencjalne negatywne oddziaływanie skumulowane,</w:t>
            </w:r>
            <w:r w:rsidR="0033018E">
              <w:br/>
            </w:r>
            <w:r w:rsidRPr="00F1656A">
              <w:lastRenderedPageBreak/>
              <w:t>w sytuacji nakładania się harmonogramów prac na etapie budowy; potencjalne pozytywne oddziaływanie skumulowane</w:t>
            </w:r>
            <w:r w:rsidR="00252529">
              <w:br/>
            </w:r>
            <w:r w:rsidRPr="00F1656A">
              <w:t>z innymi działaniami</w:t>
            </w:r>
            <w:r w:rsidR="00252529">
              <w:br/>
            </w:r>
            <w:r w:rsidRPr="00F1656A">
              <w:t>w zakresie ograniczenia zanieczyszczenia środowiska</w:t>
            </w:r>
          </w:p>
        </w:tc>
      </w:tr>
    </w:tbl>
    <w:p w14:paraId="23240BF3" w14:textId="263856F9" w:rsidR="00B14420" w:rsidRDefault="00B14420" w:rsidP="00B14420">
      <w:r w:rsidRPr="00A95CBB">
        <w:lastRenderedPageBreak/>
        <w:t>* oddziaływanie negatywne znaczące, oddziaływanie negatywne mniej znaczące, brak oddziaływań, pozytywnie mniej znaczące, pozytywnie znaczące</w:t>
      </w:r>
      <w:r>
        <w:br/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  <w:r w:rsidR="00252529">
        <w:t xml:space="preserve">, </w:t>
      </w:r>
      <w:proofErr w:type="spellStart"/>
      <w:r>
        <w:t>n.d</w:t>
      </w:r>
      <w:proofErr w:type="spellEnd"/>
      <w:r>
        <w:t>. - nie dotyczy</w:t>
      </w:r>
    </w:p>
    <w:p w14:paraId="1E06DD8F" w14:textId="38EB3F72" w:rsidR="00B14420" w:rsidRDefault="00B14420" w:rsidP="00B14420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8. </w:t>
      </w:r>
      <w:r w:rsidRPr="00082B87">
        <w:rPr>
          <w:b/>
          <w:bCs/>
        </w:rPr>
        <w:t xml:space="preserve">Kierunek działań: </w:t>
      </w:r>
      <w:r w:rsidRPr="00B14420">
        <w:rPr>
          <w:b/>
          <w:bCs/>
        </w:rPr>
        <w:t>Gospodarka w obiegu zamkniętym ze szczególnym uwzględnieniem potrzeb redukcji emisji, zużycia energii, gospodarki odpadami, surowcami, paliwami</w:t>
      </w:r>
      <w:r>
        <w:rPr>
          <w:b/>
          <w:bCs/>
        </w:rPr>
        <w:br/>
        <w:t xml:space="preserve">8.1.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VIII</w:t>
      </w:r>
      <w:r w:rsidRPr="00082B87">
        <w:rPr>
          <w:b/>
          <w:bCs/>
        </w:rPr>
        <w:t>.</w:t>
      </w:r>
      <w:r>
        <w:rPr>
          <w:b/>
          <w:bCs/>
        </w:rPr>
        <w:t>1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B14420">
        <w:rPr>
          <w:b/>
          <w:bCs/>
        </w:rPr>
        <w:t>Wdrażanie GOZ w przemyśle</w:t>
      </w:r>
      <w:r>
        <w:rPr>
          <w:b/>
          <w:bCs/>
        </w:rPr>
        <w:br/>
      </w:r>
      <w:r>
        <w:t xml:space="preserve">Tabela 29. </w:t>
      </w:r>
      <w:r w:rsidRPr="00710A30">
        <w:t xml:space="preserve">Analiza oddziaływań planowanych działań - Kierunek działań </w:t>
      </w:r>
      <w:r>
        <w:t>VIII</w:t>
      </w:r>
      <w:r w:rsidRPr="00710A30">
        <w:t>.</w:t>
      </w:r>
      <w:r>
        <w:t xml:space="preserve"> Działanie VIII.1.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I. Działanie VIII.1."/>
        <w:tblDescription w:val="Tabela: Analiza oddziaływań planowanych działań - Kierunek działań VIII. Działanie VIII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B14420" w14:paraId="5216BAAE" w14:textId="77777777" w:rsidTr="00F058C0">
        <w:trPr>
          <w:tblHeader/>
        </w:trPr>
        <w:tc>
          <w:tcPr>
            <w:tcW w:w="1704" w:type="dxa"/>
          </w:tcPr>
          <w:p w14:paraId="086E79A4" w14:textId="77777777" w:rsidR="00B14420" w:rsidRPr="008525CD" w:rsidRDefault="00B14420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113D2F05" w14:textId="77777777" w:rsidR="00B14420" w:rsidRPr="008525CD" w:rsidRDefault="00B14420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73418D42" w14:textId="77777777" w:rsidR="00B14420" w:rsidRPr="008525CD" w:rsidRDefault="00B14420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4D510E4" w14:textId="77777777" w:rsidR="00B14420" w:rsidRPr="008525CD" w:rsidRDefault="00B14420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6CF5D4AA" w14:textId="77777777" w:rsidR="00B14420" w:rsidRPr="008525CD" w:rsidRDefault="00B14420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2DEC75CB" w14:textId="77777777" w:rsidR="00B14420" w:rsidRPr="008525CD" w:rsidRDefault="00B14420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36FC649" w14:textId="77777777" w:rsidR="00B14420" w:rsidRPr="008525CD" w:rsidRDefault="00B14420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B14420" w14:paraId="576773C7" w14:textId="77777777" w:rsidTr="00F058C0">
        <w:tc>
          <w:tcPr>
            <w:tcW w:w="1704" w:type="dxa"/>
          </w:tcPr>
          <w:p w14:paraId="4D048F16" w14:textId="77777777" w:rsidR="00B14420" w:rsidRDefault="00B14420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42F20BB8" w14:textId="77777777" w:rsidR="00B14420" w:rsidRDefault="00B14420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5AB86BAE" w14:textId="417F2396" w:rsidR="00B14420" w:rsidRDefault="00B14420" w:rsidP="00F058C0">
            <w:pPr>
              <w:spacing w:line="276" w:lineRule="auto"/>
            </w:pPr>
            <w:r w:rsidRPr="00B14420">
              <w:t>zmniejszenie ilości odpadów trafiających na składowiska, większa selektywności składowania, w efekcie pozytywny wpływ na gleby</w:t>
            </w:r>
          </w:p>
        </w:tc>
        <w:tc>
          <w:tcPr>
            <w:tcW w:w="1838" w:type="dxa"/>
          </w:tcPr>
          <w:p w14:paraId="7007EA3E" w14:textId="1AF15C60" w:rsidR="00B14420" w:rsidRDefault="00B14420" w:rsidP="00F058C0">
            <w:pPr>
              <w:spacing w:line="276" w:lineRule="auto"/>
            </w:pPr>
            <w:r w:rsidRPr="00B14420">
              <w:t>pozytywne mniej znaczące</w:t>
            </w:r>
          </w:p>
        </w:tc>
        <w:tc>
          <w:tcPr>
            <w:tcW w:w="1839" w:type="dxa"/>
          </w:tcPr>
          <w:p w14:paraId="7AB24C46" w14:textId="08B29655" w:rsidR="00B14420" w:rsidRDefault="00B14420" w:rsidP="00F058C0">
            <w:pPr>
              <w:spacing w:line="276" w:lineRule="auto"/>
            </w:pPr>
            <w:r w:rsidRPr="00B14420">
              <w:t>pośrednie</w:t>
            </w:r>
          </w:p>
        </w:tc>
        <w:tc>
          <w:tcPr>
            <w:tcW w:w="1995" w:type="dxa"/>
          </w:tcPr>
          <w:p w14:paraId="25250E18" w14:textId="391CD811" w:rsidR="00B14420" w:rsidRDefault="00B14420" w:rsidP="00F058C0">
            <w:pPr>
              <w:spacing w:line="276" w:lineRule="auto"/>
            </w:pPr>
            <w:r w:rsidRPr="00B14420">
              <w:t>stałe</w:t>
            </w:r>
          </w:p>
        </w:tc>
        <w:tc>
          <w:tcPr>
            <w:tcW w:w="2035" w:type="dxa"/>
          </w:tcPr>
          <w:p w14:paraId="199A8184" w14:textId="2D449FB8" w:rsidR="00B14420" w:rsidRDefault="00B14420" w:rsidP="00F058C0">
            <w:pPr>
              <w:spacing w:line="276" w:lineRule="auto"/>
            </w:pPr>
            <w:r w:rsidRPr="00B14420">
              <w:t>potencjalne pozytywne oddziaływanie skumulowane</w:t>
            </w:r>
            <w:r w:rsidR="004F2F50">
              <w:br/>
            </w:r>
            <w:r w:rsidRPr="00B14420">
              <w:t>z innymi działaniami</w:t>
            </w:r>
            <w:r w:rsidR="004F2F50">
              <w:br/>
            </w:r>
            <w:r w:rsidRPr="00B14420">
              <w:t>w zakresie ograniczenia zanieczyszczenia środowiska</w:t>
            </w:r>
          </w:p>
        </w:tc>
      </w:tr>
      <w:tr w:rsidR="00B14420" w14:paraId="655D958D" w14:textId="77777777" w:rsidTr="00F058C0">
        <w:tc>
          <w:tcPr>
            <w:tcW w:w="1704" w:type="dxa"/>
          </w:tcPr>
          <w:p w14:paraId="36D1766E" w14:textId="77777777" w:rsidR="00B14420" w:rsidRDefault="00B14420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1CB92B56" w14:textId="77777777" w:rsidR="00B14420" w:rsidRDefault="00B14420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06C03FC3" w14:textId="7754FE5A" w:rsidR="00B14420" w:rsidRDefault="00C42A26" w:rsidP="00F058C0">
            <w:pPr>
              <w:spacing w:line="276" w:lineRule="auto"/>
            </w:pPr>
            <w:r w:rsidRPr="00C42A26">
              <w:t xml:space="preserve">poprawa stanu wód powierzchniowych w wyniku ograniczenia zużycia wody, zmniejszenia emisji </w:t>
            </w:r>
            <w:r w:rsidRPr="00C42A26">
              <w:lastRenderedPageBreak/>
              <w:t>zanieczyszczeń (do wód, do powietrza, do ziemi)</w:t>
            </w:r>
          </w:p>
        </w:tc>
        <w:tc>
          <w:tcPr>
            <w:tcW w:w="1838" w:type="dxa"/>
          </w:tcPr>
          <w:p w14:paraId="185AD430" w14:textId="39DED34D" w:rsidR="00B14420" w:rsidRDefault="00C42A26" w:rsidP="00F058C0">
            <w:pPr>
              <w:spacing w:line="276" w:lineRule="auto"/>
            </w:pPr>
            <w:r w:rsidRPr="00C42A26">
              <w:lastRenderedPageBreak/>
              <w:t>pozytywne mniej znaczące</w:t>
            </w:r>
          </w:p>
        </w:tc>
        <w:tc>
          <w:tcPr>
            <w:tcW w:w="1839" w:type="dxa"/>
          </w:tcPr>
          <w:p w14:paraId="6F8AFFB0" w14:textId="3D33CFB8" w:rsidR="00B14420" w:rsidRDefault="00C42A26" w:rsidP="00F058C0">
            <w:pPr>
              <w:spacing w:line="276" w:lineRule="auto"/>
            </w:pPr>
            <w:r w:rsidRPr="00C42A26">
              <w:t>pośrednie, wtórne</w:t>
            </w:r>
          </w:p>
        </w:tc>
        <w:tc>
          <w:tcPr>
            <w:tcW w:w="1995" w:type="dxa"/>
          </w:tcPr>
          <w:p w14:paraId="4280035D" w14:textId="4D7E78C4" w:rsidR="00B14420" w:rsidRDefault="00C42A26" w:rsidP="00F058C0">
            <w:pPr>
              <w:spacing w:line="276" w:lineRule="auto"/>
            </w:pPr>
            <w:r w:rsidRPr="00C42A26">
              <w:t>długoterminowe</w:t>
            </w:r>
          </w:p>
        </w:tc>
        <w:tc>
          <w:tcPr>
            <w:tcW w:w="2035" w:type="dxa"/>
          </w:tcPr>
          <w:p w14:paraId="440DED83" w14:textId="19BDA949" w:rsidR="00B14420" w:rsidRDefault="00C42A26" w:rsidP="00F058C0">
            <w:pPr>
              <w:spacing w:line="276" w:lineRule="auto"/>
            </w:pPr>
            <w:r w:rsidRPr="00C42A26">
              <w:t>potencjalne pozytywne oddziaływanie skumulowane</w:t>
            </w:r>
            <w:r w:rsidR="004F2F50">
              <w:br/>
            </w:r>
            <w:r w:rsidRPr="00C42A26">
              <w:t xml:space="preserve">z innymi </w:t>
            </w:r>
            <w:r w:rsidRPr="00C42A26">
              <w:lastRenderedPageBreak/>
              <w:t>działaniami</w:t>
            </w:r>
            <w:r w:rsidR="004F2F50">
              <w:br/>
            </w:r>
            <w:r w:rsidRPr="00C42A26">
              <w:t>w zakresie ograniczenia zanieczyszczenia środowiska</w:t>
            </w:r>
          </w:p>
        </w:tc>
      </w:tr>
      <w:tr w:rsidR="00B14420" w14:paraId="7E8C10A7" w14:textId="77777777" w:rsidTr="00F058C0">
        <w:tc>
          <w:tcPr>
            <w:tcW w:w="1704" w:type="dxa"/>
          </w:tcPr>
          <w:p w14:paraId="523F2FB1" w14:textId="77777777" w:rsidR="00B14420" w:rsidRDefault="00B14420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5D158199" w14:textId="77777777" w:rsidR="00B14420" w:rsidRDefault="00B14420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1D19C4CB" w14:textId="6D799A8C" w:rsidR="00B14420" w:rsidRDefault="00C42A26" w:rsidP="00F058C0">
            <w:pPr>
              <w:spacing w:line="276" w:lineRule="auto"/>
            </w:pPr>
            <w:r w:rsidRPr="00C42A26">
              <w:t>poprawa stanu wód podziemnych w wyniku zmniejszenia zagrożenia zanieczyszczenia wód podziemnych odciekami z odpadów</w:t>
            </w:r>
          </w:p>
        </w:tc>
        <w:tc>
          <w:tcPr>
            <w:tcW w:w="1838" w:type="dxa"/>
          </w:tcPr>
          <w:p w14:paraId="009F5D0B" w14:textId="4B105377" w:rsidR="00B14420" w:rsidRDefault="00C42A26" w:rsidP="00F058C0">
            <w:pPr>
              <w:spacing w:line="276" w:lineRule="auto"/>
            </w:pPr>
            <w:r w:rsidRPr="00C42A26">
              <w:t>pozytywne znaczące</w:t>
            </w:r>
          </w:p>
        </w:tc>
        <w:tc>
          <w:tcPr>
            <w:tcW w:w="1839" w:type="dxa"/>
          </w:tcPr>
          <w:p w14:paraId="7CC1126F" w14:textId="05946E8D" w:rsidR="00B14420" w:rsidRDefault="00C42A26" w:rsidP="00F058C0">
            <w:pPr>
              <w:spacing w:line="276" w:lineRule="auto"/>
            </w:pPr>
            <w:r w:rsidRPr="00C42A26">
              <w:t>pośrednie</w:t>
            </w:r>
          </w:p>
        </w:tc>
        <w:tc>
          <w:tcPr>
            <w:tcW w:w="1995" w:type="dxa"/>
          </w:tcPr>
          <w:p w14:paraId="15ED294F" w14:textId="11E7DF1A" w:rsidR="00B14420" w:rsidRDefault="00C42A26" w:rsidP="00F058C0">
            <w:pPr>
              <w:spacing w:line="276" w:lineRule="auto"/>
            </w:pPr>
            <w:r w:rsidRPr="00C42A26">
              <w:t>długoterminowe</w:t>
            </w:r>
          </w:p>
        </w:tc>
        <w:tc>
          <w:tcPr>
            <w:tcW w:w="2035" w:type="dxa"/>
          </w:tcPr>
          <w:p w14:paraId="465679D1" w14:textId="656137A5" w:rsidR="00B14420" w:rsidRDefault="00C42A26" w:rsidP="00F058C0">
            <w:pPr>
              <w:spacing w:line="276" w:lineRule="auto"/>
            </w:pPr>
            <w:r w:rsidRPr="00C42A26">
              <w:t>potencjalne pozytywne oddziaływanie skumulowane</w:t>
            </w:r>
            <w:r w:rsidR="004F2F50">
              <w:br/>
            </w:r>
            <w:r w:rsidRPr="00C42A26">
              <w:t>z innymi działaniami</w:t>
            </w:r>
            <w:r w:rsidR="004F2F50">
              <w:br/>
            </w:r>
            <w:r w:rsidRPr="00C42A26">
              <w:t>w zakresie ograniczenia zanieczyszczenia środowiska</w:t>
            </w:r>
          </w:p>
        </w:tc>
      </w:tr>
      <w:tr w:rsidR="00B14420" w14:paraId="6504814F" w14:textId="77777777" w:rsidTr="00F058C0">
        <w:tc>
          <w:tcPr>
            <w:tcW w:w="1704" w:type="dxa"/>
          </w:tcPr>
          <w:p w14:paraId="5E67CCAE" w14:textId="77777777" w:rsidR="00B14420" w:rsidRDefault="00B14420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4F240C59" w14:textId="77777777" w:rsidR="00B14420" w:rsidRDefault="00B14420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4790EEEF" w14:textId="77777777" w:rsidR="00C42A26" w:rsidRDefault="00C42A26" w:rsidP="00C42A26">
            <w:pPr>
              <w:spacing w:line="276" w:lineRule="auto"/>
            </w:pPr>
            <w:r>
              <w:t xml:space="preserve">etap budowy: budowa może powodować krótkotrwały negatywny </w:t>
            </w:r>
            <w:r>
              <w:lastRenderedPageBreak/>
              <w:t xml:space="preserve">wpływ na powietrze, w związku z chwilową (w trakcje prac budowlanych) emisją zanieczyszczeń do powietrza; </w:t>
            </w:r>
          </w:p>
          <w:p w14:paraId="34FA83B5" w14:textId="1E2B198C" w:rsidR="00B14420" w:rsidRDefault="00C42A26" w:rsidP="00C42A26">
            <w:pPr>
              <w:spacing w:line="276" w:lineRule="auto"/>
            </w:pPr>
            <w:r>
              <w:t>etap eksploatacji: pozytywny wpływ na powietrze i klimat będą miały działania związane z gospodarką o obiegu zamkniętym</w:t>
            </w:r>
          </w:p>
        </w:tc>
        <w:tc>
          <w:tcPr>
            <w:tcW w:w="1838" w:type="dxa"/>
          </w:tcPr>
          <w:p w14:paraId="63FEE2C7" w14:textId="77777777" w:rsidR="00C42A26" w:rsidRDefault="00C42A26" w:rsidP="00C42A26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099B7446" w14:textId="444EE59A" w:rsidR="00B14420" w:rsidRDefault="00C42A26" w:rsidP="00C42A26">
            <w:pPr>
              <w:spacing w:line="276" w:lineRule="auto"/>
            </w:pPr>
            <w:r>
              <w:lastRenderedPageBreak/>
              <w:t>etap eksploatacji: pozytywne znaczące</w:t>
            </w:r>
          </w:p>
        </w:tc>
        <w:tc>
          <w:tcPr>
            <w:tcW w:w="1839" w:type="dxa"/>
          </w:tcPr>
          <w:p w14:paraId="7B7D156E" w14:textId="77777777" w:rsidR="00C42A26" w:rsidRDefault="00C42A26" w:rsidP="00C42A26">
            <w:r>
              <w:lastRenderedPageBreak/>
              <w:t xml:space="preserve">etap budowy: bezpośrednie;  </w:t>
            </w:r>
          </w:p>
          <w:p w14:paraId="2BC859C7" w14:textId="08AC1F31" w:rsidR="00B14420" w:rsidRPr="00D710CC" w:rsidRDefault="00C42A26" w:rsidP="00C42A26">
            <w:r>
              <w:lastRenderedPageBreak/>
              <w:t>etap eksploatacji: bezpośrednie</w:t>
            </w:r>
          </w:p>
        </w:tc>
        <w:tc>
          <w:tcPr>
            <w:tcW w:w="1995" w:type="dxa"/>
          </w:tcPr>
          <w:p w14:paraId="58635B6E" w14:textId="77777777" w:rsidR="00C42A26" w:rsidRDefault="00C42A26" w:rsidP="00C42A26">
            <w:pPr>
              <w:spacing w:line="276" w:lineRule="auto"/>
            </w:pPr>
            <w:r>
              <w:lastRenderedPageBreak/>
              <w:t>etap budowy: chwilowe, krótkoterminowe</w:t>
            </w:r>
          </w:p>
          <w:p w14:paraId="4028F18C" w14:textId="76B769F8" w:rsidR="00B14420" w:rsidRDefault="00C42A26" w:rsidP="00C42A26">
            <w:pPr>
              <w:spacing w:line="276" w:lineRule="auto"/>
            </w:pPr>
            <w:r>
              <w:lastRenderedPageBreak/>
              <w:t>etap eksploatacji: stałe</w:t>
            </w:r>
          </w:p>
        </w:tc>
        <w:tc>
          <w:tcPr>
            <w:tcW w:w="2035" w:type="dxa"/>
          </w:tcPr>
          <w:p w14:paraId="7DC761EB" w14:textId="18F85B37" w:rsidR="00B14420" w:rsidRDefault="00C42A26" w:rsidP="00F058C0">
            <w:pPr>
              <w:spacing w:line="276" w:lineRule="auto"/>
            </w:pPr>
            <w:r w:rsidRPr="00C42A26">
              <w:lastRenderedPageBreak/>
              <w:t xml:space="preserve">potencjalne negatywne oddziaływanie </w:t>
            </w:r>
            <w:r w:rsidRPr="00C42A26">
              <w:lastRenderedPageBreak/>
              <w:t>skumulowane,</w:t>
            </w:r>
            <w:r w:rsidR="004F2F50">
              <w:br/>
            </w:r>
            <w:r w:rsidRPr="00C42A26">
              <w:t>w sytuacji nakładania się harmonogramów prac na etapie budowy; potencjalne pozytywne oddziaływanie skumulowane</w:t>
            </w:r>
            <w:r w:rsidR="004F2F50">
              <w:br/>
            </w:r>
            <w:r w:rsidRPr="00C42A26">
              <w:t>z innymi działaniami</w:t>
            </w:r>
            <w:r w:rsidR="004F2F50">
              <w:br/>
            </w:r>
            <w:r w:rsidRPr="00C42A26">
              <w:t>w zakresie ograniczenia zanieczyszczenia środowiska</w:t>
            </w:r>
          </w:p>
        </w:tc>
      </w:tr>
      <w:tr w:rsidR="00B14420" w14:paraId="7355CD51" w14:textId="77777777" w:rsidTr="00F058C0">
        <w:tc>
          <w:tcPr>
            <w:tcW w:w="1704" w:type="dxa"/>
          </w:tcPr>
          <w:p w14:paraId="78E1A729" w14:textId="77777777" w:rsidR="00B14420" w:rsidRDefault="00B14420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03D6CC94" w14:textId="77777777" w:rsidR="00B14420" w:rsidRDefault="00B14420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627306D5" w14:textId="36A87980" w:rsidR="00B14420" w:rsidRDefault="00C42A26" w:rsidP="00F058C0">
            <w:pPr>
              <w:spacing w:line="276" w:lineRule="auto"/>
            </w:pPr>
            <w:r w:rsidRPr="00C42A26">
              <w:t xml:space="preserve">poprawa walorów krajobrazowych w wyniku zmniejszenia </w:t>
            </w:r>
            <w:r w:rsidRPr="00C42A26">
              <w:lastRenderedPageBreak/>
              <w:t>ilości deponowanych odpadów</w:t>
            </w:r>
          </w:p>
        </w:tc>
        <w:tc>
          <w:tcPr>
            <w:tcW w:w="1838" w:type="dxa"/>
          </w:tcPr>
          <w:p w14:paraId="71D9F4A4" w14:textId="704066F1" w:rsidR="00B14420" w:rsidRDefault="00C42A26" w:rsidP="00F058C0">
            <w:pPr>
              <w:spacing w:line="276" w:lineRule="auto"/>
            </w:pPr>
            <w:r w:rsidRPr="00C42A26">
              <w:lastRenderedPageBreak/>
              <w:t>pozytywne mniej znaczące</w:t>
            </w:r>
          </w:p>
        </w:tc>
        <w:tc>
          <w:tcPr>
            <w:tcW w:w="1839" w:type="dxa"/>
          </w:tcPr>
          <w:p w14:paraId="518B1A8F" w14:textId="153DDAF5" w:rsidR="00B14420" w:rsidRDefault="00C42A26" w:rsidP="00F058C0">
            <w:pPr>
              <w:spacing w:line="276" w:lineRule="auto"/>
            </w:pPr>
            <w:r w:rsidRPr="00C42A26">
              <w:t>pośrednie, wtórne</w:t>
            </w:r>
          </w:p>
        </w:tc>
        <w:tc>
          <w:tcPr>
            <w:tcW w:w="1995" w:type="dxa"/>
          </w:tcPr>
          <w:p w14:paraId="6086B7D7" w14:textId="687634EF" w:rsidR="00B14420" w:rsidRDefault="00C42A26" w:rsidP="00F058C0">
            <w:pPr>
              <w:spacing w:line="276" w:lineRule="auto"/>
            </w:pPr>
            <w:r w:rsidRPr="00C42A26">
              <w:t>długoterminowe</w:t>
            </w:r>
          </w:p>
        </w:tc>
        <w:tc>
          <w:tcPr>
            <w:tcW w:w="2035" w:type="dxa"/>
          </w:tcPr>
          <w:p w14:paraId="2B478F6B" w14:textId="043F5B19" w:rsidR="00B14420" w:rsidRDefault="00C42A26" w:rsidP="00F058C0">
            <w:pPr>
              <w:spacing w:line="276" w:lineRule="auto"/>
            </w:pPr>
            <w:r w:rsidRPr="00C42A26">
              <w:t xml:space="preserve">potencjalne pozytywne oddziaływanie </w:t>
            </w:r>
            <w:r w:rsidRPr="00C42A26">
              <w:lastRenderedPageBreak/>
              <w:t>skumulowane</w:t>
            </w:r>
            <w:r w:rsidR="00CC6D82">
              <w:br/>
            </w:r>
            <w:r w:rsidRPr="00C42A26">
              <w:t>z innymi działaniami</w:t>
            </w:r>
            <w:r w:rsidR="00CC6D82">
              <w:br/>
            </w:r>
            <w:r w:rsidRPr="00C42A26">
              <w:t>w zakresie ograniczenia zanieczyszczenia środowiska</w:t>
            </w:r>
          </w:p>
        </w:tc>
      </w:tr>
      <w:tr w:rsidR="00B14420" w14:paraId="072592C9" w14:textId="77777777" w:rsidTr="00F058C0">
        <w:tc>
          <w:tcPr>
            <w:tcW w:w="1704" w:type="dxa"/>
          </w:tcPr>
          <w:p w14:paraId="3DB28746" w14:textId="77777777" w:rsidR="00B14420" w:rsidRDefault="00B14420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04FC632C" w14:textId="77777777" w:rsidR="00B14420" w:rsidRDefault="00B14420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175412F" w14:textId="270D0AE1" w:rsidR="00B14420" w:rsidRDefault="00C42A26" w:rsidP="00F058C0">
            <w:pPr>
              <w:spacing w:line="276" w:lineRule="auto"/>
            </w:pPr>
            <w:r w:rsidRPr="00C42A26">
              <w:t>ograniczenie zużycia i zmniejszenie zapotrzebowania na surowce naturalne</w:t>
            </w:r>
          </w:p>
        </w:tc>
        <w:tc>
          <w:tcPr>
            <w:tcW w:w="1838" w:type="dxa"/>
          </w:tcPr>
          <w:p w14:paraId="6A529CBC" w14:textId="24779BCD" w:rsidR="00B14420" w:rsidRDefault="00C42A26" w:rsidP="00F058C0">
            <w:pPr>
              <w:spacing w:line="276" w:lineRule="auto"/>
            </w:pPr>
            <w:r w:rsidRPr="00C42A26">
              <w:t>pozytywne znaczące</w:t>
            </w:r>
          </w:p>
        </w:tc>
        <w:tc>
          <w:tcPr>
            <w:tcW w:w="1839" w:type="dxa"/>
          </w:tcPr>
          <w:p w14:paraId="7E53D161" w14:textId="498F3A4C" w:rsidR="00B14420" w:rsidRDefault="00C42A26" w:rsidP="00F058C0">
            <w:pPr>
              <w:spacing w:line="276" w:lineRule="auto"/>
            </w:pPr>
            <w:r w:rsidRPr="00C42A26">
              <w:t>pośrednie, wtórne</w:t>
            </w:r>
          </w:p>
        </w:tc>
        <w:tc>
          <w:tcPr>
            <w:tcW w:w="1995" w:type="dxa"/>
          </w:tcPr>
          <w:p w14:paraId="70946475" w14:textId="452BDC8C" w:rsidR="00B14420" w:rsidRDefault="00C42A26" w:rsidP="00F058C0">
            <w:pPr>
              <w:spacing w:line="276" w:lineRule="auto"/>
            </w:pPr>
            <w:r w:rsidRPr="00C42A26">
              <w:t>długoterminowe</w:t>
            </w:r>
          </w:p>
        </w:tc>
        <w:tc>
          <w:tcPr>
            <w:tcW w:w="2035" w:type="dxa"/>
          </w:tcPr>
          <w:p w14:paraId="07DEBDD7" w14:textId="47317391" w:rsidR="00B14420" w:rsidRDefault="00C42A26" w:rsidP="00F058C0">
            <w:pPr>
              <w:spacing w:line="276" w:lineRule="auto"/>
            </w:pPr>
            <w:r w:rsidRPr="00C42A26">
              <w:t>nie przewiduje się wystąpienia oddziaływań skumulowanych</w:t>
            </w:r>
          </w:p>
        </w:tc>
      </w:tr>
      <w:tr w:rsidR="00B14420" w14:paraId="0F6EB331" w14:textId="77777777" w:rsidTr="00F058C0">
        <w:tc>
          <w:tcPr>
            <w:tcW w:w="1704" w:type="dxa"/>
          </w:tcPr>
          <w:p w14:paraId="477CECE8" w14:textId="77777777" w:rsidR="00B14420" w:rsidRDefault="00B14420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1E99497D" w14:textId="77777777" w:rsidR="00B14420" w:rsidRDefault="00B14420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79A505A4" w14:textId="24106E2B" w:rsidR="00B14420" w:rsidRDefault="00C42A26" w:rsidP="00F058C0">
            <w:pPr>
              <w:spacing w:line="276" w:lineRule="auto"/>
            </w:pPr>
            <w:r w:rsidRPr="00C42A26">
              <w:t>poprawa stanu flory i fauny i obszarów chronionych w wyniku zmniejszenia ilości odpadów dostarczanych do środowiska</w:t>
            </w:r>
          </w:p>
        </w:tc>
        <w:tc>
          <w:tcPr>
            <w:tcW w:w="1838" w:type="dxa"/>
          </w:tcPr>
          <w:p w14:paraId="4AD65E7C" w14:textId="51E598BE" w:rsidR="00B14420" w:rsidRDefault="00C42A26" w:rsidP="00F058C0">
            <w:pPr>
              <w:spacing w:line="276" w:lineRule="auto"/>
            </w:pPr>
            <w:r w:rsidRPr="00C42A26">
              <w:t>pozytywne mniej znaczące</w:t>
            </w:r>
          </w:p>
        </w:tc>
        <w:tc>
          <w:tcPr>
            <w:tcW w:w="1839" w:type="dxa"/>
          </w:tcPr>
          <w:p w14:paraId="1CF3A945" w14:textId="59CA69AE" w:rsidR="00B14420" w:rsidRDefault="00C42A26" w:rsidP="00F058C0">
            <w:pPr>
              <w:spacing w:line="276" w:lineRule="auto"/>
            </w:pPr>
            <w:r w:rsidRPr="00C42A26">
              <w:t>pośrednie, wtórne</w:t>
            </w:r>
          </w:p>
        </w:tc>
        <w:tc>
          <w:tcPr>
            <w:tcW w:w="1995" w:type="dxa"/>
          </w:tcPr>
          <w:p w14:paraId="4AB176F6" w14:textId="17382953" w:rsidR="00B14420" w:rsidRDefault="00C42A26" w:rsidP="00F058C0">
            <w:pPr>
              <w:spacing w:line="276" w:lineRule="auto"/>
            </w:pPr>
            <w:r w:rsidRPr="00C42A26">
              <w:t>długoterminowe</w:t>
            </w:r>
          </w:p>
        </w:tc>
        <w:tc>
          <w:tcPr>
            <w:tcW w:w="2035" w:type="dxa"/>
          </w:tcPr>
          <w:p w14:paraId="152D8C5E" w14:textId="74EC9884" w:rsidR="00B14420" w:rsidRDefault="00C42A26" w:rsidP="00F058C0">
            <w:pPr>
              <w:spacing w:line="276" w:lineRule="auto"/>
            </w:pPr>
            <w:r w:rsidRPr="00C42A26">
              <w:t>potencjalne pozytywne oddziaływanie skumulowane</w:t>
            </w:r>
            <w:r w:rsidR="00CC6D82">
              <w:br/>
            </w:r>
            <w:r w:rsidRPr="00C42A26">
              <w:t>z innymi działaniami</w:t>
            </w:r>
            <w:r w:rsidR="00CC6D82">
              <w:br/>
            </w:r>
            <w:r w:rsidRPr="00C42A26">
              <w:t xml:space="preserve">w zakresie </w:t>
            </w:r>
            <w:r w:rsidRPr="00C42A26">
              <w:lastRenderedPageBreak/>
              <w:t>ograniczenia zanieczyszczenia środowiska</w:t>
            </w:r>
          </w:p>
        </w:tc>
      </w:tr>
      <w:tr w:rsidR="00B14420" w14:paraId="1AF4D159" w14:textId="77777777" w:rsidTr="00F058C0">
        <w:tc>
          <w:tcPr>
            <w:tcW w:w="1704" w:type="dxa"/>
          </w:tcPr>
          <w:p w14:paraId="24DD0564" w14:textId="77777777" w:rsidR="00B14420" w:rsidRDefault="00B14420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4E2495B5" w14:textId="77777777" w:rsidR="00B14420" w:rsidRDefault="00B14420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6C902C6C" w14:textId="135A6B4D" w:rsidR="00B14420" w:rsidRDefault="00C42A26" w:rsidP="00F058C0">
            <w:pPr>
              <w:spacing w:line="276" w:lineRule="auto"/>
            </w:pPr>
            <w:r w:rsidRPr="00C42A26">
              <w:t xml:space="preserve">etap budowy: prace budowlane mogą powodować krótkotrwały negatywny wpływ związany z chwilową (w trakcje prac budowlanych) emisją zanieczyszczeń do powietrza i emisją hałasu; poprawa kondycji zdrowotnej mieszkańców poprzez minimalizację zanieczyszczenia środowiska; potencjalny negatywny wpływ z </w:t>
            </w:r>
            <w:r w:rsidRPr="00C42A26">
              <w:lastRenderedPageBreak/>
              <w:t>uwagi na wzrost emisji zanieczyszczeń i hałasu podczas eksploatacji instalacji</w:t>
            </w:r>
          </w:p>
        </w:tc>
        <w:tc>
          <w:tcPr>
            <w:tcW w:w="1838" w:type="dxa"/>
          </w:tcPr>
          <w:p w14:paraId="72052C1C" w14:textId="7F848A26" w:rsidR="00B14420" w:rsidRDefault="00C42A26" w:rsidP="00F058C0">
            <w:pPr>
              <w:spacing w:line="276" w:lineRule="auto"/>
            </w:pPr>
            <w:r w:rsidRPr="00C42A26">
              <w:lastRenderedPageBreak/>
              <w:t>etap budowy: negatywne mniej znaczące; etap eksploatacji: pozytywne znaczące; negatywne znaczące</w:t>
            </w:r>
          </w:p>
        </w:tc>
        <w:tc>
          <w:tcPr>
            <w:tcW w:w="1839" w:type="dxa"/>
          </w:tcPr>
          <w:p w14:paraId="4B7A1832" w14:textId="36D6FF32" w:rsidR="00B14420" w:rsidRDefault="00C42A26" w:rsidP="00F058C0">
            <w:pPr>
              <w:spacing w:line="276" w:lineRule="auto"/>
            </w:pPr>
            <w:r w:rsidRPr="00C42A26">
              <w:t>etap budowy: pośrednie; etap eksploatacji: bezpośrednie</w:t>
            </w:r>
          </w:p>
        </w:tc>
        <w:tc>
          <w:tcPr>
            <w:tcW w:w="1995" w:type="dxa"/>
          </w:tcPr>
          <w:p w14:paraId="25FF10E7" w14:textId="7461E6FF" w:rsidR="00B14420" w:rsidRDefault="00C42A26" w:rsidP="00F058C0">
            <w:pPr>
              <w:spacing w:line="276" w:lineRule="auto"/>
            </w:pPr>
            <w:r w:rsidRPr="00C42A26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056AE30D" w14:textId="77777777" w:rsidR="00053F29" w:rsidRDefault="00C42A26" w:rsidP="00F058C0">
            <w:pPr>
              <w:spacing w:line="276" w:lineRule="auto"/>
            </w:pPr>
            <w:r w:rsidRPr="00C42A26">
              <w:t>potencjalne negatywne oddziaływanie skumulowane,</w:t>
            </w:r>
            <w:r w:rsidR="00053F29">
              <w:br/>
            </w:r>
            <w:r w:rsidRPr="00C42A26">
              <w:t>w sytuacji nakładania się harmonogramów prac na etapie budowy; potencjalne pozytywne oddziaływanie skumulowane</w:t>
            </w:r>
            <w:r w:rsidR="00053F29">
              <w:br/>
            </w:r>
            <w:r w:rsidRPr="00C42A26">
              <w:t>z innymi działaniami</w:t>
            </w:r>
          </w:p>
          <w:p w14:paraId="4538467C" w14:textId="21564391" w:rsidR="00B14420" w:rsidRPr="008C3B77" w:rsidRDefault="00C42A26" w:rsidP="00F058C0">
            <w:pPr>
              <w:spacing w:line="276" w:lineRule="auto"/>
            </w:pPr>
            <w:r w:rsidRPr="00C42A26">
              <w:lastRenderedPageBreak/>
              <w:t>w zakresie ograniczenia zanieczyszczenia środowiska</w:t>
            </w:r>
          </w:p>
        </w:tc>
      </w:tr>
      <w:tr w:rsidR="00B14420" w14:paraId="1E99E17E" w14:textId="77777777" w:rsidTr="00F058C0">
        <w:tc>
          <w:tcPr>
            <w:tcW w:w="1704" w:type="dxa"/>
          </w:tcPr>
          <w:p w14:paraId="3D10160E" w14:textId="77777777" w:rsidR="00B14420" w:rsidRDefault="00B14420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2D2ADEF2" w14:textId="77777777" w:rsidR="00B14420" w:rsidRDefault="00B14420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0B7A4CE" w14:textId="30E05F46" w:rsidR="00B14420" w:rsidRDefault="00C42A26" w:rsidP="00F058C0">
            <w:pPr>
              <w:spacing w:line="276" w:lineRule="auto"/>
            </w:pPr>
            <w:r w:rsidRPr="00C42A26">
              <w:t>brak oddziaływań</w:t>
            </w:r>
          </w:p>
        </w:tc>
        <w:tc>
          <w:tcPr>
            <w:tcW w:w="1838" w:type="dxa"/>
          </w:tcPr>
          <w:p w14:paraId="003A6A33" w14:textId="7DA07FDD" w:rsidR="00B14420" w:rsidRDefault="00C42A26" w:rsidP="00C42A26">
            <w:pPr>
              <w:spacing w:line="276" w:lineRule="auto"/>
            </w:pPr>
            <w:proofErr w:type="spellStart"/>
            <w:r w:rsidRPr="00C42A26">
              <w:t>n.d</w:t>
            </w:r>
            <w:proofErr w:type="spellEnd"/>
            <w:r w:rsidRPr="00C42A26">
              <w:t>.</w:t>
            </w:r>
          </w:p>
        </w:tc>
        <w:tc>
          <w:tcPr>
            <w:tcW w:w="1839" w:type="dxa"/>
          </w:tcPr>
          <w:p w14:paraId="5C08E790" w14:textId="0DD284FC" w:rsidR="00B14420" w:rsidRDefault="00C42A26" w:rsidP="00F058C0">
            <w:pPr>
              <w:spacing w:line="276" w:lineRule="auto"/>
            </w:pPr>
            <w:proofErr w:type="spellStart"/>
            <w:r w:rsidRPr="00C42A26">
              <w:t>n.d</w:t>
            </w:r>
            <w:proofErr w:type="spellEnd"/>
            <w:r w:rsidRPr="00C42A26">
              <w:t>.</w:t>
            </w:r>
          </w:p>
        </w:tc>
        <w:tc>
          <w:tcPr>
            <w:tcW w:w="1995" w:type="dxa"/>
          </w:tcPr>
          <w:p w14:paraId="5CA872A1" w14:textId="1B55E206" w:rsidR="00B14420" w:rsidRDefault="00C42A26" w:rsidP="00F058C0">
            <w:pPr>
              <w:spacing w:line="276" w:lineRule="auto"/>
            </w:pPr>
            <w:proofErr w:type="spellStart"/>
            <w:r w:rsidRPr="00C42A26">
              <w:t>n.d</w:t>
            </w:r>
            <w:proofErr w:type="spellEnd"/>
            <w:r w:rsidRPr="00C42A26">
              <w:t>.</w:t>
            </w:r>
          </w:p>
        </w:tc>
        <w:tc>
          <w:tcPr>
            <w:tcW w:w="2035" w:type="dxa"/>
          </w:tcPr>
          <w:p w14:paraId="45426141" w14:textId="4435ABEC" w:rsidR="00B14420" w:rsidRDefault="00C42A26" w:rsidP="00F058C0">
            <w:pPr>
              <w:spacing w:line="276" w:lineRule="auto"/>
            </w:pPr>
            <w:r w:rsidRPr="00C42A26">
              <w:t>nie przewiduje się wystąpienia oddziaływań skumulowanych</w:t>
            </w:r>
          </w:p>
        </w:tc>
      </w:tr>
    </w:tbl>
    <w:p w14:paraId="31570035" w14:textId="05B9225D" w:rsidR="00AE34DF" w:rsidRDefault="00AE34DF" w:rsidP="00AE34DF">
      <w:pPr>
        <w:spacing w:before="120" w:line="276" w:lineRule="auto"/>
        <w:outlineLvl w:val="1"/>
      </w:pPr>
      <w:r>
        <w:rPr>
          <w:b/>
          <w:bCs/>
        </w:rPr>
        <w:t xml:space="preserve">8.2.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VIII</w:t>
      </w:r>
      <w:r w:rsidRPr="00082B87">
        <w:rPr>
          <w:b/>
          <w:bCs/>
        </w:rPr>
        <w:t>.</w:t>
      </w:r>
      <w:r>
        <w:rPr>
          <w:b/>
          <w:bCs/>
        </w:rPr>
        <w:t>2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AE34DF">
        <w:rPr>
          <w:b/>
          <w:bCs/>
        </w:rPr>
        <w:t>Zrównoważona konsumpcja</w:t>
      </w:r>
      <w:r>
        <w:rPr>
          <w:b/>
          <w:bCs/>
        </w:rPr>
        <w:br/>
      </w:r>
      <w:r>
        <w:t xml:space="preserve">Tabela 30. </w:t>
      </w:r>
      <w:r w:rsidRPr="00710A30">
        <w:t xml:space="preserve">Analiza oddziaływań planowanych działań - Kierunek działań </w:t>
      </w:r>
      <w:r>
        <w:t>VIII</w:t>
      </w:r>
      <w:r w:rsidRPr="00710A30">
        <w:t>.</w:t>
      </w:r>
      <w:r>
        <w:t xml:space="preserve"> Działanie VIII.2.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I. Działanie VIII.2."/>
        <w:tblDescription w:val="Tabela: Analiza oddziaływań planowanych działań - Kierunek działań VIII. Działanie VIII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AE34DF" w14:paraId="2FA73680" w14:textId="77777777" w:rsidTr="00F058C0">
        <w:trPr>
          <w:tblHeader/>
        </w:trPr>
        <w:tc>
          <w:tcPr>
            <w:tcW w:w="1704" w:type="dxa"/>
          </w:tcPr>
          <w:p w14:paraId="71AFC04D" w14:textId="77777777" w:rsidR="00AE34DF" w:rsidRPr="008525CD" w:rsidRDefault="00AE34D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E713C03" w14:textId="77777777" w:rsidR="00AE34DF" w:rsidRPr="008525CD" w:rsidRDefault="00AE34D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59182A9C" w14:textId="77777777" w:rsidR="00AE34DF" w:rsidRPr="008525CD" w:rsidRDefault="00AE34D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0F2795B1" w14:textId="77777777" w:rsidR="00AE34DF" w:rsidRPr="008525CD" w:rsidRDefault="00AE34D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CA653CE" w14:textId="77777777" w:rsidR="00AE34DF" w:rsidRPr="008525CD" w:rsidRDefault="00AE34D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13EA01FF" w14:textId="77777777" w:rsidR="00AE34DF" w:rsidRPr="008525CD" w:rsidRDefault="00AE34D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135B465E" w14:textId="77777777" w:rsidR="00AE34DF" w:rsidRPr="008525CD" w:rsidRDefault="00AE34D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AE34DF" w14:paraId="465808D3" w14:textId="77777777" w:rsidTr="00F058C0">
        <w:tc>
          <w:tcPr>
            <w:tcW w:w="1704" w:type="dxa"/>
          </w:tcPr>
          <w:p w14:paraId="3CE2A8BD" w14:textId="77777777" w:rsidR="00AE34DF" w:rsidRDefault="00AE34DF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5E702523" w14:textId="77777777" w:rsidR="00AE34DF" w:rsidRDefault="00AE34DF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0F4D9EB0" w14:textId="3EABBABF" w:rsidR="00AE34DF" w:rsidRDefault="0002058A" w:rsidP="00F058C0">
            <w:pPr>
              <w:spacing w:line="276" w:lineRule="auto"/>
            </w:pPr>
            <w:r w:rsidRPr="0002058A">
              <w:t xml:space="preserve">zmniejszenie ilości odpadów trafiających na składowiska, większa selektywności składowania, w efekcie </w:t>
            </w:r>
            <w:r w:rsidRPr="0002058A">
              <w:lastRenderedPageBreak/>
              <w:t>pozytywny wpływ na gleby</w:t>
            </w:r>
          </w:p>
        </w:tc>
        <w:tc>
          <w:tcPr>
            <w:tcW w:w="1838" w:type="dxa"/>
          </w:tcPr>
          <w:p w14:paraId="2FCD79CA" w14:textId="59AE6E41" w:rsidR="00AE34DF" w:rsidRDefault="0002058A" w:rsidP="00F058C0">
            <w:pPr>
              <w:spacing w:line="276" w:lineRule="auto"/>
            </w:pPr>
            <w:r w:rsidRPr="0002058A">
              <w:lastRenderedPageBreak/>
              <w:t>pozytywne mniej znaczące</w:t>
            </w:r>
          </w:p>
        </w:tc>
        <w:tc>
          <w:tcPr>
            <w:tcW w:w="1839" w:type="dxa"/>
          </w:tcPr>
          <w:p w14:paraId="78C60888" w14:textId="04B62623" w:rsidR="00AE34DF" w:rsidRDefault="0002058A" w:rsidP="00F058C0">
            <w:pPr>
              <w:spacing w:line="276" w:lineRule="auto"/>
            </w:pPr>
            <w:r w:rsidRPr="0002058A">
              <w:t>pośrednie</w:t>
            </w:r>
          </w:p>
        </w:tc>
        <w:tc>
          <w:tcPr>
            <w:tcW w:w="1995" w:type="dxa"/>
          </w:tcPr>
          <w:p w14:paraId="6042348D" w14:textId="416D6D28" w:rsidR="00AE34DF" w:rsidRDefault="0002058A" w:rsidP="00F058C0">
            <w:pPr>
              <w:spacing w:line="276" w:lineRule="auto"/>
            </w:pPr>
            <w:r w:rsidRPr="0002058A">
              <w:t>stałe</w:t>
            </w:r>
          </w:p>
        </w:tc>
        <w:tc>
          <w:tcPr>
            <w:tcW w:w="2035" w:type="dxa"/>
          </w:tcPr>
          <w:p w14:paraId="66E6FBD5" w14:textId="30BADF6D" w:rsidR="00AE34DF" w:rsidRDefault="0002058A" w:rsidP="00F058C0">
            <w:pPr>
              <w:spacing w:line="276" w:lineRule="auto"/>
            </w:pPr>
            <w:r w:rsidRPr="0002058A">
              <w:t>potencjalne pozytywne oddziaływanie skumulowane</w:t>
            </w:r>
            <w:r w:rsidR="00801B3E">
              <w:br/>
            </w:r>
            <w:r w:rsidRPr="0002058A">
              <w:t xml:space="preserve">z innymi </w:t>
            </w:r>
            <w:r w:rsidRPr="0002058A">
              <w:lastRenderedPageBreak/>
              <w:t>działaniami</w:t>
            </w:r>
            <w:r w:rsidR="00801B3E">
              <w:br/>
            </w:r>
            <w:r w:rsidRPr="0002058A">
              <w:t>w zakresie ograniczenia zanieczyszczenia środowiska</w:t>
            </w:r>
          </w:p>
        </w:tc>
      </w:tr>
      <w:tr w:rsidR="00AE34DF" w14:paraId="2AF3DFF0" w14:textId="77777777" w:rsidTr="00F058C0">
        <w:tc>
          <w:tcPr>
            <w:tcW w:w="1704" w:type="dxa"/>
          </w:tcPr>
          <w:p w14:paraId="3A575674" w14:textId="77777777" w:rsidR="00AE34DF" w:rsidRDefault="00AE34DF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439C64C6" w14:textId="77777777" w:rsidR="00AE34DF" w:rsidRDefault="00AE34DF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61D2E874" w14:textId="203F7C23" w:rsidR="00AE34DF" w:rsidRDefault="0002058A" w:rsidP="00F058C0">
            <w:pPr>
              <w:spacing w:line="276" w:lineRule="auto"/>
            </w:pPr>
            <w:r w:rsidRPr="0002058A">
              <w:t>poprawa stanu wód powierzchniowych w wyniku zmniejszenia poboru wody, zmniejszania ilości ścieków odprowadzanych do wód i do ziemi, zmniejszenie ilości odpadów (mniejsze zagrożenie dla jakości wód)</w:t>
            </w:r>
          </w:p>
        </w:tc>
        <w:tc>
          <w:tcPr>
            <w:tcW w:w="1838" w:type="dxa"/>
          </w:tcPr>
          <w:p w14:paraId="732C92E3" w14:textId="79593378" w:rsidR="00AE34DF" w:rsidRDefault="0002058A" w:rsidP="00F058C0">
            <w:pPr>
              <w:spacing w:line="276" w:lineRule="auto"/>
            </w:pPr>
            <w:r w:rsidRPr="0002058A">
              <w:t>pozytywne znaczące</w:t>
            </w:r>
          </w:p>
        </w:tc>
        <w:tc>
          <w:tcPr>
            <w:tcW w:w="1839" w:type="dxa"/>
          </w:tcPr>
          <w:p w14:paraId="100C0C1F" w14:textId="3AA7F77E" w:rsidR="00AE34DF" w:rsidRDefault="0002058A" w:rsidP="00F058C0">
            <w:pPr>
              <w:spacing w:line="276" w:lineRule="auto"/>
            </w:pPr>
            <w:r w:rsidRPr="0002058A">
              <w:t>bezpośrednie; pośrednie</w:t>
            </w:r>
          </w:p>
        </w:tc>
        <w:tc>
          <w:tcPr>
            <w:tcW w:w="1995" w:type="dxa"/>
          </w:tcPr>
          <w:p w14:paraId="3939CC44" w14:textId="13786072" w:rsidR="00AE34DF" w:rsidRDefault="0002058A" w:rsidP="00F058C0">
            <w:pPr>
              <w:spacing w:line="276" w:lineRule="auto"/>
            </w:pPr>
            <w:r w:rsidRPr="0002058A">
              <w:t>długoterminowe</w:t>
            </w:r>
          </w:p>
        </w:tc>
        <w:tc>
          <w:tcPr>
            <w:tcW w:w="2035" w:type="dxa"/>
          </w:tcPr>
          <w:p w14:paraId="795E1FB8" w14:textId="646C00AC" w:rsidR="00AE34DF" w:rsidRDefault="0002058A" w:rsidP="00F058C0">
            <w:pPr>
              <w:spacing w:line="276" w:lineRule="auto"/>
            </w:pPr>
            <w:r w:rsidRPr="0002058A">
              <w:t>potencjalne pozytywne oddziaływanie skumulowane</w:t>
            </w:r>
            <w:r w:rsidR="00801B3E">
              <w:br/>
            </w:r>
            <w:r w:rsidRPr="0002058A">
              <w:t>z innymi działaniami</w:t>
            </w:r>
            <w:r w:rsidR="00801B3E">
              <w:br/>
            </w:r>
            <w:r w:rsidRPr="0002058A">
              <w:t>w zakresie ograniczenia zanieczyszczenia środowiska</w:t>
            </w:r>
          </w:p>
        </w:tc>
      </w:tr>
      <w:tr w:rsidR="00AE34DF" w14:paraId="6720AC48" w14:textId="77777777" w:rsidTr="00F058C0">
        <w:tc>
          <w:tcPr>
            <w:tcW w:w="1704" w:type="dxa"/>
          </w:tcPr>
          <w:p w14:paraId="68E2CB08" w14:textId="77777777" w:rsidR="00AE34DF" w:rsidRDefault="00AE34DF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5F93F1BB" w14:textId="77777777" w:rsidR="00AE34DF" w:rsidRDefault="00AE34DF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49AD8E7D" w14:textId="53276E78" w:rsidR="00AE34DF" w:rsidRDefault="0002058A" w:rsidP="00F058C0">
            <w:pPr>
              <w:spacing w:line="276" w:lineRule="auto"/>
            </w:pPr>
            <w:r w:rsidRPr="0002058A">
              <w:t>poprawa stanu chemicznego wód podziemnych w wyniku zmniejszenia ilości składowanych odpadów i konieczności likwidacji miejsc związanych z gospodarką odpadową, mogących stanowić zagrożenie dla zasobów wód podziemnych</w:t>
            </w:r>
          </w:p>
        </w:tc>
        <w:tc>
          <w:tcPr>
            <w:tcW w:w="1838" w:type="dxa"/>
          </w:tcPr>
          <w:p w14:paraId="22403F68" w14:textId="15E6A2B2" w:rsidR="00AE34DF" w:rsidRDefault="0002058A" w:rsidP="00F058C0">
            <w:pPr>
              <w:spacing w:line="276" w:lineRule="auto"/>
            </w:pPr>
            <w:r w:rsidRPr="0002058A">
              <w:t>pozytywne mniej znaczące</w:t>
            </w:r>
          </w:p>
        </w:tc>
        <w:tc>
          <w:tcPr>
            <w:tcW w:w="1839" w:type="dxa"/>
          </w:tcPr>
          <w:p w14:paraId="15CD4523" w14:textId="602E2560" w:rsidR="00AE34DF" w:rsidRDefault="0002058A" w:rsidP="00F058C0">
            <w:pPr>
              <w:spacing w:line="276" w:lineRule="auto"/>
            </w:pPr>
            <w:r w:rsidRPr="0002058A">
              <w:t>pośrednie</w:t>
            </w:r>
          </w:p>
        </w:tc>
        <w:tc>
          <w:tcPr>
            <w:tcW w:w="1995" w:type="dxa"/>
          </w:tcPr>
          <w:p w14:paraId="7EE206B5" w14:textId="2D64C6B1" w:rsidR="00AE34DF" w:rsidRDefault="0002058A" w:rsidP="00F058C0">
            <w:pPr>
              <w:spacing w:line="276" w:lineRule="auto"/>
            </w:pPr>
            <w:r w:rsidRPr="0002058A">
              <w:t>długoterminowe</w:t>
            </w:r>
          </w:p>
        </w:tc>
        <w:tc>
          <w:tcPr>
            <w:tcW w:w="2035" w:type="dxa"/>
          </w:tcPr>
          <w:p w14:paraId="40285A65" w14:textId="28ABDF5C" w:rsidR="00AE34DF" w:rsidRDefault="0002058A" w:rsidP="00F058C0">
            <w:pPr>
              <w:spacing w:line="276" w:lineRule="auto"/>
            </w:pPr>
            <w:r w:rsidRPr="0002058A">
              <w:t>potencjalne pozytywne oddziaływanie skumulowane</w:t>
            </w:r>
            <w:r w:rsidR="00801B3E">
              <w:br/>
            </w:r>
            <w:r w:rsidRPr="0002058A">
              <w:t>z innymi działaniami</w:t>
            </w:r>
            <w:r w:rsidR="00801B3E">
              <w:br/>
            </w:r>
            <w:r w:rsidRPr="0002058A">
              <w:t>w zakresie ograniczenia zanieczyszczenia środowiska</w:t>
            </w:r>
          </w:p>
        </w:tc>
      </w:tr>
      <w:tr w:rsidR="00AE34DF" w14:paraId="25281BB9" w14:textId="77777777" w:rsidTr="00F058C0">
        <w:tc>
          <w:tcPr>
            <w:tcW w:w="1704" w:type="dxa"/>
          </w:tcPr>
          <w:p w14:paraId="6B7E2CF5" w14:textId="77777777" w:rsidR="00AE34DF" w:rsidRDefault="00AE34DF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628F94EF" w14:textId="77777777" w:rsidR="00AE34DF" w:rsidRDefault="00AE34DF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06652689" w14:textId="7618F414" w:rsidR="00AE34DF" w:rsidRDefault="0002058A" w:rsidP="00F058C0">
            <w:pPr>
              <w:spacing w:line="276" w:lineRule="auto"/>
            </w:pPr>
            <w:r w:rsidRPr="0002058A">
              <w:t>ograniczenie zużycia surowców oraz emisji z produkcji, np. żywności, produktów</w:t>
            </w:r>
          </w:p>
        </w:tc>
        <w:tc>
          <w:tcPr>
            <w:tcW w:w="1838" w:type="dxa"/>
          </w:tcPr>
          <w:p w14:paraId="6F585F18" w14:textId="3905A7BA" w:rsidR="00AE34DF" w:rsidRDefault="0002058A" w:rsidP="00F058C0">
            <w:pPr>
              <w:spacing w:line="276" w:lineRule="auto"/>
            </w:pPr>
            <w:r w:rsidRPr="0002058A">
              <w:t>pozytywne mniej znaczące</w:t>
            </w:r>
          </w:p>
        </w:tc>
        <w:tc>
          <w:tcPr>
            <w:tcW w:w="1839" w:type="dxa"/>
          </w:tcPr>
          <w:p w14:paraId="6FA69D00" w14:textId="13EB9A6B" w:rsidR="00AE34DF" w:rsidRPr="00D710CC" w:rsidRDefault="0002058A" w:rsidP="00F058C0">
            <w:r w:rsidRPr="0002058A">
              <w:t>pośrednie</w:t>
            </w:r>
          </w:p>
        </w:tc>
        <w:tc>
          <w:tcPr>
            <w:tcW w:w="1995" w:type="dxa"/>
          </w:tcPr>
          <w:p w14:paraId="28C7A166" w14:textId="562ADB41" w:rsidR="00AE34DF" w:rsidRDefault="0002058A" w:rsidP="00F058C0">
            <w:pPr>
              <w:spacing w:line="276" w:lineRule="auto"/>
            </w:pPr>
            <w:r w:rsidRPr="0002058A">
              <w:t>stałe</w:t>
            </w:r>
          </w:p>
        </w:tc>
        <w:tc>
          <w:tcPr>
            <w:tcW w:w="2035" w:type="dxa"/>
          </w:tcPr>
          <w:p w14:paraId="0D87933C" w14:textId="6510B75E" w:rsidR="00AE34DF" w:rsidRDefault="0002058A" w:rsidP="00F058C0">
            <w:pPr>
              <w:spacing w:line="276" w:lineRule="auto"/>
            </w:pPr>
            <w:r w:rsidRPr="0002058A">
              <w:t>potencjalne pozytywne oddziaływanie skumulowane</w:t>
            </w:r>
            <w:r w:rsidR="00801B3E">
              <w:br/>
            </w:r>
            <w:r w:rsidRPr="0002058A">
              <w:t>z innymi działaniami</w:t>
            </w:r>
            <w:r w:rsidR="00801B3E">
              <w:br/>
            </w:r>
            <w:r w:rsidRPr="0002058A">
              <w:t xml:space="preserve">w zakresie ograniczenia </w:t>
            </w:r>
            <w:r w:rsidRPr="0002058A">
              <w:lastRenderedPageBreak/>
              <w:t>zanieczyszczenia środowiska</w:t>
            </w:r>
          </w:p>
        </w:tc>
      </w:tr>
      <w:tr w:rsidR="00AE34DF" w14:paraId="6BC74304" w14:textId="77777777" w:rsidTr="00F058C0">
        <w:tc>
          <w:tcPr>
            <w:tcW w:w="1704" w:type="dxa"/>
          </w:tcPr>
          <w:p w14:paraId="0EBC4128" w14:textId="77777777" w:rsidR="00AE34DF" w:rsidRDefault="00AE34DF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671C50CE" w14:textId="77777777" w:rsidR="00AE34DF" w:rsidRDefault="00AE34DF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4454CE4B" w14:textId="5C017B46" w:rsidR="00AE34DF" w:rsidRDefault="0002058A" w:rsidP="00F058C0">
            <w:pPr>
              <w:spacing w:line="276" w:lineRule="auto"/>
            </w:pPr>
            <w:r w:rsidRPr="0002058A">
              <w:t>poprawa walorów krajobrazowych w wyniku zmniejszenia ilości deponowanych odpadów</w:t>
            </w:r>
          </w:p>
        </w:tc>
        <w:tc>
          <w:tcPr>
            <w:tcW w:w="1838" w:type="dxa"/>
          </w:tcPr>
          <w:p w14:paraId="047AFCD3" w14:textId="4FAF9755" w:rsidR="00AE34DF" w:rsidRDefault="0002058A" w:rsidP="00F058C0">
            <w:pPr>
              <w:spacing w:line="276" w:lineRule="auto"/>
            </w:pPr>
            <w:r w:rsidRPr="0002058A">
              <w:t>pozytywne mniej znaczące</w:t>
            </w:r>
          </w:p>
        </w:tc>
        <w:tc>
          <w:tcPr>
            <w:tcW w:w="1839" w:type="dxa"/>
          </w:tcPr>
          <w:p w14:paraId="7D41DB81" w14:textId="2E6A539F" w:rsidR="00AE34DF" w:rsidRDefault="0002058A" w:rsidP="00F058C0">
            <w:pPr>
              <w:spacing w:line="276" w:lineRule="auto"/>
            </w:pPr>
            <w:r w:rsidRPr="0002058A">
              <w:t>pośrednie, wtórne</w:t>
            </w:r>
          </w:p>
        </w:tc>
        <w:tc>
          <w:tcPr>
            <w:tcW w:w="1995" w:type="dxa"/>
          </w:tcPr>
          <w:p w14:paraId="628ECE2F" w14:textId="1E841122" w:rsidR="00AE34DF" w:rsidRDefault="0002058A" w:rsidP="00F058C0">
            <w:pPr>
              <w:spacing w:line="276" w:lineRule="auto"/>
            </w:pPr>
            <w:r w:rsidRPr="0002058A">
              <w:t>długoterminowe</w:t>
            </w:r>
          </w:p>
        </w:tc>
        <w:tc>
          <w:tcPr>
            <w:tcW w:w="2035" w:type="dxa"/>
          </w:tcPr>
          <w:p w14:paraId="1B88D7B0" w14:textId="3A995A36" w:rsidR="00AE34DF" w:rsidRDefault="0002058A" w:rsidP="00F058C0">
            <w:pPr>
              <w:spacing w:line="276" w:lineRule="auto"/>
            </w:pPr>
            <w:r w:rsidRPr="0002058A">
              <w:t>potencjalne pozytywne oddziaływanie skumulowane</w:t>
            </w:r>
            <w:r w:rsidR="00801B3E">
              <w:br/>
            </w:r>
            <w:r w:rsidRPr="0002058A">
              <w:t>z innymi działaniami</w:t>
            </w:r>
            <w:r w:rsidR="00801B3E">
              <w:br/>
            </w:r>
            <w:r w:rsidRPr="0002058A">
              <w:t>w zakresie ograniczenia zanieczyszczenia środowiska</w:t>
            </w:r>
          </w:p>
        </w:tc>
      </w:tr>
      <w:tr w:rsidR="00AE34DF" w14:paraId="6531FFA5" w14:textId="77777777" w:rsidTr="00F058C0">
        <w:tc>
          <w:tcPr>
            <w:tcW w:w="1704" w:type="dxa"/>
          </w:tcPr>
          <w:p w14:paraId="5662E69D" w14:textId="77777777" w:rsidR="00AE34DF" w:rsidRDefault="00AE34DF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2B36001C" w14:textId="77777777" w:rsidR="00AE34DF" w:rsidRDefault="00AE34DF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51AEFB4D" w14:textId="5A31BAE4" w:rsidR="00AE34DF" w:rsidRDefault="0002058A" w:rsidP="00F058C0">
            <w:pPr>
              <w:spacing w:line="276" w:lineRule="auto"/>
            </w:pPr>
            <w:r w:rsidRPr="0002058A">
              <w:t>ograniczenie zużycia i zmniejszenie zapotrzebowania na surowce naturalne</w:t>
            </w:r>
          </w:p>
        </w:tc>
        <w:tc>
          <w:tcPr>
            <w:tcW w:w="1838" w:type="dxa"/>
          </w:tcPr>
          <w:p w14:paraId="40EB9D9A" w14:textId="26E2E170" w:rsidR="00AE34DF" w:rsidRDefault="0002058A" w:rsidP="00F058C0">
            <w:pPr>
              <w:spacing w:line="276" w:lineRule="auto"/>
            </w:pPr>
            <w:r w:rsidRPr="0002058A">
              <w:t>pozytywne znaczące</w:t>
            </w:r>
          </w:p>
        </w:tc>
        <w:tc>
          <w:tcPr>
            <w:tcW w:w="1839" w:type="dxa"/>
          </w:tcPr>
          <w:p w14:paraId="2A09F49D" w14:textId="27B3424B" w:rsidR="00AE34DF" w:rsidRDefault="0002058A" w:rsidP="00F058C0">
            <w:pPr>
              <w:spacing w:line="276" w:lineRule="auto"/>
            </w:pPr>
            <w:r w:rsidRPr="0002058A">
              <w:t>pośrednie, wtórne</w:t>
            </w:r>
          </w:p>
        </w:tc>
        <w:tc>
          <w:tcPr>
            <w:tcW w:w="1995" w:type="dxa"/>
          </w:tcPr>
          <w:p w14:paraId="5AF9F271" w14:textId="2D526746" w:rsidR="00AE34DF" w:rsidRDefault="0002058A" w:rsidP="00F058C0">
            <w:pPr>
              <w:spacing w:line="276" w:lineRule="auto"/>
            </w:pPr>
            <w:r w:rsidRPr="0002058A">
              <w:t>długoterminowe</w:t>
            </w:r>
          </w:p>
        </w:tc>
        <w:tc>
          <w:tcPr>
            <w:tcW w:w="2035" w:type="dxa"/>
          </w:tcPr>
          <w:p w14:paraId="41D6B6DC" w14:textId="701903B5" w:rsidR="00AE34DF" w:rsidRDefault="0002058A" w:rsidP="00F058C0">
            <w:pPr>
              <w:spacing w:line="276" w:lineRule="auto"/>
            </w:pPr>
            <w:r w:rsidRPr="0002058A">
              <w:t>nie przewiduje się wystąpienia oddziaływań skumulowanych</w:t>
            </w:r>
          </w:p>
        </w:tc>
      </w:tr>
      <w:tr w:rsidR="00AE34DF" w14:paraId="360536FC" w14:textId="77777777" w:rsidTr="00F058C0">
        <w:tc>
          <w:tcPr>
            <w:tcW w:w="1704" w:type="dxa"/>
          </w:tcPr>
          <w:p w14:paraId="4A294218" w14:textId="77777777" w:rsidR="00AE34DF" w:rsidRDefault="00AE34DF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2BD974CD" w14:textId="77777777" w:rsidR="00AE34DF" w:rsidRDefault="00AE34DF" w:rsidP="00F058C0">
            <w:pPr>
              <w:spacing w:line="276" w:lineRule="auto"/>
            </w:pPr>
            <w:r w:rsidRPr="00D85CB9">
              <w:t xml:space="preserve">Różnorodność biologiczna, </w:t>
            </w:r>
            <w:r w:rsidRPr="00D85CB9">
              <w:lastRenderedPageBreak/>
              <w:t>obszary chronione</w:t>
            </w:r>
          </w:p>
        </w:tc>
        <w:tc>
          <w:tcPr>
            <w:tcW w:w="2674" w:type="dxa"/>
          </w:tcPr>
          <w:p w14:paraId="5062AD65" w14:textId="36E16333" w:rsidR="00AE34DF" w:rsidRDefault="0002058A" w:rsidP="00F058C0">
            <w:pPr>
              <w:spacing w:line="276" w:lineRule="auto"/>
            </w:pPr>
            <w:r w:rsidRPr="0002058A">
              <w:lastRenderedPageBreak/>
              <w:t xml:space="preserve">poprawa stanu flory i fauny i obszarów </w:t>
            </w:r>
            <w:r w:rsidRPr="0002058A">
              <w:lastRenderedPageBreak/>
              <w:t>chronionych w wyniku zmniejszenia ilości odpadów dostarczanych do środowiska</w:t>
            </w:r>
          </w:p>
        </w:tc>
        <w:tc>
          <w:tcPr>
            <w:tcW w:w="1838" w:type="dxa"/>
          </w:tcPr>
          <w:p w14:paraId="74A2DC1F" w14:textId="2909E8D5" w:rsidR="00AE34DF" w:rsidRDefault="0002058A" w:rsidP="0002058A">
            <w:pPr>
              <w:spacing w:line="276" w:lineRule="auto"/>
            </w:pPr>
            <w:r w:rsidRPr="0002058A">
              <w:lastRenderedPageBreak/>
              <w:t>pozytywne mniej znaczące</w:t>
            </w:r>
          </w:p>
        </w:tc>
        <w:tc>
          <w:tcPr>
            <w:tcW w:w="1839" w:type="dxa"/>
          </w:tcPr>
          <w:p w14:paraId="26E388B3" w14:textId="42EC53DA" w:rsidR="00AE34DF" w:rsidRDefault="0002058A" w:rsidP="00F058C0">
            <w:pPr>
              <w:spacing w:line="276" w:lineRule="auto"/>
            </w:pPr>
            <w:r w:rsidRPr="0002058A">
              <w:t>pośrednie, wtórne</w:t>
            </w:r>
          </w:p>
        </w:tc>
        <w:tc>
          <w:tcPr>
            <w:tcW w:w="1995" w:type="dxa"/>
          </w:tcPr>
          <w:p w14:paraId="02000330" w14:textId="387B74BF" w:rsidR="00AE34DF" w:rsidRDefault="0002058A" w:rsidP="00F058C0">
            <w:pPr>
              <w:spacing w:line="276" w:lineRule="auto"/>
            </w:pPr>
            <w:r w:rsidRPr="0002058A">
              <w:t>długoterminowe</w:t>
            </w:r>
          </w:p>
        </w:tc>
        <w:tc>
          <w:tcPr>
            <w:tcW w:w="2035" w:type="dxa"/>
          </w:tcPr>
          <w:p w14:paraId="5586F8D7" w14:textId="132A92D0" w:rsidR="00AE34DF" w:rsidRDefault="0002058A" w:rsidP="00F058C0">
            <w:pPr>
              <w:spacing w:line="276" w:lineRule="auto"/>
            </w:pPr>
            <w:r w:rsidRPr="0002058A">
              <w:t xml:space="preserve">potencjalne pozytywne </w:t>
            </w:r>
            <w:r w:rsidRPr="0002058A">
              <w:lastRenderedPageBreak/>
              <w:t>oddziaływanie skumulowane</w:t>
            </w:r>
            <w:r w:rsidR="00004DB3">
              <w:br/>
            </w:r>
            <w:r w:rsidRPr="0002058A">
              <w:t>z innymi działaniami</w:t>
            </w:r>
            <w:r w:rsidR="00004DB3">
              <w:br/>
            </w:r>
            <w:r w:rsidRPr="0002058A">
              <w:t>w zakresie ograniczenia zanieczyszczenia środowiska</w:t>
            </w:r>
          </w:p>
        </w:tc>
      </w:tr>
      <w:tr w:rsidR="00AE34DF" w14:paraId="708BE0DF" w14:textId="77777777" w:rsidTr="00F058C0">
        <w:tc>
          <w:tcPr>
            <w:tcW w:w="1704" w:type="dxa"/>
          </w:tcPr>
          <w:p w14:paraId="011B3B17" w14:textId="77777777" w:rsidR="00AE34DF" w:rsidRDefault="00AE34DF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0CB69728" w14:textId="77777777" w:rsidR="00AE34DF" w:rsidRDefault="00AE34DF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AF89CB0" w14:textId="77777777" w:rsidR="0002058A" w:rsidRDefault="0002058A" w:rsidP="0002058A">
            <w:pPr>
              <w:spacing w:line="276" w:lineRule="auto"/>
            </w:pPr>
            <w:r>
              <w:t>poprawa stanu zdrowia poprzez</w:t>
            </w:r>
          </w:p>
          <w:p w14:paraId="7E9FD30A" w14:textId="77777777" w:rsidR="0002058A" w:rsidRDefault="0002058A" w:rsidP="0002058A">
            <w:pPr>
              <w:spacing w:line="276" w:lineRule="auto"/>
            </w:pPr>
            <w:r>
              <w:t>ochronę środowiska, poprawa warunków</w:t>
            </w:r>
          </w:p>
          <w:p w14:paraId="53D19D0B" w14:textId="5470354C" w:rsidR="00AE34DF" w:rsidRDefault="0002058A" w:rsidP="0002058A">
            <w:pPr>
              <w:spacing w:line="276" w:lineRule="auto"/>
            </w:pPr>
            <w:r>
              <w:t>życia poprzez zmniejszenie zanieczyszczenia środowiska</w:t>
            </w:r>
          </w:p>
        </w:tc>
        <w:tc>
          <w:tcPr>
            <w:tcW w:w="1838" w:type="dxa"/>
          </w:tcPr>
          <w:p w14:paraId="2B82873A" w14:textId="219FA511" w:rsidR="00AE34DF" w:rsidRDefault="0002058A" w:rsidP="00F058C0">
            <w:pPr>
              <w:spacing w:line="276" w:lineRule="auto"/>
            </w:pPr>
            <w:r w:rsidRPr="0002058A">
              <w:t>pozytywne znaczące</w:t>
            </w:r>
          </w:p>
        </w:tc>
        <w:tc>
          <w:tcPr>
            <w:tcW w:w="1839" w:type="dxa"/>
          </w:tcPr>
          <w:p w14:paraId="498A7E28" w14:textId="10C0315D" w:rsidR="00AE34DF" w:rsidRDefault="0002058A" w:rsidP="00F058C0">
            <w:pPr>
              <w:spacing w:line="276" w:lineRule="auto"/>
            </w:pPr>
            <w:r w:rsidRPr="0002058A">
              <w:t>pośrednie</w:t>
            </w:r>
          </w:p>
        </w:tc>
        <w:tc>
          <w:tcPr>
            <w:tcW w:w="1995" w:type="dxa"/>
          </w:tcPr>
          <w:p w14:paraId="6116A650" w14:textId="7081033A" w:rsidR="00AE34DF" w:rsidRDefault="0002058A" w:rsidP="00F058C0">
            <w:pPr>
              <w:spacing w:line="276" w:lineRule="auto"/>
            </w:pPr>
            <w:r w:rsidRPr="0002058A">
              <w:t>stałe, długoterminowe</w:t>
            </w:r>
          </w:p>
        </w:tc>
        <w:tc>
          <w:tcPr>
            <w:tcW w:w="2035" w:type="dxa"/>
          </w:tcPr>
          <w:p w14:paraId="3CF7267A" w14:textId="64B0B6D2" w:rsidR="00AE34DF" w:rsidRPr="008C3B77" w:rsidRDefault="0002058A" w:rsidP="00F058C0">
            <w:pPr>
              <w:spacing w:line="276" w:lineRule="auto"/>
            </w:pPr>
            <w:r w:rsidRPr="0002058A">
              <w:t>potencjalne pozytywne oddziaływanie skumulowane</w:t>
            </w:r>
            <w:r w:rsidR="00004DB3">
              <w:br/>
            </w:r>
            <w:r w:rsidRPr="0002058A">
              <w:t>z innymi działaniami</w:t>
            </w:r>
            <w:r w:rsidR="00004DB3">
              <w:br/>
            </w:r>
            <w:r w:rsidRPr="0002058A">
              <w:t>w zakresie ograniczenia zanieczyszczenia środowiska</w:t>
            </w:r>
          </w:p>
        </w:tc>
      </w:tr>
      <w:tr w:rsidR="00AE34DF" w14:paraId="4A12C7C3" w14:textId="77777777" w:rsidTr="00F058C0">
        <w:tc>
          <w:tcPr>
            <w:tcW w:w="1704" w:type="dxa"/>
          </w:tcPr>
          <w:p w14:paraId="413EC0F3" w14:textId="77777777" w:rsidR="00AE34DF" w:rsidRDefault="00AE34DF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1F7D0086" w14:textId="77777777" w:rsidR="00AE34DF" w:rsidRDefault="00AE34DF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989CAC8" w14:textId="6041EE4A" w:rsidR="00AE34DF" w:rsidRDefault="0002058A" w:rsidP="00F058C0">
            <w:pPr>
              <w:spacing w:line="276" w:lineRule="auto"/>
            </w:pPr>
            <w:r w:rsidRPr="0002058A">
              <w:t>brak oddziaływań</w:t>
            </w:r>
          </w:p>
        </w:tc>
        <w:tc>
          <w:tcPr>
            <w:tcW w:w="1838" w:type="dxa"/>
          </w:tcPr>
          <w:p w14:paraId="563513AD" w14:textId="2E261149" w:rsidR="00AE34DF" w:rsidRDefault="0002058A" w:rsidP="00F058C0">
            <w:pPr>
              <w:spacing w:line="276" w:lineRule="auto"/>
            </w:pPr>
            <w:proofErr w:type="spellStart"/>
            <w:r w:rsidRPr="0002058A">
              <w:t>n.d</w:t>
            </w:r>
            <w:proofErr w:type="spellEnd"/>
            <w:r w:rsidRPr="0002058A">
              <w:t>.</w:t>
            </w:r>
          </w:p>
        </w:tc>
        <w:tc>
          <w:tcPr>
            <w:tcW w:w="1839" w:type="dxa"/>
          </w:tcPr>
          <w:p w14:paraId="4D40B674" w14:textId="7CADFBD3" w:rsidR="00AE34DF" w:rsidRDefault="0002058A" w:rsidP="00F058C0">
            <w:pPr>
              <w:spacing w:line="276" w:lineRule="auto"/>
            </w:pPr>
            <w:proofErr w:type="spellStart"/>
            <w:r w:rsidRPr="0002058A">
              <w:t>n.d</w:t>
            </w:r>
            <w:proofErr w:type="spellEnd"/>
            <w:r w:rsidRPr="0002058A">
              <w:t>.</w:t>
            </w:r>
          </w:p>
        </w:tc>
        <w:tc>
          <w:tcPr>
            <w:tcW w:w="1995" w:type="dxa"/>
          </w:tcPr>
          <w:p w14:paraId="46A45B7A" w14:textId="04403A54" w:rsidR="00AE34DF" w:rsidRDefault="0002058A" w:rsidP="00F058C0">
            <w:pPr>
              <w:spacing w:line="276" w:lineRule="auto"/>
            </w:pPr>
            <w:proofErr w:type="spellStart"/>
            <w:r w:rsidRPr="0002058A">
              <w:t>n.d</w:t>
            </w:r>
            <w:proofErr w:type="spellEnd"/>
            <w:r w:rsidRPr="0002058A">
              <w:t>.</w:t>
            </w:r>
          </w:p>
        </w:tc>
        <w:tc>
          <w:tcPr>
            <w:tcW w:w="2035" w:type="dxa"/>
          </w:tcPr>
          <w:p w14:paraId="2A564145" w14:textId="57D81C67" w:rsidR="00AE34DF" w:rsidRDefault="0002058A" w:rsidP="00F058C0">
            <w:pPr>
              <w:spacing w:line="276" w:lineRule="auto"/>
            </w:pPr>
            <w:r w:rsidRPr="0002058A">
              <w:t>nie przewiduje się wystąpienia oddziaływań skumulowanych</w:t>
            </w:r>
          </w:p>
        </w:tc>
      </w:tr>
    </w:tbl>
    <w:p w14:paraId="7692714F" w14:textId="7AB85D31" w:rsidR="00BF069A" w:rsidRDefault="00BF069A" w:rsidP="00BF069A">
      <w:pPr>
        <w:spacing w:before="120" w:line="276" w:lineRule="auto"/>
        <w:outlineLvl w:val="1"/>
      </w:pPr>
      <w:r>
        <w:rPr>
          <w:b/>
          <w:bCs/>
        </w:rPr>
        <w:t xml:space="preserve">8.3.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VIII</w:t>
      </w:r>
      <w:r w:rsidRPr="00082B87">
        <w:rPr>
          <w:b/>
          <w:bCs/>
        </w:rPr>
        <w:t>.</w:t>
      </w:r>
      <w:r>
        <w:rPr>
          <w:b/>
          <w:bCs/>
        </w:rPr>
        <w:t>3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BF069A">
        <w:rPr>
          <w:b/>
          <w:bCs/>
        </w:rPr>
        <w:t>Zastosowanie GOZ w gospodarce odpadowej</w:t>
      </w:r>
      <w:r>
        <w:rPr>
          <w:b/>
          <w:bCs/>
        </w:rPr>
        <w:br/>
      </w:r>
      <w:r>
        <w:t xml:space="preserve">Tabela 31. </w:t>
      </w:r>
      <w:r w:rsidRPr="00710A30">
        <w:t xml:space="preserve">Analiza oddziaływań planowanych działań - Kierunek działań </w:t>
      </w:r>
      <w:r>
        <w:t>VIII</w:t>
      </w:r>
      <w:r w:rsidRPr="00710A30">
        <w:t>.</w:t>
      </w:r>
      <w:r>
        <w:t xml:space="preserve"> Działanie VIII.3.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I. Działanie VIII.3."/>
        <w:tblDescription w:val="Tabela: Analiza oddziaływań planowanych działań - Kierunek działań VIII. Działanie VIII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BF069A" w14:paraId="5F172687" w14:textId="77777777" w:rsidTr="00F058C0">
        <w:trPr>
          <w:tblHeader/>
        </w:trPr>
        <w:tc>
          <w:tcPr>
            <w:tcW w:w="1704" w:type="dxa"/>
          </w:tcPr>
          <w:p w14:paraId="6B11CF38" w14:textId="77777777" w:rsidR="00BF069A" w:rsidRPr="008525CD" w:rsidRDefault="00BF069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25478A5C" w14:textId="77777777" w:rsidR="00BF069A" w:rsidRPr="008525CD" w:rsidRDefault="00BF069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4493BE5E" w14:textId="77777777" w:rsidR="00BF069A" w:rsidRPr="008525CD" w:rsidRDefault="00BF069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72FAF8E8" w14:textId="77777777" w:rsidR="00BF069A" w:rsidRPr="008525CD" w:rsidRDefault="00BF069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212BD78A" w14:textId="77777777" w:rsidR="00BF069A" w:rsidRPr="008525CD" w:rsidRDefault="00BF069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29F89B55" w14:textId="77777777" w:rsidR="00BF069A" w:rsidRPr="008525CD" w:rsidRDefault="00BF069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16BC952" w14:textId="77777777" w:rsidR="00BF069A" w:rsidRPr="008525CD" w:rsidRDefault="00BF069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BF069A" w14:paraId="3E051749" w14:textId="77777777" w:rsidTr="00F058C0">
        <w:tc>
          <w:tcPr>
            <w:tcW w:w="1704" w:type="dxa"/>
          </w:tcPr>
          <w:p w14:paraId="162DFDC9" w14:textId="77777777" w:rsidR="00BF069A" w:rsidRDefault="00BF069A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7D6DBB58" w14:textId="77777777" w:rsidR="00BF069A" w:rsidRDefault="00BF069A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75B90910" w14:textId="7BBE3EA6" w:rsidR="00BF069A" w:rsidRDefault="00E5259C" w:rsidP="00F058C0">
            <w:pPr>
              <w:spacing w:line="276" w:lineRule="auto"/>
            </w:pPr>
            <w:r w:rsidRPr="00E5259C">
              <w:t>zmniejszenie ilości odpadów trafiających na składowiska, większa selektywności składowania, w efekcie pozytywny wpływ na gleby</w:t>
            </w:r>
          </w:p>
        </w:tc>
        <w:tc>
          <w:tcPr>
            <w:tcW w:w="1838" w:type="dxa"/>
          </w:tcPr>
          <w:p w14:paraId="569DB2CE" w14:textId="45A01858" w:rsidR="00BF069A" w:rsidRDefault="00E5259C" w:rsidP="00F058C0">
            <w:pPr>
              <w:spacing w:line="276" w:lineRule="auto"/>
            </w:pPr>
            <w:r w:rsidRPr="00E5259C">
              <w:t>pozytywne mniej znaczące</w:t>
            </w:r>
          </w:p>
        </w:tc>
        <w:tc>
          <w:tcPr>
            <w:tcW w:w="1839" w:type="dxa"/>
          </w:tcPr>
          <w:p w14:paraId="7AE17CBF" w14:textId="59A58209" w:rsidR="00BF069A" w:rsidRDefault="00E5259C" w:rsidP="00F058C0">
            <w:pPr>
              <w:spacing w:line="276" w:lineRule="auto"/>
            </w:pPr>
            <w:r w:rsidRPr="00E5259C">
              <w:t>pośrednie</w:t>
            </w:r>
          </w:p>
        </w:tc>
        <w:tc>
          <w:tcPr>
            <w:tcW w:w="1995" w:type="dxa"/>
          </w:tcPr>
          <w:p w14:paraId="377BAB84" w14:textId="422C07F0" w:rsidR="00BF069A" w:rsidRDefault="00E5259C" w:rsidP="00F058C0">
            <w:pPr>
              <w:spacing w:line="276" w:lineRule="auto"/>
            </w:pPr>
            <w:r w:rsidRPr="00E5259C">
              <w:t>stałe</w:t>
            </w:r>
          </w:p>
        </w:tc>
        <w:tc>
          <w:tcPr>
            <w:tcW w:w="2035" w:type="dxa"/>
          </w:tcPr>
          <w:p w14:paraId="1E6FB1CF" w14:textId="0739B6C6" w:rsidR="00BF069A" w:rsidRDefault="00E5259C" w:rsidP="00F058C0">
            <w:pPr>
              <w:spacing w:line="276" w:lineRule="auto"/>
            </w:pPr>
            <w:r w:rsidRPr="00E5259C">
              <w:t>potencjalne pozytywne oddziaływanie skumulowane</w:t>
            </w:r>
            <w:r w:rsidR="00004DB3">
              <w:br/>
            </w:r>
            <w:r w:rsidRPr="00E5259C">
              <w:t>z innymi działaniami</w:t>
            </w:r>
            <w:r w:rsidR="00004DB3">
              <w:br/>
            </w:r>
            <w:r w:rsidRPr="00E5259C">
              <w:t xml:space="preserve">w zakresie ograniczenia </w:t>
            </w:r>
            <w:r w:rsidRPr="00E5259C">
              <w:lastRenderedPageBreak/>
              <w:t>zanieczyszczenia środowiska</w:t>
            </w:r>
          </w:p>
        </w:tc>
      </w:tr>
      <w:tr w:rsidR="00BF069A" w14:paraId="756940B6" w14:textId="77777777" w:rsidTr="00F058C0">
        <w:tc>
          <w:tcPr>
            <w:tcW w:w="1704" w:type="dxa"/>
          </w:tcPr>
          <w:p w14:paraId="645B1120" w14:textId="77777777" w:rsidR="00BF069A" w:rsidRDefault="00BF069A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14ACEF04" w14:textId="77777777" w:rsidR="00BF069A" w:rsidRDefault="00BF069A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95A1FA1" w14:textId="67EFF4E0" w:rsidR="00BF069A" w:rsidRDefault="00E5259C" w:rsidP="00F058C0">
            <w:pPr>
              <w:spacing w:line="276" w:lineRule="auto"/>
            </w:pPr>
            <w:r w:rsidRPr="00E5259C">
              <w:t>poprawa stanu wód powierzchniowych w wyniku zmniejszenia emisji zanieczyszczeń (mniejsza ilość odpadów unieszkodliwianych poprzez składowanie, mniejsze ryzyko przedostawania się odcieków do wód)</w:t>
            </w:r>
          </w:p>
        </w:tc>
        <w:tc>
          <w:tcPr>
            <w:tcW w:w="1838" w:type="dxa"/>
          </w:tcPr>
          <w:p w14:paraId="217C3FA7" w14:textId="30EB1FE1" w:rsidR="00BF069A" w:rsidRDefault="00E5259C" w:rsidP="00F058C0">
            <w:pPr>
              <w:spacing w:line="276" w:lineRule="auto"/>
            </w:pPr>
            <w:r w:rsidRPr="00E5259C">
              <w:t>pozytywne mniej znaczące</w:t>
            </w:r>
          </w:p>
        </w:tc>
        <w:tc>
          <w:tcPr>
            <w:tcW w:w="1839" w:type="dxa"/>
          </w:tcPr>
          <w:p w14:paraId="36A2AD2E" w14:textId="4645D886" w:rsidR="00BF069A" w:rsidRDefault="00E5259C" w:rsidP="00F058C0">
            <w:pPr>
              <w:spacing w:line="276" w:lineRule="auto"/>
            </w:pPr>
            <w:r w:rsidRPr="00E5259C">
              <w:t>pośrednie, wtórne</w:t>
            </w:r>
          </w:p>
        </w:tc>
        <w:tc>
          <w:tcPr>
            <w:tcW w:w="1995" w:type="dxa"/>
          </w:tcPr>
          <w:p w14:paraId="19DA8A71" w14:textId="666FC4D3" w:rsidR="00BF069A" w:rsidRDefault="00E5259C" w:rsidP="00F058C0">
            <w:pPr>
              <w:spacing w:line="276" w:lineRule="auto"/>
            </w:pPr>
            <w:r w:rsidRPr="00E5259C">
              <w:t>długoterminowe</w:t>
            </w:r>
          </w:p>
        </w:tc>
        <w:tc>
          <w:tcPr>
            <w:tcW w:w="2035" w:type="dxa"/>
          </w:tcPr>
          <w:p w14:paraId="6FFDC486" w14:textId="24097AD1" w:rsidR="00BF069A" w:rsidRDefault="00E5259C" w:rsidP="00F058C0">
            <w:pPr>
              <w:spacing w:line="276" w:lineRule="auto"/>
            </w:pPr>
            <w:r w:rsidRPr="00E5259C">
              <w:t>potencjalne pozytywne oddziaływanie skumulowane</w:t>
            </w:r>
            <w:r w:rsidR="00004DB3">
              <w:br/>
            </w:r>
            <w:r w:rsidRPr="00E5259C">
              <w:t>z innymi działaniami</w:t>
            </w:r>
            <w:r w:rsidR="00004DB3">
              <w:br/>
            </w:r>
            <w:r w:rsidRPr="00E5259C">
              <w:t>w zakresie ograniczenia zanieczyszczenia środowiska</w:t>
            </w:r>
          </w:p>
        </w:tc>
      </w:tr>
      <w:tr w:rsidR="00BF069A" w14:paraId="690DD5DD" w14:textId="77777777" w:rsidTr="00F058C0">
        <w:tc>
          <w:tcPr>
            <w:tcW w:w="1704" w:type="dxa"/>
          </w:tcPr>
          <w:p w14:paraId="61E48605" w14:textId="77777777" w:rsidR="00BF069A" w:rsidRDefault="00BF069A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16F64A0E" w14:textId="77777777" w:rsidR="00BF069A" w:rsidRDefault="00BF069A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183C592" w14:textId="53AED2CB" w:rsidR="00BF069A" w:rsidRDefault="00E5259C" w:rsidP="00F058C0">
            <w:pPr>
              <w:spacing w:line="276" w:lineRule="auto"/>
            </w:pPr>
            <w:r w:rsidRPr="00E5259C">
              <w:t>poprawa stanu wód podziemnych w wyniku zmniejszenia zagrożenia zanieczyszczenia wód podziemnych odciekami z odpadów</w:t>
            </w:r>
          </w:p>
        </w:tc>
        <w:tc>
          <w:tcPr>
            <w:tcW w:w="1838" w:type="dxa"/>
          </w:tcPr>
          <w:p w14:paraId="373F1448" w14:textId="41F67630" w:rsidR="00BF069A" w:rsidRDefault="00E5259C" w:rsidP="00F058C0">
            <w:pPr>
              <w:spacing w:line="276" w:lineRule="auto"/>
            </w:pPr>
            <w:r w:rsidRPr="00E5259C">
              <w:t>pozytywne znaczące</w:t>
            </w:r>
          </w:p>
        </w:tc>
        <w:tc>
          <w:tcPr>
            <w:tcW w:w="1839" w:type="dxa"/>
          </w:tcPr>
          <w:p w14:paraId="09F9E860" w14:textId="6B4B4BAA" w:rsidR="00BF069A" w:rsidRDefault="00E5259C" w:rsidP="00F058C0">
            <w:pPr>
              <w:spacing w:line="276" w:lineRule="auto"/>
            </w:pPr>
            <w:r w:rsidRPr="00E5259C">
              <w:t>pośrednie</w:t>
            </w:r>
          </w:p>
        </w:tc>
        <w:tc>
          <w:tcPr>
            <w:tcW w:w="1995" w:type="dxa"/>
          </w:tcPr>
          <w:p w14:paraId="53545E20" w14:textId="7A31FE14" w:rsidR="00BF069A" w:rsidRDefault="00E5259C" w:rsidP="00F058C0">
            <w:pPr>
              <w:spacing w:line="276" w:lineRule="auto"/>
            </w:pPr>
            <w:r w:rsidRPr="00E5259C">
              <w:t>długoterminowe</w:t>
            </w:r>
          </w:p>
        </w:tc>
        <w:tc>
          <w:tcPr>
            <w:tcW w:w="2035" w:type="dxa"/>
          </w:tcPr>
          <w:p w14:paraId="66ABD4C1" w14:textId="48397340" w:rsidR="00BF069A" w:rsidRDefault="00E5259C" w:rsidP="00F058C0">
            <w:pPr>
              <w:spacing w:line="276" w:lineRule="auto"/>
            </w:pPr>
            <w:r w:rsidRPr="00E5259C">
              <w:t>potencjalne pozytywne oddziaływanie skumulowane</w:t>
            </w:r>
            <w:r w:rsidR="00004DB3">
              <w:br/>
            </w:r>
            <w:r w:rsidRPr="00E5259C">
              <w:t>z innymi działaniami</w:t>
            </w:r>
            <w:r w:rsidR="00004DB3">
              <w:br/>
            </w:r>
            <w:r w:rsidRPr="00E5259C">
              <w:lastRenderedPageBreak/>
              <w:t>w zakresie ograniczenia zanieczyszczenia środowiska</w:t>
            </w:r>
          </w:p>
        </w:tc>
      </w:tr>
      <w:tr w:rsidR="00BF069A" w14:paraId="0C4717FA" w14:textId="77777777" w:rsidTr="00F058C0">
        <w:tc>
          <w:tcPr>
            <w:tcW w:w="1704" w:type="dxa"/>
          </w:tcPr>
          <w:p w14:paraId="52D272C0" w14:textId="77777777" w:rsidR="00BF069A" w:rsidRDefault="00BF069A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6E890611" w14:textId="77777777" w:rsidR="00BF069A" w:rsidRDefault="00BF069A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470E7F66" w14:textId="77777777" w:rsidR="00E5259C" w:rsidRDefault="00E5259C" w:rsidP="00E5259C">
            <w:pPr>
              <w:spacing w:line="276" w:lineRule="auto"/>
            </w:pPr>
            <w:r>
              <w:t xml:space="preserve">etap budowy: budowa może powodować krótkotrwały negatywny wpływ na powietrze, w związku z chwilową (w trakcje prac budowlanych) emisją zanieczyszczeń do powietrza; </w:t>
            </w:r>
          </w:p>
          <w:p w14:paraId="123A56FB" w14:textId="77777777" w:rsidR="00E5259C" w:rsidRDefault="00E5259C" w:rsidP="00E5259C">
            <w:pPr>
              <w:spacing w:line="276" w:lineRule="auto"/>
            </w:pPr>
            <w:r>
              <w:t xml:space="preserve">etap eksploatacji – ruch z/do zakładu, zaopatrzenie w ciepło i energię elektryczną, </w:t>
            </w:r>
          </w:p>
          <w:p w14:paraId="19BA9D9C" w14:textId="63279660" w:rsidR="00BF069A" w:rsidRDefault="00E5259C" w:rsidP="00E5259C">
            <w:pPr>
              <w:spacing w:line="276" w:lineRule="auto"/>
            </w:pPr>
            <w:r>
              <w:t xml:space="preserve">etap eksploatacji: natomiast pośredni </w:t>
            </w:r>
            <w:r>
              <w:lastRenderedPageBreak/>
              <w:t>pozytywny i stały wpływ na powietrze i klimat będą miały działania związane z gospodarką o obiegu zamkniętym tj. racjonalne wykorzystanie zasobów, recykling</w:t>
            </w:r>
          </w:p>
        </w:tc>
        <w:tc>
          <w:tcPr>
            <w:tcW w:w="1838" w:type="dxa"/>
          </w:tcPr>
          <w:p w14:paraId="4CAAA313" w14:textId="77777777" w:rsidR="00E5259C" w:rsidRDefault="00E5259C" w:rsidP="00E5259C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273D1EA6" w14:textId="493EEC83" w:rsidR="00BF069A" w:rsidRDefault="00E5259C" w:rsidP="00E5259C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18BBB578" w14:textId="77777777" w:rsidR="00E5259C" w:rsidRDefault="00E5259C" w:rsidP="00E5259C">
            <w:r>
              <w:t xml:space="preserve">etap budowy: bezpośrednie;  </w:t>
            </w:r>
          </w:p>
          <w:p w14:paraId="6ECD89E3" w14:textId="742D8D70" w:rsidR="00BF069A" w:rsidRPr="00D710CC" w:rsidRDefault="00E5259C" w:rsidP="00E5259C">
            <w:r>
              <w:t>etap eksploatacji: pośrednie</w:t>
            </w:r>
          </w:p>
        </w:tc>
        <w:tc>
          <w:tcPr>
            <w:tcW w:w="1995" w:type="dxa"/>
          </w:tcPr>
          <w:p w14:paraId="7F9AA7F8" w14:textId="77777777" w:rsidR="00E5259C" w:rsidRDefault="00E5259C" w:rsidP="00E5259C">
            <w:pPr>
              <w:spacing w:line="276" w:lineRule="auto"/>
            </w:pPr>
            <w:r>
              <w:t>etap budowy: chwilowe, krótkoterminowe</w:t>
            </w:r>
          </w:p>
          <w:p w14:paraId="5E2FC386" w14:textId="6B2AC123" w:rsidR="00BF069A" w:rsidRDefault="00E5259C" w:rsidP="00E5259C">
            <w:pPr>
              <w:spacing w:line="276" w:lineRule="auto"/>
            </w:pPr>
            <w:r>
              <w:t>etap eksploatacji: wtórne</w:t>
            </w:r>
          </w:p>
        </w:tc>
        <w:tc>
          <w:tcPr>
            <w:tcW w:w="2035" w:type="dxa"/>
          </w:tcPr>
          <w:p w14:paraId="696CC178" w14:textId="034862B0" w:rsidR="00BF069A" w:rsidRDefault="00E5259C" w:rsidP="00F058C0">
            <w:pPr>
              <w:spacing w:line="276" w:lineRule="auto"/>
            </w:pPr>
            <w:r w:rsidRPr="00E5259C">
              <w:t>potencjalne pozytywne oddziaływanie skumulowane</w:t>
            </w:r>
            <w:r w:rsidR="00004DB3">
              <w:br/>
            </w:r>
            <w:r w:rsidRPr="00E5259C">
              <w:t>z innymi działaniami</w:t>
            </w:r>
            <w:r w:rsidR="00004DB3">
              <w:br/>
            </w:r>
            <w:r w:rsidRPr="00E5259C">
              <w:t>w zakresie ograniczenia zanieczyszczenia środowiska</w:t>
            </w:r>
          </w:p>
        </w:tc>
      </w:tr>
      <w:tr w:rsidR="00BF069A" w14:paraId="6AA15CAF" w14:textId="77777777" w:rsidTr="00F058C0">
        <w:tc>
          <w:tcPr>
            <w:tcW w:w="1704" w:type="dxa"/>
          </w:tcPr>
          <w:p w14:paraId="1E6F7D35" w14:textId="77777777" w:rsidR="00BF069A" w:rsidRDefault="00BF069A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36231440" w14:textId="77777777" w:rsidR="00BF069A" w:rsidRDefault="00BF069A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7ACCA55A" w14:textId="136B104E" w:rsidR="00BF069A" w:rsidRDefault="00E5259C" w:rsidP="00F058C0">
            <w:pPr>
              <w:spacing w:line="276" w:lineRule="auto"/>
            </w:pPr>
            <w:r w:rsidRPr="00E5259C">
              <w:t>poprawa walorów krajobrazowych w wyniku zmniejszenia ilości deponowanych odpadów</w:t>
            </w:r>
          </w:p>
        </w:tc>
        <w:tc>
          <w:tcPr>
            <w:tcW w:w="1838" w:type="dxa"/>
          </w:tcPr>
          <w:p w14:paraId="17F06030" w14:textId="4DC5376B" w:rsidR="00BF069A" w:rsidRDefault="00E5259C" w:rsidP="00F058C0">
            <w:pPr>
              <w:spacing w:line="276" w:lineRule="auto"/>
            </w:pPr>
            <w:r w:rsidRPr="00E5259C">
              <w:t>pozytywne mniej znaczące</w:t>
            </w:r>
          </w:p>
        </w:tc>
        <w:tc>
          <w:tcPr>
            <w:tcW w:w="1839" w:type="dxa"/>
          </w:tcPr>
          <w:p w14:paraId="7BA6D9E4" w14:textId="174CC6E7" w:rsidR="00BF069A" w:rsidRDefault="00E5259C" w:rsidP="00F058C0">
            <w:pPr>
              <w:spacing w:line="276" w:lineRule="auto"/>
            </w:pPr>
            <w:r w:rsidRPr="00E5259C">
              <w:t>pośrednie, wtórne</w:t>
            </w:r>
          </w:p>
        </w:tc>
        <w:tc>
          <w:tcPr>
            <w:tcW w:w="1995" w:type="dxa"/>
          </w:tcPr>
          <w:p w14:paraId="4B01F278" w14:textId="2E4719A7" w:rsidR="00BF069A" w:rsidRDefault="00E5259C" w:rsidP="00F058C0">
            <w:pPr>
              <w:spacing w:line="276" w:lineRule="auto"/>
            </w:pPr>
            <w:r w:rsidRPr="00E5259C">
              <w:t>długoterminowe</w:t>
            </w:r>
          </w:p>
        </w:tc>
        <w:tc>
          <w:tcPr>
            <w:tcW w:w="2035" w:type="dxa"/>
          </w:tcPr>
          <w:p w14:paraId="24BFBC23" w14:textId="4D4B3044" w:rsidR="00BF069A" w:rsidRDefault="00E5259C" w:rsidP="00F058C0">
            <w:pPr>
              <w:spacing w:line="276" w:lineRule="auto"/>
            </w:pPr>
            <w:r w:rsidRPr="00E5259C">
              <w:t>potencjalne pozytywne oddziaływanie skumulowane</w:t>
            </w:r>
            <w:r w:rsidR="00004DB3">
              <w:br/>
            </w:r>
            <w:r w:rsidRPr="00E5259C">
              <w:t>z innymi działaniami</w:t>
            </w:r>
            <w:r w:rsidR="00004DB3">
              <w:br/>
            </w:r>
            <w:r w:rsidRPr="00E5259C">
              <w:t>w zakresie ograniczenia zanieczyszczenia środowiska</w:t>
            </w:r>
          </w:p>
        </w:tc>
      </w:tr>
      <w:tr w:rsidR="00BF069A" w14:paraId="53A690F5" w14:textId="77777777" w:rsidTr="00F058C0">
        <w:tc>
          <w:tcPr>
            <w:tcW w:w="1704" w:type="dxa"/>
          </w:tcPr>
          <w:p w14:paraId="4B6D9AD6" w14:textId="77777777" w:rsidR="00BF069A" w:rsidRDefault="00BF069A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46D9E7D9" w14:textId="77777777" w:rsidR="00BF069A" w:rsidRDefault="00BF069A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30A03D16" w14:textId="10B11581" w:rsidR="00BF069A" w:rsidRDefault="00E5259C" w:rsidP="00F058C0">
            <w:pPr>
              <w:spacing w:line="276" w:lineRule="auto"/>
            </w:pPr>
            <w:r w:rsidRPr="00E5259C">
              <w:t>ograniczenie zużycia i zmniejszenie zapotrzebowania na surowce naturalne</w:t>
            </w:r>
          </w:p>
        </w:tc>
        <w:tc>
          <w:tcPr>
            <w:tcW w:w="1838" w:type="dxa"/>
          </w:tcPr>
          <w:p w14:paraId="0E5432E3" w14:textId="310EDB76" w:rsidR="00BF069A" w:rsidRDefault="00E5259C" w:rsidP="00F058C0">
            <w:pPr>
              <w:spacing w:line="276" w:lineRule="auto"/>
            </w:pPr>
            <w:r w:rsidRPr="00E5259C">
              <w:t>pozytywne znaczące</w:t>
            </w:r>
          </w:p>
        </w:tc>
        <w:tc>
          <w:tcPr>
            <w:tcW w:w="1839" w:type="dxa"/>
          </w:tcPr>
          <w:p w14:paraId="4F30E34A" w14:textId="18140D58" w:rsidR="00BF069A" w:rsidRDefault="00E5259C" w:rsidP="00F058C0">
            <w:pPr>
              <w:spacing w:line="276" w:lineRule="auto"/>
            </w:pPr>
            <w:r w:rsidRPr="00E5259C">
              <w:t>pośrednie, wtórne</w:t>
            </w:r>
          </w:p>
        </w:tc>
        <w:tc>
          <w:tcPr>
            <w:tcW w:w="1995" w:type="dxa"/>
          </w:tcPr>
          <w:p w14:paraId="218C69E6" w14:textId="734B4B24" w:rsidR="00BF069A" w:rsidRDefault="00E5259C" w:rsidP="00F058C0">
            <w:pPr>
              <w:spacing w:line="276" w:lineRule="auto"/>
            </w:pPr>
            <w:r w:rsidRPr="00E5259C">
              <w:t>długoterminowe</w:t>
            </w:r>
          </w:p>
        </w:tc>
        <w:tc>
          <w:tcPr>
            <w:tcW w:w="2035" w:type="dxa"/>
          </w:tcPr>
          <w:p w14:paraId="22C75221" w14:textId="5FCBF61A" w:rsidR="00BF069A" w:rsidRDefault="00E5259C" w:rsidP="00F058C0">
            <w:pPr>
              <w:spacing w:line="276" w:lineRule="auto"/>
            </w:pPr>
            <w:r w:rsidRPr="00E5259C">
              <w:t>nie przewiduje się wystąpienia oddziaływań skumulowanych</w:t>
            </w:r>
          </w:p>
        </w:tc>
      </w:tr>
      <w:tr w:rsidR="00BF069A" w14:paraId="31FB3D22" w14:textId="77777777" w:rsidTr="00F058C0">
        <w:tc>
          <w:tcPr>
            <w:tcW w:w="1704" w:type="dxa"/>
          </w:tcPr>
          <w:p w14:paraId="3813E018" w14:textId="77777777" w:rsidR="00BF069A" w:rsidRDefault="00BF069A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6D88D16E" w14:textId="77777777" w:rsidR="00BF069A" w:rsidRDefault="00BF069A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4D76B90" w14:textId="18B03AAA" w:rsidR="00BF069A" w:rsidRDefault="00E5259C" w:rsidP="00F058C0">
            <w:pPr>
              <w:spacing w:line="276" w:lineRule="auto"/>
            </w:pPr>
            <w:r w:rsidRPr="00E5259C">
              <w:t>poprawa stanu flory i fauny i obszarów chronionych w wyniku zmniejszenia ilości odpadów dostarczanych do środowiska</w:t>
            </w:r>
          </w:p>
        </w:tc>
        <w:tc>
          <w:tcPr>
            <w:tcW w:w="1838" w:type="dxa"/>
          </w:tcPr>
          <w:p w14:paraId="47463DDE" w14:textId="1B575648" w:rsidR="00BF069A" w:rsidRDefault="00E5259C" w:rsidP="00F058C0">
            <w:pPr>
              <w:spacing w:line="276" w:lineRule="auto"/>
            </w:pPr>
            <w:r w:rsidRPr="00E5259C">
              <w:t>pozytywne mniej znaczące</w:t>
            </w:r>
          </w:p>
        </w:tc>
        <w:tc>
          <w:tcPr>
            <w:tcW w:w="1839" w:type="dxa"/>
          </w:tcPr>
          <w:p w14:paraId="6CC03D38" w14:textId="34155882" w:rsidR="00BF069A" w:rsidRDefault="00E5259C" w:rsidP="00F058C0">
            <w:pPr>
              <w:spacing w:line="276" w:lineRule="auto"/>
            </w:pPr>
            <w:r w:rsidRPr="00E5259C">
              <w:t>pośrednie, wtórne</w:t>
            </w:r>
          </w:p>
        </w:tc>
        <w:tc>
          <w:tcPr>
            <w:tcW w:w="1995" w:type="dxa"/>
          </w:tcPr>
          <w:p w14:paraId="25F989CD" w14:textId="6BF05A8F" w:rsidR="00BF069A" w:rsidRDefault="00E5259C" w:rsidP="00F058C0">
            <w:pPr>
              <w:spacing w:line="276" w:lineRule="auto"/>
            </w:pPr>
            <w:r w:rsidRPr="00E5259C">
              <w:t>długoterminowe</w:t>
            </w:r>
          </w:p>
        </w:tc>
        <w:tc>
          <w:tcPr>
            <w:tcW w:w="2035" w:type="dxa"/>
          </w:tcPr>
          <w:p w14:paraId="71284C12" w14:textId="227E2517" w:rsidR="00BF069A" w:rsidRDefault="00E5259C" w:rsidP="00F058C0">
            <w:pPr>
              <w:spacing w:line="276" w:lineRule="auto"/>
            </w:pPr>
            <w:r w:rsidRPr="00E5259C">
              <w:t>potencjalne pozytywne oddziaływanie skumulowane</w:t>
            </w:r>
            <w:r w:rsidR="008F622A">
              <w:br/>
            </w:r>
            <w:r w:rsidRPr="00E5259C">
              <w:t>z innymi działaniami</w:t>
            </w:r>
            <w:r w:rsidR="008F622A">
              <w:br/>
            </w:r>
            <w:r w:rsidRPr="00E5259C">
              <w:t>w zakresie ograniczenia zanieczyszczenia środowiska</w:t>
            </w:r>
          </w:p>
        </w:tc>
      </w:tr>
      <w:tr w:rsidR="00BF069A" w14:paraId="090F63E6" w14:textId="77777777" w:rsidTr="00F058C0">
        <w:tc>
          <w:tcPr>
            <w:tcW w:w="1704" w:type="dxa"/>
          </w:tcPr>
          <w:p w14:paraId="0E651F17" w14:textId="77777777" w:rsidR="00BF069A" w:rsidRDefault="00BF069A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586671BF" w14:textId="77777777" w:rsidR="00BF069A" w:rsidRDefault="00BF069A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E1BF7E3" w14:textId="763FD948" w:rsidR="00BF069A" w:rsidRDefault="00E5259C" w:rsidP="00F058C0">
            <w:pPr>
              <w:spacing w:line="276" w:lineRule="auto"/>
            </w:pPr>
            <w:r w:rsidRPr="00E5259C">
              <w:t xml:space="preserve">etap budowy: prace budowlane mogą powodować krótkotrwały negatywny </w:t>
            </w:r>
            <w:r w:rsidRPr="00E5259C">
              <w:lastRenderedPageBreak/>
              <w:t>wpływ związany z chwilową (w trakcje prac budowlanych) emisją zanieczyszczeń do powietrza i emisją hałasu; etap eksploatacji: poprawa kondycji zdrowotnej mieszkańców poprzez minimalizację zanieczyszczenia środowiska; potencjalny negatywny wpływ z uwagi na wzrost emisji zanieczyszczeń i hałasu podczas eksploatacji instalacji</w:t>
            </w:r>
          </w:p>
        </w:tc>
        <w:tc>
          <w:tcPr>
            <w:tcW w:w="1838" w:type="dxa"/>
          </w:tcPr>
          <w:p w14:paraId="1201B495" w14:textId="4D76D214" w:rsidR="00BF069A" w:rsidRDefault="00E5259C" w:rsidP="00E5259C">
            <w:pPr>
              <w:spacing w:line="276" w:lineRule="auto"/>
            </w:pPr>
            <w:r w:rsidRPr="00E5259C">
              <w:lastRenderedPageBreak/>
              <w:t xml:space="preserve">etap budowy: negatywne mniej znaczące; etap </w:t>
            </w:r>
            <w:r w:rsidRPr="00E5259C">
              <w:lastRenderedPageBreak/>
              <w:t>eksploatacji: pozytywne znaczące, negatywne znaczące</w:t>
            </w:r>
          </w:p>
        </w:tc>
        <w:tc>
          <w:tcPr>
            <w:tcW w:w="1839" w:type="dxa"/>
          </w:tcPr>
          <w:p w14:paraId="66796802" w14:textId="366D6239" w:rsidR="00BF069A" w:rsidRDefault="00E5259C" w:rsidP="00F058C0">
            <w:pPr>
              <w:spacing w:line="276" w:lineRule="auto"/>
            </w:pPr>
            <w:r w:rsidRPr="00E5259C">
              <w:lastRenderedPageBreak/>
              <w:t>etap budowy: pośrednie; etap eksploatacji: bezpośrednie</w:t>
            </w:r>
          </w:p>
        </w:tc>
        <w:tc>
          <w:tcPr>
            <w:tcW w:w="1995" w:type="dxa"/>
          </w:tcPr>
          <w:p w14:paraId="5A97F130" w14:textId="3E74B2BF" w:rsidR="00BF069A" w:rsidRDefault="00E5259C" w:rsidP="00F058C0">
            <w:pPr>
              <w:spacing w:line="276" w:lineRule="auto"/>
            </w:pPr>
            <w:r w:rsidRPr="00E5259C">
              <w:t xml:space="preserve">etap budowy: chwilowe, krótkoterminowe; etap eksploatacji: </w:t>
            </w:r>
            <w:r w:rsidRPr="00E5259C">
              <w:lastRenderedPageBreak/>
              <w:t>stałe, długoterminowe</w:t>
            </w:r>
          </w:p>
        </w:tc>
        <w:tc>
          <w:tcPr>
            <w:tcW w:w="2035" w:type="dxa"/>
          </w:tcPr>
          <w:p w14:paraId="120C9DD3" w14:textId="24F6BDFA" w:rsidR="00BF069A" w:rsidRPr="008C3B77" w:rsidRDefault="00E5259C" w:rsidP="00F058C0">
            <w:pPr>
              <w:spacing w:line="276" w:lineRule="auto"/>
            </w:pPr>
            <w:r w:rsidRPr="00E5259C">
              <w:lastRenderedPageBreak/>
              <w:t>potencjalne negatywne oddziaływanie skumulowane,</w:t>
            </w:r>
            <w:r w:rsidR="008F622A">
              <w:br/>
            </w:r>
            <w:r w:rsidRPr="00E5259C">
              <w:lastRenderedPageBreak/>
              <w:t>w sytuacji nakładania się harmonogramów prac na etapie budowy; potencjalne pozytywne oddziaływanie skumulowane</w:t>
            </w:r>
            <w:r w:rsidR="008F622A">
              <w:br/>
            </w:r>
            <w:r w:rsidRPr="00E5259C">
              <w:t>z innymi działaniami</w:t>
            </w:r>
            <w:r w:rsidR="008F622A">
              <w:br/>
            </w:r>
            <w:r w:rsidRPr="00E5259C">
              <w:t>w zakresie ograniczenia zanieczyszczenia środowiska</w:t>
            </w:r>
          </w:p>
        </w:tc>
      </w:tr>
      <w:tr w:rsidR="00BF069A" w14:paraId="658AB257" w14:textId="77777777" w:rsidTr="00F058C0">
        <w:tc>
          <w:tcPr>
            <w:tcW w:w="1704" w:type="dxa"/>
          </w:tcPr>
          <w:p w14:paraId="2E782388" w14:textId="77777777" w:rsidR="00BF069A" w:rsidRDefault="00BF069A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51F7DBFE" w14:textId="77777777" w:rsidR="00BF069A" w:rsidRDefault="00BF069A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2CBF72F8" w14:textId="3A1F55D2" w:rsidR="00BF069A" w:rsidRDefault="00E5259C" w:rsidP="00F058C0">
            <w:pPr>
              <w:spacing w:line="276" w:lineRule="auto"/>
            </w:pPr>
            <w:r w:rsidRPr="00E5259C">
              <w:t>brak oddziaływań</w:t>
            </w:r>
          </w:p>
        </w:tc>
        <w:tc>
          <w:tcPr>
            <w:tcW w:w="1838" w:type="dxa"/>
          </w:tcPr>
          <w:p w14:paraId="47AA69D0" w14:textId="1F1C00CB" w:rsidR="00BF069A" w:rsidRDefault="00E5259C" w:rsidP="00F058C0">
            <w:pPr>
              <w:spacing w:line="276" w:lineRule="auto"/>
            </w:pPr>
            <w:proofErr w:type="spellStart"/>
            <w:r w:rsidRPr="00E5259C">
              <w:t>n.d</w:t>
            </w:r>
            <w:proofErr w:type="spellEnd"/>
            <w:r w:rsidRPr="00E5259C">
              <w:t>.</w:t>
            </w:r>
          </w:p>
        </w:tc>
        <w:tc>
          <w:tcPr>
            <w:tcW w:w="1839" w:type="dxa"/>
          </w:tcPr>
          <w:p w14:paraId="6FAA229B" w14:textId="4362FA94" w:rsidR="00BF069A" w:rsidRDefault="00E5259C" w:rsidP="00F058C0">
            <w:pPr>
              <w:spacing w:line="276" w:lineRule="auto"/>
            </w:pPr>
            <w:proofErr w:type="spellStart"/>
            <w:r w:rsidRPr="00E5259C">
              <w:t>n.d</w:t>
            </w:r>
            <w:proofErr w:type="spellEnd"/>
            <w:r w:rsidRPr="00E5259C">
              <w:t>.</w:t>
            </w:r>
          </w:p>
        </w:tc>
        <w:tc>
          <w:tcPr>
            <w:tcW w:w="1995" w:type="dxa"/>
          </w:tcPr>
          <w:p w14:paraId="6CFE908A" w14:textId="64737E14" w:rsidR="00BF069A" w:rsidRDefault="00E5259C" w:rsidP="00F058C0">
            <w:pPr>
              <w:spacing w:line="276" w:lineRule="auto"/>
            </w:pPr>
            <w:proofErr w:type="spellStart"/>
            <w:r w:rsidRPr="00E5259C">
              <w:t>n.d</w:t>
            </w:r>
            <w:proofErr w:type="spellEnd"/>
            <w:r w:rsidRPr="00E5259C">
              <w:t>.</w:t>
            </w:r>
          </w:p>
        </w:tc>
        <w:tc>
          <w:tcPr>
            <w:tcW w:w="2035" w:type="dxa"/>
          </w:tcPr>
          <w:p w14:paraId="7CFBDE43" w14:textId="77FEC88A" w:rsidR="00BF069A" w:rsidRDefault="00E5259C" w:rsidP="00F058C0">
            <w:pPr>
              <w:spacing w:line="276" w:lineRule="auto"/>
            </w:pPr>
            <w:r w:rsidRPr="00E5259C">
              <w:t xml:space="preserve">nie przewiduje się wystąpienia </w:t>
            </w:r>
            <w:r w:rsidRPr="00E5259C">
              <w:lastRenderedPageBreak/>
              <w:t>oddziaływań skumulowanych</w:t>
            </w:r>
          </w:p>
        </w:tc>
      </w:tr>
    </w:tbl>
    <w:p w14:paraId="09C220C4" w14:textId="18B676B5" w:rsidR="002B38A4" w:rsidRDefault="002B38A4" w:rsidP="002B38A4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8.4.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VIII</w:t>
      </w:r>
      <w:r w:rsidRPr="00082B87">
        <w:rPr>
          <w:b/>
          <w:bCs/>
        </w:rPr>
        <w:t>.</w:t>
      </w:r>
      <w:r>
        <w:rPr>
          <w:b/>
          <w:bCs/>
        </w:rPr>
        <w:t>4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2B38A4">
        <w:rPr>
          <w:b/>
          <w:bCs/>
        </w:rPr>
        <w:t>Monitorowanie GOZ na obszarze województwa i na poziomie lokalnym</w:t>
      </w:r>
      <w:r>
        <w:rPr>
          <w:b/>
          <w:bCs/>
        </w:rPr>
        <w:br/>
      </w:r>
      <w:r>
        <w:t xml:space="preserve">Tabela 32. </w:t>
      </w:r>
      <w:r w:rsidRPr="00710A30">
        <w:t xml:space="preserve">Analiza oddziaływań planowanych działań - Kierunek działań </w:t>
      </w:r>
      <w:r>
        <w:t>VIII</w:t>
      </w:r>
      <w:r w:rsidRPr="00710A30">
        <w:t>.</w:t>
      </w:r>
      <w:r>
        <w:t xml:space="preserve"> Działanie VIII.4.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I. Działanie VIII.4."/>
        <w:tblDescription w:val="Tabela: Analiza oddziaływań planowanych działań - Kierunek działań VIII. Działanie VIII.4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2B38A4" w14:paraId="6B6F9295" w14:textId="77777777" w:rsidTr="00F058C0">
        <w:trPr>
          <w:tblHeader/>
        </w:trPr>
        <w:tc>
          <w:tcPr>
            <w:tcW w:w="1704" w:type="dxa"/>
          </w:tcPr>
          <w:p w14:paraId="776FB3A6" w14:textId="77777777" w:rsidR="002B38A4" w:rsidRPr="008525CD" w:rsidRDefault="002B38A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134BED34" w14:textId="77777777" w:rsidR="002B38A4" w:rsidRPr="008525CD" w:rsidRDefault="002B38A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62D7AE25" w14:textId="77777777" w:rsidR="002B38A4" w:rsidRPr="008525CD" w:rsidRDefault="002B38A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07409B82" w14:textId="77777777" w:rsidR="002B38A4" w:rsidRPr="008525CD" w:rsidRDefault="002B38A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549A8A70" w14:textId="77777777" w:rsidR="002B38A4" w:rsidRPr="008525CD" w:rsidRDefault="002B38A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47BDDE14" w14:textId="77777777" w:rsidR="002B38A4" w:rsidRPr="008525CD" w:rsidRDefault="002B38A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59FD749D" w14:textId="77777777" w:rsidR="002B38A4" w:rsidRPr="008525CD" w:rsidRDefault="002B38A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2B38A4" w14:paraId="403A148D" w14:textId="77777777" w:rsidTr="00F058C0">
        <w:tc>
          <w:tcPr>
            <w:tcW w:w="1704" w:type="dxa"/>
          </w:tcPr>
          <w:p w14:paraId="32575F62" w14:textId="77777777" w:rsidR="002B38A4" w:rsidRDefault="002B38A4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5CF2F2D0" w14:textId="77777777" w:rsidR="002B38A4" w:rsidRDefault="002B38A4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6F5A08F3" w14:textId="2D0AB7E5" w:rsidR="002B38A4" w:rsidRDefault="002725E4" w:rsidP="00F058C0">
            <w:pPr>
              <w:spacing w:line="276" w:lineRule="auto"/>
            </w:pPr>
            <w:r w:rsidRPr="002725E4">
              <w:t>brak oddziaływań</w:t>
            </w:r>
          </w:p>
        </w:tc>
        <w:tc>
          <w:tcPr>
            <w:tcW w:w="1838" w:type="dxa"/>
          </w:tcPr>
          <w:p w14:paraId="6C1647FD" w14:textId="6E920B2B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1839" w:type="dxa"/>
          </w:tcPr>
          <w:p w14:paraId="2DD49C8A" w14:textId="1498CE3A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1995" w:type="dxa"/>
          </w:tcPr>
          <w:p w14:paraId="508615B3" w14:textId="5645B35A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2035" w:type="dxa"/>
          </w:tcPr>
          <w:p w14:paraId="42FB5D60" w14:textId="3898E37E" w:rsidR="002B38A4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  <w:tr w:rsidR="002B38A4" w14:paraId="44D3807C" w14:textId="77777777" w:rsidTr="00F058C0">
        <w:tc>
          <w:tcPr>
            <w:tcW w:w="1704" w:type="dxa"/>
          </w:tcPr>
          <w:p w14:paraId="0F33358D" w14:textId="77777777" w:rsidR="002B38A4" w:rsidRDefault="002B38A4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A9A0AE9" w14:textId="77777777" w:rsidR="002B38A4" w:rsidRDefault="002B38A4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2A15853" w14:textId="2804687E" w:rsidR="002B38A4" w:rsidRDefault="002725E4" w:rsidP="00F058C0">
            <w:pPr>
              <w:spacing w:line="276" w:lineRule="auto"/>
            </w:pPr>
            <w:r w:rsidRPr="002725E4">
              <w:t>brak oddziaływań</w:t>
            </w:r>
          </w:p>
        </w:tc>
        <w:tc>
          <w:tcPr>
            <w:tcW w:w="1838" w:type="dxa"/>
          </w:tcPr>
          <w:p w14:paraId="42C62D29" w14:textId="35B89222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1839" w:type="dxa"/>
          </w:tcPr>
          <w:p w14:paraId="47BF62E6" w14:textId="720305B9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1995" w:type="dxa"/>
          </w:tcPr>
          <w:p w14:paraId="1441E5B4" w14:textId="6AB41BF2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2035" w:type="dxa"/>
          </w:tcPr>
          <w:p w14:paraId="3F15DD31" w14:textId="3BDB7046" w:rsidR="002B38A4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  <w:tr w:rsidR="002B38A4" w14:paraId="76414B03" w14:textId="77777777" w:rsidTr="00F058C0">
        <w:tc>
          <w:tcPr>
            <w:tcW w:w="1704" w:type="dxa"/>
          </w:tcPr>
          <w:p w14:paraId="00F4ED2B" w14:textId="77777777" w:rsidR="002B38A4" w:rsidRDefault="002B38A4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4F3B2F1C" w14:textId="77777777" w:rsidR="002B38A4" w:rsidRDefault="002B38A4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C8B309F" w14:textId="6CEF33CC" w:rsidR="002B38A4" w:rsidRDefault="002725E4" w:rsidP="00F058C0">
            <w:pPr>
              <w:spacing w:line="276" w:lineRule="auto"/>
            </w:pPr>
            <w:r w:rsidRPr="002725E4">
              <w:t>brak oddziaływań</w:t>
            </w:r>
          </w:p>
        </w:tc>
        <w:tc>
          <w:tcPr>
            <w:tcW w:w="1838" w:type="dxa"/>
          </w:tcPr>
          <w:p w14:paraId="72D514D5" w14:textId="0B602E8B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1839" w:type="dxa"/>
          </w:tcPr>
          <w:p w14:paraId="738D1DBF" w14:textId="14B66AF6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1995" w:type="dxa"/>
          </w:tcPr>
          <w:p w14:paraId="07BB17A9" w14:textId="14759650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2035" w:type="dxa"/>
          </w:tcPr>
          <w:p w14:paraId="2F8757D5" w14:textId="609D9D11" w:rsidR="002B38A4" w:rsidRDefault="002B38A4" w:rsidP="00F058C0">
            <w:pPr>
              <w:spacing w:line="276" w:lineRule="auto"/>
            </w:pPr>
            <w:r w:rsidRPr="002B38A4">
              <w:t xml:space="preserve">nie przewiduje się wystąpienia </w:t>
            </w:r>
            <w:r w:rsidRPr="002B38A4">
              <w:lastRenderedPageBreak/>
              <w:t>oddziaływań skumulowanych</w:t>
            </w:r>
          </w:p>
        </w:tc>
      </w:tr>
      <w:tr w:rsidR="002B38A4" w14:paraId="06A25472" w14:textId="77777777" w:rsidTr="00F058C0">
        <w:tc>
          <w:tcPr>
            <w:tcW w:w="1704" w:type="dxa"/>
          </w:tcPr>
          <w:p w14:paraId="41E79A9D" w14:textId="77777777" w:rsidR="002B38A4" w:rsidRDefault="002B38A4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6D2361DB" w14:textId="77777777" w:rsidR="002B38A4" w:rsidRDefault="002B38A4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72E14245" w14:textId="0B2ADC21" w:rsidR="002B38A4" w:rsidRDefault="002B38A4" w:rsidP="00F058C0">
            <w:pPr>
              <w:spacing w:line="276" w:lineRule="auto"/>
            </w:pPr>
            <w:r w:rsidRPr="002B38A4">
              <w:t>możliwość szybkiego reagowania i wprowadzania zaleceń do stosowania działań w ramach GOZ</w:t>
            </w:r>
          </w:p>
        </w:tc>
        <w:tc>
          <w:tcPr>
            <w:tcW w:w="1838" w:type="dxa"/>
          </w:tcPr>
          <w:p w14:paraId="2463C03C" w14:textId="23C89C06" w:rsidR="002B38A4" w:rsidRDefault="002B38A4" w:rsidP="00F058C0">
            <w:pPr>
              <w:spacing w:line="276" w:lineRule="auto"/>
            </w:pPr>
            <w:r w:rsidRPr="002B38A4">
              <w:t>pozytywne mniej znaczące</w:t>
            </w:r>
          </w:p>
        </w:tc>
        <w:tc>
          <w:tcPr>
            <w:tcW w:w="1839" w:type="dxa"/>
          </w:tcPr>
          <w:p w14:paraId="23A36155" w14:textId="7550AD54" w:rsidR="002B38A4" w:rsidRPr="00D710CC" w:rsidRDefault="002B38A4" w:rsidP="002B38A4">
            <w:r w:rsidRPr="002B38A4">
              <w:t>pośrednie</w:t>
            </w:r>
          </w:p>
        </w:tc>
        <w:tc>
          <w:tcPr>
            <w:tcW w:w="1995" w:type="dxa"/>
          </w:tcPr>
          <w:p w14:paraId="372EFBF1" w14:textId="36E61CE3" w:rsidR="002B38A4" w:rsidRDefault="002B38A4" w:rsidP="00F058C0">
            <w:pPr>
              <w:spacing w:line="276" w:lineRule="auto"/>
            </w:pPr>
            <w:r w:rsidRPr="002B38A4">
              <w:t>wtórne</w:t>
            </w:r>
          </w:p>
        </w:tc>
        <w:tc>
          <w:tcPr>
            <w:tcW w:w="2035" w:type="dxa"/>
          </w:tcPr>
          <w:p w14:paraId="2084183B" w14:textId="4179D977" w:rsidR="002B38A4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  <w:tr w:rsidR="002B38A4" w14:paraId="41795D86" w14:textId="77777777" w:rsidTr="00F058C0">
        <w:tc>
          <w:tcPr>
            <w:tcW w:w="1704" w:type="dxa"/>
          </w:tcPr>
          <w:p w14:paraId="1C8E580E" w14:textId="77777777" w:rsidR="002B38A4" w:rsidRDefault="002B38A4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1BD4E53C" w14:textId="77777777" w:rsidR="002B38A4" w:rsidRDefault="002B38A4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516AE199" w14:textId="6DF965DE" w:rsidR="002B38A4" w:rsidRDefault="002725E4" w:rsidP="00F058C0">
            <w:pPr>
              <w:spacing w:line="276" w:lineRule="auto"/>
            </w:pPr>
            <w:r w:rsidRPr="002725E4">
              <w:t>brak oddziaływań</w:t>
            </w:r>
          </w:p>
        </w:tc>
        <w:tc>
          <w:tcPr>
            <w:tcW w:w="1838" w:type="dxa"/>
          </w:tcPr>
          <w:p w14:paraId="0C5D8A45" w14:textId="2219317F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1839" w:type="dxa"/>
          </w:tcPr>
          <w:p w14:paraId="7B8E2AD1" w14:textId="2CA5896A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1995" w:type="dxa"/>
          </w:tcPr>
          <w:p w14:paraId="180D8525" w14:textId="160CFD07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2035" w:type="dxa"/>
          </w:tcPr>
          <w:p w14:paraId="59B9A199" w14:textId="1BFFFC3C" w:rsidR="002B38A4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  <w:tr w:rsidR="002B38A4" w14:paraId="1A6D0C83" w14:textId="77777777" w:rsidTr="00F058C0">
        <w:tc>
          <w:tcPr>
            <w:tcW w:w="1704" w:type="dxa"/>
          </w:tcPr>
          <w:p w14:paraId="6805A994" w14:textId="77777777" w:rsidR="002B38A4" w:rsidRDefault="002B38A4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3C47930B" w14:textId="77777777" w:rsidR="002B38A4" w:rsidRDefault="002B38A4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20E0E5A3" w14:textId="6429B86D" w:rsidR="002B38A4" w:rsidRDefault="002725E4" w:rsidP="00F058C0">
            <w:pPr>
              <w:spacing w:line="276" w:lineRule="auto"/>
            </w:pPr>
            <w:r w:rsidRPr="002725E4">
              <w:t>brak oddziaływań</w:t>
            </w:r>
          </w:p>
        </w:tc>
        <w:tc>
          <w:tcPr>
            <w:tcW w:w="1838" w:type="dxa"/>
          </w:tcPr>
          <w:p w14:paraId="6ED6737B" w14:textId="4DF6C2AD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1839" w:type="dxa"/>
          </w:tcPr>
          <w:p w14:paraId="34192AA6" w14:textId="075A3920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1995" w:type="dxa"/>
          </w:tcPr>
          <w:p w14:paraId="4485EA9C" w14:textId="15C40C8D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2035" w:type="dxa"/>
          </w:tcPr>
          <w:p w14:paraId="60864760" w14:textId="730A7072" w:rsidR="002B38A4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  <w:tr w:rsidR="002B38A4" w14:paraId="79F77992" w14:textId="77777777" w:rsidTr="00F058C0">
        <w:tc>
          <w:tcPr>
            <w:tcW w:w="1704" w:type="dxa"/>
          </w:tcPr>
          <w:p w14:paraId="6485C0E0" w14:textId="77777777" w:rsidR="002B38A4" w:rsidRDefault="002B38A4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7A452F8E" w14:textId="77777777" w:rsidR="002B38A4" w:rsidRDefault="002B38A4" w:rsidP="00F058C0">
            <w:pPr>
              <w:spacing w:line="276" w:lineRule="auto"/>
            </w:pPr>
            <w:r w:rsidRPr="00D85CB9">
              <w:t xml:space="preserve">Różnorodność biologiczna, </w:t>
            </w:r>
            <w:r w:rsidRPr="00D85CB9">
              <w:lastRenderedPageBreak/>
              <w:t>obszary chronione</w:t>
            </w:r>
          </w:p>
        </w:tc>
        <w:tc>
          <w:tcPr>
            <w:tcW w:w="2674" w:type="dxa"/>
          </w:tcPr>
          <w:p w14:paraId="4B3E6727" w14:textId="2B1EEE75" w:rsidR="002B38A4" w:rsidRDefault="002725E4" w:rsidP="00F058C0">
            <w:pPr>
              <w:spacing w:line="276" w:lineRule="auto"/>
            </w:pPr>
            <w:r w:rsidRPr="002725E4">
              <w:lastRenderedPageBreak/>
              <w:t>brak oddziaływań</w:t>
            </w:r>
          </w:p>
        </w:tc>
        <w:tc>
          <w:tcPr>
            <w:tcW w:w="1838" w:type="dxa"/>
          </w:tcPr>
          <w:p w14:paraId="340813B8" w14:textId="42BF39F8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1839" w:type="dxa"/>
          </w:tcPr>
          <w:p w14:paraId="34E93770" w14:textId="1597D669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1995" w:type="dxa"/>
          </w:tcPr>
          <w:p w14:paraId="72008300" w14:textId="10EB0B1E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2035" w:type="dxa"/>
          </w:tcPr>
          <w:p w14:paraId="18AE8380" w14:textId="777CEC12" w:rsidR="002B38A4" w:rsidRDefault="002B38A4" w:rsidP="00F058C0">
            <w:pPr>
              <w:spacing w:line="276" w:lineRule="auto"/>
            </w:pPr>
            <w:r w:rsidRPr="002B38A4">
              <w:t xml:space="preserve">nie przewiduje się wystąpienia </w:t>
            </w:r>
            <w:r w:rsidRPr="002B38A4">
              <w:lastRenderedPageBreak/>
              <w:t>oddziaływań skumulowanych</w:t>
            </w:r>
          </w:p>
        </w:tc>
      </w:tr>
      <w:tr w:rsidR="002B38A4" w14:paraId="7EBB8F58" w14:textId="77777777" w:rsidTr="00F058C0">
        <w:tc>
          <w:tcPr>
            <w:tcW w:w="1704" w:type="dxa"/>
          </w:tcPr>
          <w:p w14:paraId="25FFDF76" w14:textId="77777777" w:rsidR="002B38A4" w:rsidRDefault="002B38A4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642C6A70" w14:textId="77777777" w:rsidR="002B38A4" w:rsidRDefault="002B38A4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3391B13" w14:textId="77777777" w:rsidR="002B38A4" w:rsidRDefault="002B38A4" w:rsidP="002B38A4">
            <w:pPr>
              <w:spacing w:line="276" w:lineRule="auto"/>
            </w:pPr>
            <w:r>
              <w:t>poprawa warunków</w:t>
            </w:r>
          </w:p>
          <w:p w14:paraId="16FC29D9" w14:textId="40D046FF" w:rsidR="002B38A4" w:rsidRDefault="002B38A4" w:rsidP="002B38A4">
            <w:pPr>
              <w:spacing w:line="276" w:lineRule="auto"/>
            </w:pPr>
            <w:r>
              <w:t>życia poprzez zmniejszenie zanieczyszczenia środowiska, w efekcie monitorowania i podejmowania działań kontrolnych w zakresie stosowania zasad GOZ</w:t>
            </w:r>
          </w:p>
        </w:tc>
        <w:tc>
          <w:tcPr>
            <w:tcW w:w="1838" w:type="dxa"/>
          </w:tcPr>
          <w:p w14:paraId="62DE3788" w14:textId="40F30DA4" w:rsidR="002B38A4" w:rsidRDefault="002B38A4" w:rsidP="00F058C0">
            <w:pPr>
              <w:spacing w:line="276" w:lineRule="auto"/>
            </w:pPr>
            <w:r w:rsidRPr="002B38A4">
              <w:t>pozytywne mniej znaczące</w:t>
            </w:r>
          </w:p>
        </w:tc>
        <w:tc>
          <w:tcPr>
            <w:tcW w:w="1839" w:type="dxa"/>
          </w:tcPr>
          <w:p w14:paraId="0205441C" w14:textId="2AEC4AE1" w:rsidR="002B38A4" w:rsidRDefault="002B38A4" w:rsidP="00F058C0">
            <w:pPr>
              <w:spacing w:line="276" w:lineRule="auto"/>
            </w:pPr>
            <w:r w:rsidRPr="002B38A4">
              <w:t>pośrednie</w:t>
            </w:r>
          </w:p>
        </w:tc>
        <w:tc>
          <w:tcPr>
            <w:tcW w:w="1995" w:type="dxa"/>
          </w:tcPr>
          <w:p w14:paraId="1F12A8A3" w14:textId="4BB0EC07" w:rsidR="002B38A4" w:rsidRDefault="002B38A4" w:rsidP="00F058C0">
            <w:pPr>
              <w:spacing w:line="276" w:lineRule="auto"/>
            </w:pPr>
            <w:r w:rsidRPr="002B38A4">
              <w:t>stałe, długoterminowe</w:t>
            </w:r>
          </w:p>
        </w:tc>
        <w:tc>
          <w:tcPr>
            <w:tcW w:w="2035" w:type="dxa"/>
          </w:tcPr>
          <w:p w14:paraId="29DC2D1E" w14:textId="1FE7A4FA" w:rsidR="002B38A4" w:rsidRPr="008C3B77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  <w:tr w:rsidR="002B38A4" w14:paraId="25DD8D2B" w14:textId="77777777" w:rsidTr="00F058C0">
        <w:tc>
          <w:tcPr>
            <w:tcW w:w="1704" w:type="dxa"/>
          </w:tcPr>
          <w:p w14:paraId="7C770CB0" w14:textId="77777777" w:rsidR="002B38A4" w:rsidRDefault="002B38A4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7E2EC787" w14:textId="77777777" w:rsidR="002B38A4" w:rsidRDefault="002B38A4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3A96F2A" w14:textId="5CD9A209" w:rsidR="002B38A4" w:rsidRDefault="002725E4" w:rsidP="00F058C0">
            <w:pPr>
              <w:spacing w:line="276" w:lineRule="auto"/>
            </w:pPr>
            <w:r w:rsidRPr="002725E4">
              <w:t>brak oddziaływań</w:t>
            </w:r>
          </w:p>
        </w:tc>
        <w:tc>
          <w:tcPr>
            <w:tcW w:w="1838" w:type="dxa"/>
          </w:tcPr>
          <w:p w14:paraId="761A9876" w14:textId="3010FF34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1839" w:type="dxa"/>
          </w:tcPr>
          <w:p w14:paraId="7557F0E2" w14:textId="5F9EA341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1995" w:type="dxa"/>
          </w:tcPr>
          <w:p w14:paraId="49C0FE6B" w14:textId="74DC48B9" w:rsidR="002B38A4" w:rsidRDefault="002725E4" w:rsidP="00F058C0">
            <w:pPr>
              <w:spacing w:line="276" w:lineRule="auto"/>
            </w:pPr>
            <w:proofErr w:type="spellStart"/>
            <w:r w:rsidRPr="002725E4">
              <w:t>n.d</w:t>
            </w:r>
            <w:proofErr w:type="spellEnd"/>
            <w:r w:rsidRPr="002725E4">
              <w:t>.</w:t>
            </w:r>
          </w:p>
        </w:tc>
        <w:tc>
          <w:tcPr>
            <w:tcW w:w="2035" w:type="dxa"/>
          </w:tcPr>
          <w:p w14:paraId="0BED3381" w14:textId="23D2DC89" w:rsidR="002B38A4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</w:tbl>
    <w:p w14:paraId="74834C22" w14:textId="20657188" w:rsidR="00395069" w:rsidRDefault="00395069" w:rsidP="00395069">
      <w:r w:rsidRPr="00A95CBB">
        <w:t>* oddziaływanie negatywne znaczące, oddziaływanie negatywne mniej znaczące, brak oddziaływań, pozytywnie mniej znaczące, pozytywnie znaczące</w:t>
      </w:r>
      <w:r>
        <w:br/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  <w:r w:rsidR="00D35C89">
        <w:t xml:space="preserve">, </w:t>
      </w:r>
      <w:proofErr w:type="spellStart"/>
      <w:r>
        <w:t>n.d</w:t>
      </w:r>
      <w:proofErr w:type="spellEnd"/>
      <w:r>
        <w:t>. - nie dotyczy</w:t>
      </w:r>
    </w:p>
    <w:p w14:paraId="75D1B9B8" w14:textId="7B2D913E" w:rsidR="00D35C89" w:rsidRDefault="00D35C89" w:rsidP="00D35C89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9. </w:t>
      </w:r>
      <w:r w:rsidRPr="00082B87">
        <w:rPr>
          <w:b/>
          <w:bCs/>
        </w:rPr>
        <w:t xml:space="preserve">Kierunek działań: </w:t>
      </w:r>
      <w:r w:rsidRPr="00D35C89">
        <w:rPr>
          <w:b/>
          <w:bCs/>
        </w:rPr>
        <w:t>Gospodarka wodno-ściekowa</w:t>
      </w:r>
      <w:r>
        <w:rPr>
          <w:b/>
          <w:bCs/>
        </w:rPr>
        <w:br/>
        <w:t xml:space="preserve">9.1.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IX</w:t>
      </w:r>
      <w:r w:rsidRPr="00082B87">
        <w:rPr>
          <w:b/>
          <w:bCs/>
        </w:rPr>
        <w:t>.</w:t>
      </w:r>
      <w:r>
        <w:rPr>
          <w:b/>
          <w:bCs/>
        </w:rPr>
        <w:t>1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D35C89">
        <w:rPr>
          <w:b/>
          <w:bCs/>
        </w:rPr>
        <w:t>Zapewnienie mieszkańcom województwa stabilnych dostaw wody</w:t>
      </w:r>
      <w:r>
        <w:rPr>
          <w:b/>
          <w:bCs/>
        </w:rPr>
        <w:br/>
      </w:r>
      <w:r>
        <w:t xml:space="preserve">Tabela 33. </w:t>
      </w:r>
      <w:r w:rsidRPr="00710A30">
        <w:t xml:space="preserve">Analiza oddziaływań planowanych działań - Kierunek działań </w:t>
      </w:r>
      <w:r>
        <w:t>IX</w:t>
      </w:r>
      <w:r w:rsidRPr="00710A30">
        <w:t>.</w:t>
      </w:r>
      <w:r>
        <w:t xml:space="preserve"> Działanie IX.1.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X. Działanie IX.1."/>
        <w:tblDescription w:val="Tabela: Analiza oddziaływań planowanych działań - Kierunek działań IX. Działanie IX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D35C89" w14:paraId="7F927F77" w14:textId="77777777" w:rsidTr="00F058C0">
        <w:trPr>
          <w:tblHeader/>
        </w:trPr>
        <w:tc>
          <w:tcPr>
            <w:tcW w:w="1704" w:type="dxa"/>
          </w:tcPr>
          <w:p w14:paraId="09CEC919" w14:textId="77777777" w:rsidR="00D35C89" w:rsidRPr="008525CD" w:rsidRDefault="00D35C8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5D05844B" w14:textId="77777777" w:rsidR="00D35C89" w:rsidRPr="008525CD" w:rsidRDefault="00D35C8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37B124A3" w14:textId="77777777" w:rsidR="00D35C89" w:rsidRPr="008525CD" w:rsidRDefault="00D35C8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21D75091" w14:textId="77777777" w:rsidR="00D35C89" w:rsidRPr="008525CD" w:rsidRDefault="00D35C8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5C3A8BDD" w14:textId="77777777" w:rsidR="00D35C89" w:rsidRPr="008525CD" w:rsidRDefault="00D35C8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4D14782C" w14:textId="77777777" w:rsidR="00D35C89" w:rsidRPr="008525CD" w:rsidRDefault="00D35C8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2553167D" w14:textId="77777777" w:rsidR="00D35C89" w:rsidRPr="008525CD" w:rsidRDefault="00D35C8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D35C89" w14:paraId="1D13E55C" w14:textId="77777777" w:rsidTr="00F058C0">
        <w:tc>
          <w:tcPr>
            <w:tcW w:w="1704" w:type="dxa"/>
          </w:tcPr>
          <w:p w14:paraId="3230F211" w14:textId="77777777" w:rsidR="00D35C89" w:rsidRDefault="00D35C89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1AC33724" w14:textId="77777777" w:rsidR="00D35C89" w:rsidRDefault="00D35C89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44FD2108" w14:textId="77777777" w:rsidR="00824D47" w:rsidRDefault="00824D47" w:rsidP="00824D47">
            <w:pPr>
              <w:spacing w:line="276" w:lineRule="auto"/>
            </w:pPr>
            <w:r>
              <w:t>etap budowy: lokalne przekształcenie terenu, prowadzenie prac ziemnych, ryzyko skażenia gleby w wyniku awarii sprzętu budowlanego</w:t>
            </w:r>
          </w:p>
          <w:p w14:paraId="4E272610" w14:textId="3DE91655" w:rsidR="00D35C89" w:rsidRDefault="00824D47" w:rsidP="00824D47">
            <w:pPr>
              <w:spacing w:line="276" w:lineRule="auto"/>
            </w:pPr>
            <w:r>
              <w:t>etap eksploatacji: poprawa uwilgotnienia gleb i zapobieganie jej przesuszeniu co znacznie wpłynie na ograniczenie procesu erozyjnego</w:t>
            </w:r>
          </w:p>
        </w:tc>
        <w:tc>
          <w:tcPr>
            <w:tcW w:w="1838" w:type="dxa"/>
          </w:tcPr>
          <w:p w14:paraId="10D9663C" w14:textId="77777777" w:rsidR="00824D47" w:rsidRDefault="00824D47" w:rsidP="00824D47">
            <w:pPr>
              <w:spacing w:line="276" w:lineRule="auto"/>
            </w:pPr>
            <w:r>
              <w:t>negatywne mniej znaczące</w:t>
            </w:r>
          </w:p>
          <w:p w14:paraId="4EEC0050" w14:textId="7F33BB73" w:rsidR="00D35C89" w:rsidRDefault="00824D47" w:rsidP="00824D47">
            <w:pPr>
              <w:spacing w:line="276" w:lineRule="auto"/>
            </w:pPr>
            <w:r>
              <w:t>pozytywne znaczące</w:t>
            </w:r>
          </w:p>
        </w:tc>
        <w:tc>
          <w:tcPr>
            <w:tcW w:w="1839" w:type="dxa"/>
          </w:tcPr>
          <w:p w14:paraId="038702CB" w14:textId="77777777" w:rsidR="00824D47" w:rsidRDefault="00824D47" w:rsidP="00824D47">
            <w:pPr>
              <w:spacing w:line="276" w:lineRule="auto"/>
            </w:pPr>
            <w:r>
              <w:t>etap budowy: bezpośrednie,</w:t>
            </w:r>
          </w:p>
          <w:p w14:paraId="4ED4E85C" w14:textId="6D82D6AC" w:rsidR="00D35C89" w:rsidRDefault="00824D47" w:rsidP="00824D47">
            <w:pPr>
              <w:spacing w:line="276" w:lineRule="auto"/>
            </w:pPr>
            <w:r>
              <w:t>etap eksploatacji: bezpośrednie</w:t>
            </w:r>
          </w:p>
        </w:tc>
        <w:tc>
          <w:tcPr>
            <w:tcW w:w="1995" w:type="dxa"/>
          </w:tcPr>
          <w:p w14:paraId="67D0FAD6" w14:textId="77777777" w:rsidR="00824D47" w:rsidRDefault="00824D47" w:rsidP="00824D47">
            <w:pPr>
              <w:spacing w:line="276" w:lineRule="auto"/>
            </w:pPr>
            <w:r>
              <w:t>etap budowy: chwilowe, krótkoterminowe,</w:t>
            </w:r>
          </w:p>
          <w:p w14:paraId="58E2EF75" w14:textId="5733C7C5" w:rsidR="00D35C89" w:rsidRDefault="00824D47" w:rsidP="00824D47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70A6A72F" w14:textId="77777777" w:rsidR="00E91405" w:rsidRDefault="00824D47" w:rsidP="00F058C0">
            <w:pPr>
              <w:spacing w:line="276" w:lineRule="auto"/>
            </w:pPr>
            <w:r w:rsidRPr="00824D47">
              <w:t>potencjalne negatywne oddziaływanie skumulowane,</w:t>
            </w:r>
            <w:r w:rsidR="00E91405">
              <w:br/>
            </w:r>
            <w:r w:rsidRPr="00824D47">
              <w:t>w sytuacji nakładania się harmonogramów prac na etapie budowy; potencjalny pozytywny wpływ skumulowany</w:t>
            </w:r>
          </w:p>
          <w:p w14:paraId="150933C6" w14:textId="7C909CB7" w:rsidR="00D35C89" w:rsidRDefault="00824D47" w:rsidP="00F058C0">
            <w:pPr>
              <w:spacing w:line="276" w:lineRule="auto"/>
            </w:pPr>
            <w:r w:rsidRPr="00824D47">
              <w:t>z innymi działaniami</w:t>
            </w:r>
            <w:r w:rsidR="00E91405">
              <w:br/>
            </w:r>
            <w:r w:rsidRPr="00824D47">
              <w:t>w zakresie poprawy retencji</w:t>
            </w:r>
          </w:p>
        </w:tc>
      </w:tr>
      <w:tr w:rsidR="00D35C89" w14:paraId="5F0CBA88" w14:textId="77777777" w:rsidTr="00F058C0">
        <w:tc>
          <w:tcPr>
            <w:tcW w:w="1704" w:type="dxa"/>
          </w:tcPr>
          <w:p w14:paraId="1F52B744" w14:textId="77777777" w:rsidR="00D35C89" w:rsidRDefault="00D35C89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434D7210" w14:textId="77777777" w:rsidR="00D35C89" w:rsidRDefault="00D35C89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0D1D98CC" w14:textId="53F9D9AA" w:rsidR="00D35C89" w:rsidRDefault="00824D47" w:rsidP="00F058C0">
            <w:pPr>
              <w:spacing w:line="276" w:lineRule="auto"/>
            </w:pPr>
            <w:r w:rsidRPr="00824D47">
              <w:t xml:space="preserve">etap budowy: w przypadku realizacji infrastruktury związanej z ujmowaniem wód podziemnych- możliwe pogorszenie stanu ekologicznego wód w przypadku realizacji działań inwestycyjnych zlokalizowanych w pobliżu wód powierzchniowych; w przypadku realizacji prac budowlanych bezpośrednio na ciekach (realizacja/ przebudowa zbiorników retencyjnych) wystąpi krótkotrwały negatywny </w:t>
            </w:r>
            <w:r w:rsidRPr="00824D47">
              <w:lastRenderedPageBreak/>
              <w:t xml:space="preserve">wpływ związany z chwilową (w trakcje prac budowlanych) emisją zanieczyszczeń i zmian w strukturze dna i brzegów cieków;  etap eksploatacji: poprawa stanu ekologicznego wód powierzchniowych w wyniku zwiększenia retencyjności zlewni; możliwe oddziaływania </w:t>
            </w:r>
            <w:proofErr w:type="spellStart"/>
            <w:r w:rsidRPr="00824D47">
              <w:t>hydromorfologiczne</w:t>
            </w:r>
            <w:proofErr w:type="spellEnd"/>
            <w:r w:rsidRPr="00824D47">
              <w:t xml:space="preserve"> wynikające ze zmiany reżimu hydrologicznego i zmian w morfologii cieków, lokalizacji obiektów hydrotechnicznych                             </w:t>
            </w:r>
          </w:p>
        </w:tc>
        <w:tc>
          <w:tcPr>
            <w:tcW w:w="1838" w:type="dxa"/>
          </w:tcPr>
          <w:p w14:paraId="437B7A70" w14:textId="7CF0269D" w:rsidR="00D35C89" w:rsidRDefault="00824D47" w:rsidP="00F058C0">
            <w:pPr>
              <w:spacing w:line="276" w:lineRule="auto"/>
            </w:pPr>
            <w:r w:rsidRPr="00824D47">
              <w:lastRenderedPageBreak/>
              <w:t>etap budowy: negatywne mniej znaczące, negatywne znaczące; etap eksploatacji: pozytywne znaczące, negatywne znaczące</w:t>
            </w:r>
          </w:p>
        </w:tc>
        <w:tc>
          <w:tcPr>
            <w:tcW w:w="1839" w:type="dxa"/>
          </w:tcPr>
          <w:p w14:paraId="7314FA98" w14:textId="387654A5" w:rsidR="00D35C89" w:rsidRDefault="00824D47" w:rsidP="00F058C0">
            <w:pPr>
              <w:spacing w:line="276" w:lineRule="auto"/>
            </w:pPr>
            <w:r w:rsidRPr="00824D47">
              <w:t>etap budowy: bezpośrednie, pośrednie; etap eksploatacji: pośrednie, bezpośrednie</w:t>
            </w:r>
          </w:p>
        </w:tc>
        <w:tc>
          <w:tcPr>
            <w:tcW w:w="1995" w:type="dxa"/>
          </w:tcPr>
          <w:p w14:paraId="06DE863E" w14:textId="0409F5E0" w:rsidR="00D35C89" w:rsidRDefault="00824D47" w:rsidP="00F058C0">
            <w:pPr>
              <w:spacing w:line="276" w:lineRule="auto"/>
            </w:pPr>
            <w:r w:rsidRPr="00824D47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21D0B717" w14:textId="25AB62A1" w:rsidR="00D35C89" w:rsidRDefault="00824D47" w:rsidP="00F058C0">
            <w:pPr>
              <w:spacing w:line="276" w:lineRule="auto"/>
            </w:pPr>
            <w:r w:rsidRPr="00824D47">
              <w:t>potencjalne negatywne oddziaływanie skumulowane,</w:t>
            </w:r>
            <w:r w:rsidR="00E91405">
              <w:br/>
            </w:r>
            <w:r w:rsidRPr="00824D47">
              <w:t>w sytuacji nakładania się harmonogramów prac na etapie budowy oraz na etapie eksploatacji</w:t>
            </w:r>
            <w:r w:rsidR="00E91405">
              <w:br/>
            </w:r>
            <w:r w:rsidRPr="00824D47">
              <w:t>w sytuacji kumulacji z innymi działaniami prowadzącymi do zmian reżimu hydrologicznego</w:t>
            </w:r>
            <w:r w:rsidR="00E91405">
              <w:br/>
            </w:r>
            <w:r w:rsidRPr="00824D47">
              <w:t>i zmian</w:t>
            </w:r>
            <w:r w:rsidR="00E91405">
              <w:br/>
            </w:r>
            <w:r w:rsidRPr="00824D47">
              <w:t xml:space="preserve">w morfologii </w:t>
            </w:r>
            <w:r w:rsidRPr="00824D47">
              <w:lastRenderedPageBreak/>
              <w:t>cieków; potencjalne pozytywne oddziaływanie skumulowane</w:t>
            </w:r>
            <w:r w:rsidR="00E91405">
              <w:br/>
            </w:r>
            <w:r w:rsidRPr="00824D47">
              <w:t>z innymi działaniami</w:t>
            </w:r>
            <w:r w:rsidR="00E91405">
              <w:br/>
            </w:r>
            <w:r w:rsidRPr="00824D47">
              <w:t>w zakresie poprawy retencyjności zlewni</w:t>
            </w:r>
          </w:p>
        </w:tc>
      </w:tr>
      <w:tr w:rsidR="00D35C89" w14:paraId="3634870A" w14:textId="77777777" w:rsidTr="00F058C0">
        <w:tc>
          <w:tcPr>
            <w:tcW w:w="1704" w:type="dxa"/>
          </w:tcPr>
          <w:p w14:paraId="065CD0B2" w14:textId="77777777" w:rsidR="00D35C89" w:rsidRDefault="00D35C89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31BEF59C" w14:textId="77777777" w:rsidR="00D35C89" w:rsidRDefault="00D35C89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5E13D50" w14:textId="4A03B1A4" w:rsidR="00D35C89" w:rsidRDefault="00824D47" w:rsidP="00F058C0">
            <w:pPr>
              <w:spacing w:line="276" w:lineRule="auto"/>
            </w:pPr>
            <w:r w:rsidRPr="00824D47">
              <w:t>etap budowy: możliwe czasowe pogorszenie stanu chemicznego wód w przypadku wystąpienia zanieczyszczenia gruntu w wyniku awarii sprzętu budowlanego; etap eksploatacji: możliwe zmniejszenie zasobów wód podziemnych w wyniku zwiększenia poboru z nowych ujęć wód podziemnych</w:t>
            </w:r>
          </w:p>
        </w:tc>
        <w:tc>
          <w:tcPr>
            <w:tcW w:w="1838" w:type="dxa"/>
          </w:tcPr>
          <w:p w14:paraId="2CF9DF29" w14:textId="13778249" w:rsidR="00D35C89" w:rsidRDefault="00824D47" w:rsidP="00F058C0">
            <w:pPr>
              <w:spacing w:line="276" w:lineRule="auto"/>
            </w:pPr>
            <w:r w:rsidRPr="00824D47">
              <w:t>etap budowy: negatywne mniej znaczące; etap eksploatacji: negatywne mniej znaczące</w:t>
            </w:r>
          </w:p>
        </w:tc>
        <w:tc>
          <w:tcPr>
            <w:tcW w:w="1839" w:type="dxa"/>
          </w:tcPr>
          <w:p w14:paraId="08F2EB1C" w14:textId="192005EF" w:rsidR="00D35C89" w:rsidRDefault="00824D47" w:rsidP="00F058C0">
            <w:pPr>
              <w:spacing w:line="276" w:lineRule="auto"/>
            </w:pPr>
            <w:r w:rsidRPr="00824D47">
              <w:t>etap budowy: pośrednie; etap eksploatacji: bezpośrednie</w:t>
            </w:r>
          </w:p>
        </w:tc>
        <w:tc>
          <w:tcPr>
            <w:tcW w:w="1995" w:type="dxa"/>
          </w:tcPr>
          <w:p w14:paraId="6A324206" w14:textId="1C175F6E" w:rsidR="00D35C89" w:rsidRDefault="00824D47" w:rsidP="00F058C0">
            <w:pPr>
              <w:spacing w:line="276" w:lineRule="auto"/>
            </w:pPr>
            <w:r w:rsidRPr="00824D47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251BCA81" w14:textId="35CB02C3" w:rsidR="00D35C89" w:rsidRDefault="00824D47" w:rsidP="00F058C0">
            <w:pPr>
              <w:spacing w:line="276" w:lineRule="auto"/>
            </w:pPr>
            <w:r w:rsidRPr="00824D47">
              <w:t>potencjalne negatywne oddziaływanie skumulowane,</w:t>
            </w:r>
            <w:r w:rsidR="00E91405">
              <w:br/>
            </w:r>
            <w:r w:rsidRPr="00824D47">
              <w:t>w sytuacji nakładania się harmonogramów prac na etapie budowy; potencjalny negatywny wpływ skumulowany</w:t>
            </w:r>
            <w:r w:rsidR="00E91405">
              <w:br/>
            </w:r>
            <w:r w:rsidRPr="00824D47">
              <w:t>z innymi działaniami</w:t>
            </w:r>
            <w:r w:rsidR="00E91405">
              <w:br/>
            </w:r>
            <w:r w:rsidRPr="00824D47">
              <w:t>w zakresie poboru wód</w:t>
            </w:r>
          </w:p>
        </w:tc>
      </w:tr>
      <w:tr w:rsidR="00D35C89" w14:paraId="013E8E08" w14:textId="77777777" w:rsidTr="00F058C0">
        <w:tc>
          <w:tcPr>
            <w:tcW w:w="1704" w:type="dxa"/>
          </w:tcPr>
          <w:p w14:paraId="182D4BC0" w14:textId="77777777" w:rsidR="00D35C89" w:rsidRDefault="00D35C89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1CBFB24F" w14:textId="77777777" w:rsidR="00D35C89" w:rsidRDefault="00D35C89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51962F9A" w14:textId="77777777" w:rsidR="00824D47" w:rsidRDefault="00824D47" w:rsidP="00824D47">
            <w:pPr>
              <w:spacing w:line="276" w:lineRule="auto"/>
            </w:pPr>
            <w:r>
              <w:t xml:space="preserve">etap budowy: tworzenie systemów zapewniających stabilne </w:t>
            </w:r>
            <w:r>
              <w:lastRenderedPageBreak/>
              <w:t>dostawy wody może powodować krótkotrwały negatywny wpływ na powietrze, w związku z chwilową (w trakcje prac budowlanych) emisją zanieczyszczeń do powietrza;</w:t>
            </w:r>
          </w:p>
          <w:p w14:paraId="00EA570E" w14:textId="09ACF7A6" w:rsidR="00D35C89" w:rsidRDefault="00824D47" w:rsidP="00824D47">
            <w:pPr>
              <w:spacing w:line="276" w:lineRule="auto"/>
            </w:pPr>
            <w:r>
              <w:t>etap eksploatacji: pomijalny wpływ</w:t>
            </w:r>
          </w:p>
        </w:tc>
        <w:tc>
          <w:tcPr>
            <w:tcW w:w="1838" w:type="dxa"/>
          </w:tcPr>
          <w:p w14:paraId="4496A166" w14:textId="2E780ECA" w:rsidR="00D35C89" w:rsidRDefault="00824D47" w:rsidP="00824D47">
            <w:pPr>
              <w:spacing w:line="276" w:lineRule="auto"/>
            </w:pPr>
            <w:r w:rsidRPr="00824D47">
              <w:lastRenderedPageBreak/>
              <w:t>etap budowy: negatywne mniej znaczące</w:t>
            </w:r>
          </w:p>
        </w:tc>
        <w:tc>
          <w:tcPr>
            <w:tcW w:w="1839" w:type="dxa"/>
          </w:tcPr>
          <w:p w14:paraId="4EBD4F90" w14:textId="1AE4D909" w:rsidR="00D35C89" w:rsidRPr="00D710CC" w:rsidRDefault="00824D47" w:rsidP="00F058C0">
            <w:r w:rsidRPr="00824D47">
              <w:t>etap budowy: bezpośrednie</w:t>
            </w:r>
          </w:p>
        </w:tc>
        <w:tc>
          <w:tcPr>
            <w:tcW w:w="1995" w:type="dxa"/>
          </w:tcPr>
          <w:p w14:paraId="1A20C3DE" w14:textId="57F906B6" w:rsidR="00D35C89" w:rsidRDefault="00824D47" w:rsidP="00F058C0">
            <w:pPr>
              <w:spacing w:line="276" w:lineRule="auto"/>
            </w:pPr>
            <w:r w:rsidRPr="00824D47">
              <w:t>etap budowy: chwilowe, krótkoterminowe</w:t>
            </w:r>
          </w:p>
        </w:tc>
        <w:tc>
          <w:tcPr>
            <w:tcW w:w="2035" w:type="dxa"/>
          </w:tcPr>
          <w:p w14:paraId="7606E2FA" w14:textId="53C8F792" w:rsidR="00D35C89" w:rsidRDefault="00824D47" w:rsidP="00F058C0">
            <w:pPr>
              <w:spacing w:line="276" w:lineRule="auto"/>
            </w:pPr>
            <w:r w:rsidRPr="00824D47">
              <w:t xml:space="preserve">potencjalne negatywne oddziaływanie </w:t>
            </w:r>
            <w:r w:rsidRPr="00824D47">
              <w:lastRenderedPageBreak/>
              <w:t>skumulowane,</w:t>
            </w:r>
            <w:r w:rsidR="00E91405">
              <w:br/>
            </w:r>
            <w:r w:rsidRPr="00824D47">
              <w:t>w sytuacji nakładania się harmonogramów prac na etapie budowy</w:t>
            </w:r>
          </w:p>
        </w:tc>
      </w:tr>
      <w:tr w:rsidR="00D35C89" w14:paraId="6CF50243" w14:textId="77777777" w:rsidTr="00F058C0">
        <w:tc>
          <w:tcPr>
            <w:tcW w:w="1704" w:type="dxa"/>
          </w:tcPr>
          <w:p w14:paraId="57DB6A19" w14:textId="77777777" w:rsidR="00D35C89" w:rsidRDefault="00D35C89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17822CD5" w14:textId="77777777" w:rsidR="00D35C89" w:rsidRDefault="00D35C89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5D1C34DC" w14:textId="77777777" w:rsidR="00824D47" w:rsidRDefault="00824D47" w:rsidP="00824D47">
            <w:pPr>
              <w:spacing w:line="276" w:lineRule="auto"/>
            </w:pPr>
            <w:r>
              <w:t>etap budowy: czasowe pogorszenie walorów krajobrazowych terenu,</w:t>
            </w:r>
          </w:p>
          <w:p w14:paraId="77FEADF5" w14:textId="1E24D3A9" w:rsidR="00D35C89" w:rsidRDefault="00824D47" w:rsidP="00824D47">
            <w:pPr>
              <w:spacing w:line="276" w:lineRule="auto"/>
            </w:pPr>
            <w:r>
              <w:t xml:space="preserve">etap eksploatacji: trwałe przeobrażenie doliny rzecznej; zmiana użytkowania i pokrycia terenu; wzrost walorów </w:t>
            </w:r>
            <w:r>
              <w:lastRenderedPageBreak/>
              <w:t>turystyczno-krajobrazowych</w:t>
            </w:r>
          </w:p>
        </w:tc>
        <w:tc>
          <w:tcPr>
            <w:tcW w:w="1838" w:type="dxa"/>
          </w:tcPr>
          <w:p w14:paraId="37FDD421" w14:textId="77777777" w:rsidR="00824D47" w:rsidRDefault="00824D47" w:rsidP="00824D47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00649442" w14:textId="1FBFB634" w:rsidR="00D35C89" w:rsidRDefault="00824D47" w:rsidP="00824D47">
            <w:pPr>
              <w:spacing w:line="276" w:lineRule="auto"/>
            </w:pPr>
            <w:r>
              <w:t>etap eksploatacji: pozytywne i negatywne mniej znaczące</w:t>
            </w:r>
          </w:p>
        </w:tc>
        <w:tc>
          <w:tcPr>
            <w:tcW w:w="1839" w:type="dxa"/>
          </w:tcPr>
          <w:p w14:paraId="222B8E95" w14:textId="77777777" w:rsidR="00824D47" w:rsidRDefault="00824D47" w:rsidP="00824D47">
            <w:pPr>
              <w:spacing w:line="276" w:lineRule="auto"/>
            </w:pPr>
            <w:r>
              <w:t xml:space="preserve">etap budowy: bezpośrednie; </w:t>
            </w:r>
          </w:p>
          <w:p w14:paraId="2D984C05" w14:textId="7C09AA44" w:rsidR="00D35C89" w:rsidRDefault="00824D47" w:rsidP="00824D47">
            <w:pPr>
              <w:spacing w:line="276" w:lineRule="auto"/>
            </w:pPr>
            <w:r>
              <w:t>etap eksploatacji: bezpośrednie, pośrednie, wtórne</w:t>
            </w:r>
          </w:p>
        </w:tc>
        <w:tc>
          <w:tcPr>
            <w:tcW w:w="1995" w:type="dxa"/>
          </w:tcPr>
          <w:p w14:paraId="19EBEE7F" w14:textId="77777777" w:rsidR="00824D47" w:rsidRDefault="00824D47" w:rsidP="00824D47">
            <w:pPr>
              <w:spacing w:line="276" w:lineRule="auto"/>
            </w:pPr>
            <w:r>
              <w:t xml:space="preserve">etap budowy: chwilowe, krótkoterminowe; </w:t>
            </w:r>
          </w:p>
          <w:p w14:paraId="46A91D74" w14:textId="0B292CE5" w:rsidR="00D35C89" w:rsidRDefault="00824D47" w:rsidP="00824D47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60DBD7DC" w14:textId="62810B5A" w:rsidR="00D35C89" w:rsidRDefault="00824D47" w:rsidP="00F058C0">
            <w:pPr>
              <w:spacing w:line="276" w:lineRule="auto"/>
            </w:pPr>
            <w:r w:rsidRPr="00824D47">
              <w:t>potencjalne skumulowane oddziaływanie</w:t>
            </w:r>
            <w:r w:rsidR="00E91405">
              <w:br/>
            </w:r>
            <w:r w:rsidRPr="00824D47">
              <w:t xml:space="preserve">z innymi działaniami inwestycyjnymi mogącymi prowadzić do </w:t>
            </w:r>
            <w:r w:rsidRPr="00824D47">
              <w:lastRenderedPageBreak/>
              <w:t>pogorszenia walorów krajobrazowych; kumulacja może również dotyczyć etapu budowy poszczególnych inwestycji,</w:t>
            </w:r>
            <w:r w:rsidR="00E91405">
              <w:br/>
            </w:r>
            <w:r w:rsidRPr="00824D47">
              <w:t>w przypadku nakładania się harmonogramów planowanych prac</w:t>
            </w:r>
          </w:p>
        </w:tc>
      </w:tr>
      <w:tr w:rsidR="00D35C89" w14:paraId="53DD9331" w14:textId="77777777" w:rsidTr="00F058C0">
        <w:tc>
          <w:tcPr>
            <w:tcW w:w="1704" w:type="dxa"/>
          </w:tcPr>
          <w:p w14:paraId="0E64C166" w14:textId="77777777" w:rsidR="00D35C89" w:rsidRDefault="00D35C89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4A5C1FAD" w14:textId="77777777" w:rsidR="00D35C89" w:rsidRDefault="00D35C89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7F28BA44" w14:textId="77777777" w:rsidR="00824D47" w:rsidRDefault="00824D47" w:rsidP="00824D47">
            <w:pPr>
              <w:spacing w:line="276" w:lineRule="auto"/>
            </w:pPr>
            <w:r>
              <w:t>etap budowy: potencjalna wycinka drzew i krzewów,</w:t>
            </w:r>
          </w:p>
          <w:p w14:paraId="4B37FD79" w14:textId="587EB75E" w:rsidR="00D35C89" w:rsidRDefault="00824D47" w:rsidP="00824D47">
            <w:pPr>
              <w:spacing w:line="276" w:lineRule="auto"/>
            </w:pPr>
            <w:r>
              <w:t xml:space="preserve">etap eksploatacji: poprawa warunków dla rozwoju drzewostanów w wyniku zmiany </w:t>
            </w:r>
            <w:r>
              <w:lastRenderedPageBreak/>
              <w:t>warunków wilgotnościowych w otoczeniu zbiornika</w:t>
            </w:r>
          </w:p>
        </w:tc>
        <w:tc>
          <w:tcPr>
            <w:tcW w:w="1838" w:type="dxa"/>
          </w:tcPr>
          <w:p w14:paraId="77C7877A" w14:textId="77777777" w:rsidR="00824D47" w:rsidRDefault="00824D47" w:rsidP="00824D47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3E03EBB1" w14:textId="3CA55D90" w:rsidR="00D35C89" w:rsidRDefault="00824D47" w:rsidP="00824D47">
            <w:pPr>
              <w:spacing w:line="276" w:lineRule="auto"/>
            </w:pPr>
            <w:r>
              <w:t xml:space="preserve">etap eksploatacji: pozytywne i </w:t>
            </w:r>
            <w:r>
              <w:lastRenderedPageBreak/>
              <w:t>negatywne mniej znaczące</w:t>
            </w:r>
          </w:p>
        </w:tc>
        <w:tc>
          <w:tcPr>
            <w:tcW w:w="1839" w:type="dxa"/>
          </w:tcPr>
          <w:p w14:paraId="672574BE" w14:textId="77777777" w:rsidR="00824D47" w:rsidRDefault="00824D47" w:rsidP="00824D47">
            <w:pPr>
              <w:spacing w:line="276" w:lineRule="auto"/>
            </w:pPr>
            <w:r>
              <w:lastRenderedPageBreak/>
              <w:t>etap budowy: bezpośrednie;</w:t>
            </w:r>
          </w:p>
          <w:p w14:paraId="3775ABE2" w14:textId="22FC8D0B" w:rsidR="00D35C89" w:rsidRDefault="00824D47" w:rsidP="00824D47">
            <w:pPr>
              <w:spacing w:line="276" w:lineRule="auto"/>
            </w:pPr>
            <w:r>
              <w:t>etap eksploatacji: pośrednie, wtórne</w:t>
            </w:r>
          </w:p>
        </w:tc>
        <w:tc>
          <w:tcPr>
            <w:tcW w:w="1995" w:type="dxa"/>
          </w:tcPr>
          <w:p w14:paraId="705D4958" w14:textId="77777777" w:rsidR="00824D47" w:rsidRDefault="00824D47" w:rsidP="00824D47">
            <w:pPr>
              <w:spacing w:line="276" w:lineRule="auto"/>
            </w:pPr>
            <w:r>
              <w:t xml:space="preserve">etap budowy: chwilowe, krótkoterminowe; </w:t>
            </w:r>
          </w:p>
          <w:p w14:paraId="384FDAFD" w14:textId="45D3A7E9" w:rsidR="00D35C89" w:rsidRDefault="00824D47" w:rsidP="00824D47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6A90E63D" w14:textId="10E7855B" w:rsidR="00D35C89" w:rsidRDefault="00824D47" w:rsidP="00F058C0">
            <w:pPr>
              <w:spacing w:line="276" w:lineRule="auto"/>
            </w:pPr>
            <w:r w:rsidRPr="00824D47">
              <w:t>nie przewiduje się wystąpienia oddziaływań skumulowanych</w:t>
            </w:r>
          </w:p>
        </w:tc>
      </w:tr>
      <w:tr w:rsidR="00D35C89" w14:paraId="31C1FFAA" w14:textId="77777777" w:rsidTr="00F058C0">
        <w:tc>
          <w:tcPr>
            <w:tcW w:w="1704" w:type="dxa"/>
          </w:tcPr>
          <w:p w14:paraId="7664A141" w14:textId="77777777" w:rsidR="00D35C89" w:rsidRDefault="00D35C89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0D8B2E62" w14:textId="77777777" w:rsidR="00D35C89" w:rsidRDefault="00D35C89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28C86CC0" w14:textId="77777777" w:rsidR="00824D47" w:rsidRDefault="00824D47" w:rsidP="00824D47">
            <w:pPr>
              <w:spacing w:line="276" w:lineRule="auto"/>
            </w:pPr>
            <w:r>
              <w:t>etap budowy: zniszczenie siedlisk flory i fauny w wyniku prowadzenia prac budowlanych; emisja hałasu i zanieczyszczeń powietrza; płoszenie zwierząt; zwiększona śmiertelność zwierząt; potencjalna wycinka drzew i krzewów pod planowaną inwestycję; potencjalny wpływ na obszary chronione w przypadku lokalizacji w ich granicach;</w:t>
            </w:r>
          </w:p>
          <w:p w14:paraId="2F7F0B24" w14:textId="2C00BF91" w:rsidR="00D35C89" w:rsidRDefault="00824D47" w:rsidP="00824D47">
            <w:pPr>
              <w:spacing w:line="276" w:lineRule="auto"/>
            </w:pPr>
            <w:r>
              <w:lastRenderedPageBreak/>
              <w:t xml:space="preserve">etap eksploatacji: wzrost bioróżnorodności, poprawa stanu fauny i flory, dzięki zwiększeniu retencyjności zlewni; wzrost różnorodności biologicznej terenów wokół zbiorników, powstanie nowych siedlisk dla licznych gatunków, szczególnie dla ptaków wodno - błotnych oraz nietoperzy i płazów; potencjalne powstanie bariery dla migracji ryb i innych organizmów wodnych; zanik gatunków rzecznych i </w:t>
            </w:r>
            <w:r>
              <w:lastRenderedPageBreak/>
              <w:t>wykształcenie się zespołów ichtiofauny typowych dla zbiorników; zmiana warunków siedliskowych doliny rzecznej poniżej i powyżej zbiornika; potencjalne przecięcie korytarzy ekologicznych; potencjalny wpływ na obszary chronione w przypadku lokalizacji inwestycji w ich granicach</w:t>
            </w:r>
          </w:p>
        </w:tc>
        <w:tc>
          <w:tcPr>
            <w:tcW w:w="1838" w:type="dxa"/>
          </w:tcPr>
          <w:p w14:paraId="1CC6B1F9" w14:textId="77777777" w:rsidR="00824D47" w:rsidRDefault="00824D47" w:rsidP="00824D47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37DB3DFE" w14:textId="0DA664CB" w:rsidR="00D35C89" w:rsidRDefault="00824D47" w:rsidP="00824D47">
            <w:pPr>
              <w:spacing w:line="276" w:lineRule="auto"/>
            </w:pPr>
            <w:r>
              <w:t>etap eksploatacji: pozytywne i negatywne mniej znaczące</w:t>
            </w:r>
          </w:p>
        </w:tc>
        <w:tc>
          <w:tcPr>
            <w:tcW w:w="1839" w:type="dxa"/>
          </w:tcPr>
          <w:p w14:paraId="098B7B9B" w14:textId="77777777" w:rsidR="00824D47" w:rsidRDefault="00824D47" w:rsidP="00824D47">
            <w:pPr>
              <w:spacing w:line="276" w:lineRule="auto"/>
            </w:pPr>
            <w:r>
              <w:t xml:space="preserve">etap budowy: bezpośrednie, </w:t>
            </w:r>
          </w:p>
          <w:p w14:paraId="70E611E9" w14:textId="4711A879" w:rsidR="00D35C89" w:rsidRDefault="00824D47" w:rsidP="00824D47">
            <w:pPr>
              <w:spacing w:line="276" w:lineRule="auto"/>
            </w:pPr>
            <w:r>
              <w:t>etap eksploatacji: bezpośrednie, pośrednie, wtórne</w:t>
            </w:r>
          </w:p>
        </w:tc>
        <w:tc>
          <w:tcPr>
            <w:tcW w:w="1995" w:type="dxa"/>
          </w:tcPr>
          <w:p w14:paraId="1B6D6B5D" w14:textId="77777777" w:rsidR="00824D47" w:rsidRDefault="00824D47" w:rsidP="00824D47">
            <w:pPr>
              <w:spacing w:line="276" w:lineRule="auto"/>
            </w:pPr>
            <w:r>
              <w:t>etap budowy: chwilowe, krótkoterminowe;</w:t>
            </w:r>
          </w:p>
          <w:p w14:paraId="454A1347" w14:textId="4FBC7C7E" w:rsidR="00D35C89" w:rsidRDefault="00824D47" w:rsidP="00824D47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45D2598B" w14:textId="21F5DAEF" w:rsidR="00D35C89" w:rsidRDefault="00824D47" w:rsidP="00F058C0">
            <w:pPr>
              <w:spacing w:line="276" w:lineRule="auto"/>
            </w:pPr>
            <w:r w:rsidRPr="00824D47">
              <w:t>potencjalne oddziaływanie skumulowane</w:t>
            </w:r>
            <w:r w:rsidR="00E91405">
              <w:br/>
            </w:r>
            <w:r w:rsidRPr="00824D47">
              <w:t>z innymi działaniami inwestycyjnymi</w:t>
            </w:r>
            <w:r w:rsidR="00E91405">
              <w:br/>
            </w:r>
            <w:r w:rsidRPr="00824D47">
              <w:t xml:space="preserve">w zakresie przeciwdziałania skutkom suszy, powodzi i zwiększeniu retencji; kumulacja może również obejmować etap budowy </w:t>
            </w:r>
            <w:r w:rsidRPr="00824D47">
              <w:lastRenderedPageBreak/>
              <w:t>poszczególnych inwestycji,</w:t>
            </w:r>
            <w:r w:rsidR="0060438F">
              <w:br/>
            </w:r>
            <w:r w:rsidRPr="00824D47">
              <w:t>w przypadku nakładania się harmonogramów planowanych prac</w:t>
            </w:r>
          </w:p>
        </w:tc>
      </w:tr>
      <w:tr w:rsidR="00D35C89" w14:paraId="54FD716A" w14:textId="77777777" w:rsidTr="00F058C0">
        <w:tc>
          <w:tcPr>
            <w:tcW w:w="1704" w:type="dxa"/>
          </w:tcPr>
          <w:p w14:paraId="7A79F23F" w14:textId="77777777" w:rsidR="00D35C89" w:rsidRDefault="00D35C89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334F64C2" w14:textId="77777777" w:rsidR="00D35C89" w:rsidRDefault="00D35C89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7D92259" w14:textId="3A7BF17F" w:rsidR="00D35C89" w:rsidRDefault="00824D47" w:rsidP="00F058C0">
            <w:pPr>
              <w:spacing w:line="276" w:lineRule="auto"/>
            </w:pPr>
            <w:r w:rsidRPr="00824D47">
              <w:t xml:space="preserve">etap budowy: prace budowlane mogą powodować krótkotrwały negatywny wpływ związany z </w:t>
            </w:r>
            <w:r w:rsidRPr="00824D47">
              <w:lastRenderedPageBreak/>
              <w:t>chwilową (w trakcje prac budowlanych) emisją zanieczyszczeń do powietrza i emisją hałasu; etap eksploatacji: łagodzenia skutków lokalnych niedoborów wody, wzrost poczucia bezpieczeństwa i komfortu mieszkańców</w:t>
            </w:r>
          </w:p>
        </w:tc>
        <w:tc>
          <w:tcPr>
            <w:tcW w:w="1838" w:type="dxa"/>
          </w:tcPr>
          <w:p w14:paraId="05C9AA13" w14:textId="77777777" w:rsidR="00824D47" w:rsidRDefault="00824D47" w:rsidP="00824D47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300768D4" w14:textId="248E54D3" w:rsidR="00D35C89" w:rsidRDefault="00824D47" w:rsidP="00824D47">
            <w:pPr>
              <w:spacing w:line="276" w:lineRule="auto"/>
            </w:pPr>
            <w:r>
              <w:t xml:space="preserve">etap eksploatacji: </w:t>
            </w:r>
            <w:r>
              <w:lastRenderedPageBreak/>
              <w:t>pozytywne znaczące</w:t>
            </w:r>
          </w:p>
        </w:tc>
        <w:tc>
          <w:tcPr>
            <w:tcW w:w="1839" w:type="dxa"/>
          </w:tcPr>
          <w:p w14:paraId="274D6535" w14:textId="7BC67CEE" w:rsidR="00D35C89" w:rsidRDefault="00824D47" w:rsidP="00824D47">
            <w:pPr>
              <w:spacing w:line="276" w:lineRule="auto"/>
            </w:pPr>
            <w:r w:rsidRPr="00824D47">
              <w:lastRenderedPageBreak/>
              <w:t>etap budowy: pośrednie; etap eksploatacji: bezpośrednie</w:t>
            </w:r>
          </w:p>
        </w:tc>
        <w:tc>
          <w:tcPr>
            <w:tcW w:w="1995" w:type="dxa"/>
          </w:tcPr>
          <w:p w14:paraId="22D70BA4" w14:textId="77777777" w:rsidR="00824D47" w:rsidRDefault="00824D47" w:rsidP="00824D47">
            <w:pPr>
              <w:spacing w:line="276" w:lineRule="auto"/>
            </w:pPr>
            <w:r>
              <w:t>etap budowy: chwilowe, krótkoterminowe;</w:t>
            </w:r>
          </w:p>
          <w:p w14:paraId="5F307413" w14:textId="2EE66A3F" w:rsidR="00D35C89" w:rsidRDefault="00824D47" w:rsidP="00824D47">
            <w:pPr>
              <w:spacing w:line="276" w:lineRule="auto"/>
            </w:pPr>
            <w:r>
              <w:lastRenderedPageBreak/>
              <w:t>etap eksploatacji: stałe, długoterminowe</w:t>
            </w:r>
          </w:p>
        </w:tc>
        <w:tc>
          <w:tcPr>
            <w:tcW w:w="2035" w:type="dxa"/>
          </w:tcPr>
          <w:p w14:paraId="60E1E43A" w14:textId="6D504FAD" w:rsidR="00D35C89" w:rsidRPr="008C3B77" w:rsidRDefault="00824D47" w:rsidP="00F058C0">
            <w:pPr>
              <w:spacing w:line="276" w:lineRule="auto"/>
            </w:pPr>
            <w:r w:rsidRPr="00824D47">
              <w:lastRenderedPageBreak/>
              <w:t>potencjalne negatywne oddziaływanie skumulowane,</w:t>
            </w:r>
            <w:r w:rsidR="0060438F">
              <w:br/>
            </w:r>
            <w:r w:rsidRPr="00824D47">
              <w:t xml:space="preserve">w sytuacji </w:t>
            </w:r>
            <w:r w:rsidRPr="00824D47">
              <w:lastRenderedPageBreak/>
              <w:t>nakładania się harmonogramów prac na etapie budowy; potencjalny pozytywny wpływ skumulowany</w:t>
            </w:r>
            <w:r w:rsidR="0060438F">
              <w:br/>
            </w:r>
            <w:r w:rsidRPr="00824D47">
              <w:t>z innymi działaniami</w:t>
            </w:r>
            <w:r w:rsidR="0060438F">
              <w:br/>
            </w:r>
            <w:r w:rsidRPr="00824D47">
              <w:t>w zakresie zapewnienia dostaw wody niezależnie od warunków klimatycznych</w:t>
            </w:r>
          </w:p>
        </w:tc>
      </w:tr>
      <w:tr w:rsidR="00D35C89" w14:paraId="648D3D51" w14:textId="77777777" w:rsidTr="00F058C0">
        <w:tc>
          <w:tcPr>
            <w:tcW w:w="1704" w:type="dxa"/>
          </w:tcPr>
          <w:p w14:paraId="19F4E260" w14:textId="77777777" w:rsidR="00D35C89" w:rsidRDefault="00D35C89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629D41CF" w14:textId="77777777" w:rsidR="00D35C89" w:rsidRDefault="00D35C89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45F2803C" w14:textId="1EA7CA38" w:rsidR="00D35C89" w:rsidRDefault="00824D47" w:rsidP="00F058C0">
            <w:pPr>
              <w:spacing w:line="276" w:lineRule="auto"/>
            </w:pPr>
            <w:r w:rsidRPr="00824D47">
              <w:t xml:space="preserve">etap budowy: naruszenie lub zniszczenie nieznanych jeszcze zabytków </w:t>
            </w:r>
            <w:r w:rsidRPr="00824D47">
              <w:lastRenderedPageBreak/>
              <w:t>archeologicznych, w przypadku niewłaściwie prowadzonych prac</w:t>
            </w:r>
          </w:p>
        </w:tc>
        <w:tc>
          <w:tcPr>
            <w:tcW w:w="1838" w:type="dxa"/>
          </w:tcPr>
          <w:p w14:paraId="032E5611" w14:textId="20F3A323" w:rsidR="00D35C89" w:rsidRDefault="00824D47" w:rsidP="00F058C0">
            <w:pPr>
              <w:spacing w:line="276" w:lineRule="auto"/>
            </w:pPr>
            <w:r w:rsidRPr="00824D47">
              <w:lastRenderedPageBreak/>
              <w:t>negatywne mniej znaczące</w:t>
            </w:r>
          </w:p>
        </w:tc>
        <w:tc>
          <w:tcPr>
            <w:tcW w:w="1839" w:type="dxa"/>
          </w:tcPr>
          <w:p w14:paraId="23A87C9B" w14:textId="17C6F430" w:rsidR="00D35C89" w:rsidRDefault="00824D47" w:rsidP="00F058C0">
            <w:pPr>
              <w:spacing w:line="276" w:lineRule="auto"/>
            </w:pPr>
            <w:r w:rsidRPr="00824D47">
              <w:t>bezpośrednie</w:t>
            </w:r>
          </w:p>
        </w:tc>
        <w:tc>
          <w:tcPr>
            <w:tcW w:w="1995" w:type="dxa"/>
          </w:tcPr>
          <w:p w14:paraId="11C10328" w14:textId="7AC3637B" w:rsidR="00D35C89" w:rsidRDefault="00824D47" w:rsidP="00F058C0">
            <w:pPr>
              <w:spacing w:line="276" w:lineRule="auto"/>
            </w:pPr>
            <w:r w:rsidRPr="00824D47">
              <w:t>chwilowe, krótkoterminowe</w:t>
            </w:r>
          </w:p>
        </w:tc>
        <w:tc>
          <w:tcPr>
            <w:tcW w:w="2035" w:type="dxa"/>
          </w:tcPr>
          <w:p w14:paraId="34A2CC88" w14:textId="49BCFE34" w:rsidR="00D35C89" w:rsidRDefault="00824D47" w:rsidP="00F058C0">
            <w:pPr>
              <w:spacing w:line="276" w:lineRule="auto"/>
            </w:pPr>
            <w:r w:rsidRPr="00824D47">
              <w:t>potencjalne negatywne oddziaływanie skumulowane,</w:t>
            </w:r>
            <w:r w:rsidR="0060438F">
              <w:br/>
            </w:r>
            <w:r w:rsidRPr="00824D47">
              <w:lastRenderedPageBreak/>
              <w:t>w sytuacji nakładania się harmonogramów prac na etapie budowy</w:t>
            </w:r>
          </w:p>
        </w:tc>
      </w:tr>
    </w:tbl>
    <w:p w14:paraId="3D1D6B6E" w14:textId="4690585B" w:rsidR="005C1694" w:rsidRDefault="005C1694" w:rsidP="005C1694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9.2.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IX</w:t>
      </w:r>
      <w:r w:rsidRPr="00082B87">
        <w:rPr>
          <w:b/>
          <w:bCs/>
        </w:rPr>
        <w:t>.</w:t>
      </w:r>
      <w:r>
        <w:rPr>
          <w:b/>
          <w:bCs/>
        </w:rPr>
        <w:t>2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5C1694">
        <w:rPr>
          <w:b/>
          <w:bCs/>
        </w:rPr>
        <w:t>Zapewnienie mieszkańcom województwa wody dobrej jakości oraz poprawa stanu wód powierzchniowych i podziemnych</w:t>
      </w:r>
      <w:r>
        <w:rPr>
          <w:b/>
          <w:bCs/>
        </w:rPr>
        <w:br/>
      </w:r>
      <w:r>
        <w:t xml:space="preserve">Tabela 34. </w:t>
      </w:r>
      <w:r w:rsidRPr="00710A30">
        <w:t xml:space="preserve">Analiza oddziaływań planowanych działań - Kierunek działań </w:t>
      </w:r>
      <w:r>
        <w:t>IX</w:t>
      </w:r>
      <w:r w:rsidRPr="00710A30">
        <w:t>.</w:t>
      </w:r>
      <w:r>
        <w:t xml:space="preserve"> Działanie IX.2.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X. Działanie IX.2."/>
        <w:tblDescription w:val="Tabela: Analiza oddziaływań planowanych działań - Kierunek działań IX. Działanie IX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5C1694" w14:paraId="182DEE4A" w14:textId="77777777" w:rsidTr="00F058C0">
        <w:trPr>
          <w:tblHeader/>
        </w:trPr>
        <w:tc>
          <w:tcPr>
            <w:tcW w:w="1704" w:type="dxa"/>
          </w:tcPr>
          <w:p w14:paraId="2CAF3028" w14:textId="77777777" w:rsidR="005C1694" w:rsidRPr="008525CD" w:rsidRDefault="005C16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57D73629" w14:textId="77777777" w:rsidR="005C1694" w:rsidRPr="008525CD" w:rsidRDefault="005C16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7645B59B" w14:textId="77777777" w:rsidR="005C1694" w:rsidRPr="008525CD" w:rsidRDefault="005C16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6B54FF08" w14:textId="77777777" w:rsidR="005C1694" w:rsidRPr="008525CD" w:rsidRDefault="005C16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36C8BC56" w14:textId="77777777" w:rsidR="005C1694" w:rsidRPr="008525CD" w:rsidRDefault="005C16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4DEDEE68" w14:textId="77777777" w:rsidR="005C1694" w:rsidRPr="008525CD" w:rsidRDefault="005C16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3BDFEA57" w14:textId="77777777" w:rsidR="005C1694" w:rsidRPr="008525CD" w:rsidRDefault="005C16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5C1694" w14:paraId="18165425" w14:textId="77777777" w:rsidTr="00F058C0">
        <w:tc>
          <w:tcPr>
            <w:tcW w:w="1704" w:type="dxa"/>
          </w:tcPr>
          <w:p w14:paraId="351B48D4" w14:textId="77777777" w:rsidR="005C1694" w:rsidRDefault="005C1694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72C5AC7A" w14:textId="77777777" w:rsidR="005C1694" w:rsidRDefault="005C1694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00B66FE0" w14:textId="77777777" w:rsidR="005C1694" w:rsidRDefault="005C1694" w:rsidP="005C1694">
            <w:pPr>
              <w:spacing w:line="276" w:lineRule="auto"/>
            </w:pPr>
            <w:r>
              <w:t>etap budowy: lokalne przekształcenie terenu, prowadzenie prac ziemnych, ryzyko skażenia gleby w wyniku awarii sprzętu budowlanego</w:t>
            </w:r>
          </w:p>
          <w:p w14:paraId="7A80C475" w14:textId="71EE8A49" w:rsidR="005C1694" w:rsidRDefault="005C1694" w:rsidP="005C1694">
            <w:pPr>
              <w:spacing w:line="276" w:lineRule="auto"/>
            </w:pPr>
            <w:r>
              <w:lastRenderedPageBreak/>
              <w:t>etap eksploatacji: poprawa stanu gleby, zmniejszenie ryzyka skażenia w wyniku ograniczenia ścieków odprowadzanych do wód i do ziemi</w:t>
            </w:r>
          </w:p>
        </w:tc>
        <w:tc>
          <w:tcPr>
            <w:tcW w:w="1838" w:type="dxa"/>
          </w:tcPr>
          <w:p w14:paraId="6E3427C7" w14:textId="77777777" w:rsidR="005C1694" w:rsidRDefault="005C1694" w:rsidP="005C1694">
            <w:pPr>
              <w:spacing w:line="276" w:lineRule="auto"/>
            </w:pPr>
            <w:r>
              <w:lastRenderedPageBreak/>
              <w:t>negatywne mniej znaczące</w:t>
            </w:r>
          </w:p>
          <w:p w14:paraId="77127688" w14:textId="61E6F2EE" w:rsidR="005C1694" w:rsidRDefault="005C1694" w:rsidP="005C1694">
            <w:pPr>
              <w:spacing w:line="276" w:lineRule="auto"/>
            </w:pPr>
            <w:r>
              <w:t>pozytywne znaczące</w:t>
            </w:r>
          </w:p>
        </w:tc>
        <w:tc>
          <w:tcPr>
            <w:tcW w:w="1839" w:type="dxa"/>
          </w:tcPr>
          <w:p w14:paraId="354F1D80" w14:textId="77777777" w:rsidR="005C1694" w:rsidRDefault="005C1694" w:rsidP="005C1694">
            <w:pPr>
              <w:spacing w:line="276" w:lineRule="auto"/>
            </w:pPr>
            <w:r>
              <w:t>etap budowy: bezpośrednie,</w:t>
            </w:r>
          </w:p>
          <w:p w14:paraId="13C2AFF0" w14:textId="372B904A" w:rsidR="005C1694" w:rsidRDefault="005C1694" w:rsidP="005C1694">
            <w:pPr>
              <w:spacing w:line="276" w:lineRule="auto"/>
            </w:pPr>
            <w:r>
              <w:t>etap eksploatacji: bezpośrednie</w:t>
            </w:r>
          </w:p>
        </w:tc>
        <w:tc>
          <w:tcPr>
            <w:tcW w:w="1995" w:type="dxa"/>
          </w:tcPr>
          <w:p w14:paraId="53F430B5" w14:textId="77777777" w:rsidR="005C1694" w:rsidRDefault="005C1694" w:rsidP="005C1694">
            <w:pPr>
              <w:spacing w:line="276" w:lineRule="auto"/>
            </w:pPr>
            <w:r>
              <w:t>etap budowy: chwilowe, krótkoterminowe,</w:t>
            </w:r>
          </w:p>
          <w:p w14:paraId="0394A627" w14:textId="59FD7D99" w:rsidR="005C1694" w:rsidRDefault="005C1694" w:rsidP="005C1694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78B6CE54" w14:textId="11A0CC7E" w:rsidR="005C1694" w:rsidRDefault="005C1694" w:rsidP="00F058C0">
            <w:pPr>
              <w:spacing w:line="276" w:lineRule="auto"/>
            </w:pPr>
            <w:r w:rsidRPr="005C1694">
              <w:t>potencjalne oddziaływanie skumulowane</w:t>
            </w:r>
            <w:r w:rsidR="0060438F">
              <w:br/>
            </w:r>
            <w:r w:rsidRPr="005C1694">
              <w:t>z innymi działaniami inwestycyjnymi</w:t>
            </w:r>
            <w:r w:rsidR="0060438F">
              <w:br/>
            </w:r>
            <w:r w:rsidRPr="005C1694">
              <w:t xml:space="preserve">w zakresie </w:t>
            </w:r>
            <w:r w:rsidRPr="005C1694">
              <w:lastRenderedPageBreak/>
              <w:t>gospodarki wodno-ściekowej; kumulacja może również obejmować etap budowy poszczególnych inwestycji,</w:t>
            </w:r>
            <w:r w:rsidR="0060438F">
              <w:br/>
            </w:r>
            <w:r w:rsidRPr="005C1694">
              <w:t>w przypadku nakładania się harmonogramów planowanych prac; potencjalne pozytywne oddziaływanie skumulowane</w:t>
            </w:r>
            <w:r w:rsidR="0060438F">
              <w:br/>
            </w:r>
            <w:r w:rsidRPr="005C1694">
              <w:t>z innymi działaniami</w:t>
            </w:r>
            <w:r w:rsidR="0060438F">
              <w:br/>
            </w:r>
            <w:r w:rsidRPr="005C1694">
              <w:t xml:space="preserve">w zakresie </w:t>
            </w:r>
            <w:r w:rsidRPr="005C1694">
              <w:lastRenderedPageBreak/>
              <w:t>ograniczenia zanieczyszczeń do środowiska</w:t>
            </w:r>
          </w:p>
        </w:tc>
      </w:tr>
      <w:tr w:rsidR="005C1694" w14:paraId="27E1BA62" w14:textId="77777777" w:rsidTr="00F058C0">
        <w:tc>
          <w:tcPr>
            <w:tcW w:w="1704" w:type="dxa"/>
          </w:tcPr>
          <w:p w14:paraId="2BA6CB03" w14:textId="77777777" w:rsidR="005C1694" w:rsidRDefault="005C1694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38C6F514" w14:textId="77777777" w:rsidR="005C1694" w:rsidRDefault="005C1694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3B4C294" w14:textId="5E3E1909" w:rsidR="005C1694" w:rsidRDefault="005C1694" w:rsidP="00F058C0">
            <w:pPr>
              <w:spacing w:line="276" w:lineRule="auto"/>
            </w:pPr>
            <w:r w:rsidRPr="005C1694">
              <w:t>etap budowy: możliwe pogorszenie stanu ekologicznego wód w przypadku realizacji działań inwestycyjnych zlokalizowanych w pobliżu wód powierzchniowych; etap eksploatacji: poprawa stanu ekologicznego wód powierzchniowych w wyniku zmniejszenia ilości pobieranej wody jako następstwo dywersyfikacji źródeł poboru wody</w:t>
            </w:r>
          </w:p>
        </w:tc>
        <w:tc>
          <w:tcPr>
            <w:tcW w:w="1838" w:type="dxa"/>
          </w:tcPr>
          <w:p w14:paraId="08997818" w14:textId="501E6E08" w:rsidR="005C1694" w:rsidRDefault="005C1694" w:rsidP="00F058C0">
            <w:pPr>
              <w:spacing w:line="276" w:lineRule="auto"/>
            </w:pPr>
            <w:r w:rsidRPr="005C1694">
              <w:t>etap budowy: negatywne mniej znaczące; etap eksploatacji: pozytywne znaczące</w:t>
            </w:r>
          </w:p>
        </w:tc>
        <w:tc>
          <w:tcPr>
            <w:tcW w:w="1839" w:type="dxa"/>
          </w:tcPr>
          <w:p w14:paraId="02A0D969" w14:textId="49396E91" w:rsidR="005C1694" w:rsidRDefault="005C1694" w:rsidP="00F058C0">
            <w:pPr>
              <w:spacing w:line="276" w:lineRule="auto"/>
            </w:pPr>
            <w:r w:rsidRPr="005C1694">
              <w:t>etap budowy: bezpośrednie, pośrednie; etap eksploatacji: bezpośrednie</w:t>
            </w:r>
          </w:p>
        </w:tc>
        <w:tc>
          <w:tcPr>
            <w:tcW w:w="1995" w:type="dxa"/>
          </w:tcPr>
          <w:p w14:paraId="6FC13675" w14:textId="50C6C725" w:rsidR="005C1694" w:rsidRDefault="005C1694" w:rsidP="00F058C0">
            <w:pPr>
              <w:spacing w:line="276" w:lineRule="auto"/>
            </w:pPr>
            <w:r w:rsidRPr="005C1694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625311E0" w14:textId="004C3D92" w:rsidR="005C1694" w:rsidRDefault="005C1694" w:rsidP="00F058C0">
            <w:pPr>
              <w:spacing w:line="276" w:lineRule="auto"/>
            </w:pPr>
            <w:r w:rsidRPr="005C1694">
              <w:t>potencjalne oddziaływanie skumulowane</w:t>
            </w:r>
            <w:r w:rsidR="0060438F">
              <w:br/>
            </w:r>
            <w:r w:rsidRPr="005C1694">
              <w:t>z innymi działaniami inwestycyjnymi</w:t>
            </w:r>
            <w:r w:rsidR="0060438F">
              <w:br/>
            </w:r>
            <w:r w:rsidRPr="005C1694">
              <w:t>w zakresie gospodarki wodno-ściekowej; kumulacja może również obejmować etap budowy poszczególnych inwestycji,</w:t>
            </w:r>
            <w:r w:rsidR="0060438F">
              <w:br/>
            </w:r>
            <w:r w:rsidRPr="005C1694">
              <w:t xml:space="preserve">w przypadku </w:t>
            </w:r>
            <w:r w:rsidRPr="005C1694">
              <w:lastRenderedPageBreak/>
              <w:t>nakładania się harmonogramów planowanych prac; potencjalne pozytywne oddziaływanie skumulowane</w:t>
            </w:r>
            <w:r w:rsidR="009F5B1A">
              <w:br/>
            </w:r>
            <w:r w:rsidRPr="005C1694">
              <w:t>z innymi działaniami</w:t>
            </w:r>
            <w:r w:rsidR="009F5B1A">
              <w:br/>
            </w:r>
            <w:r w:rsidRPr="005C1694">
              <w:t>w zakresie poprawy jakości wody</w:t>
            </w:r>
          </w:p>
        </w:tc>
      </w:tr>
      <w:tr w:rsidR="005C1694" w14:paraId="54F23AD3" w14:textId="77777777" w:rsidTr="00F058C0">
        <w:tc>
          <w:tcPr>
            <w:tcW w:w="1704" w:type="dxa"/>
          </w:tcPr>
          <w:p w14:paraId="19B80CAF" w14:textId="77777777" w:rsidR="005C1694" w:rsidRDefault="005C1694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44CB4933" w14:textId="77777777" w:rsidR="005C1694" w:rsidRDefault="005C1694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45C40923" w14:textId="3C4B3C6A" w:rsidR="005C1694" w:rsidRDefault="005C1694" w:rsidP="00F058C0">
            <w:pPr>
              <w:spacing w:line="276" w:lineRule="auto"/>
            </w:pPr>
            <w:r w:rsidRPr="005C1694">
              <w:t xml:space="preserve">etap budowy: możliwe czasowe pogorszenie stanu chemicznego wód w przypadku wystąpienia zanieczyszczenia gruntu; etap eksploatacji: </w:t>
            </w:r>
            <w:r w:rsidRPr="005C1694">
              <w:lastRenderedPageBreak/>
              <w:t>poprawa stanu chemicznego wód podziemnych w wyniku zmniejszenia/ zaprzestania odprowadzania do ziemi nieoczyszczonych lub niedostatecznie oczyszczonych ścieków komunalnych i bytowych</w:t>
            </w:r>
          </w:p>
        </w:tc>
        <w:tc>
          <w:tcPr>
            <w:tcW w:w="1838" w:type="dxa"/>
          </w:tcPr>
          <w:p w14:paraId="0C9F54DE" w14:textId="4568FD2B" w:rsidR="005C1694" w:rsidRDefault="005C1694" w:rsidP="00F058C0">
            <w:pPr>
              <w:spacing w:line="276" w:lineRule="auto"/>
            </w:pPr>
            <w:r w:rsidRPr="005C1694">
              <w:lastRenderedPageBreak/>
              <w:t>etap budowy: negatywne mniej znaczące; etap eksploatacji: pozytywne znaczące</w:t>
            </w:r>
          </w:p>
        </w:tc>
        <w:tc>
          <w:tcPr>
            <w:tcW w:w="1839" w:type="dxa"/>
          </w:tcPr>
          <w:p w14:paraId="57877142" w14:textId="7E8BB196" w:rsidR="005C1694" w:rsidRDefault="005C1694" w:rsidP="00F058C0">
            <w:pPr>
              <w:spacing w:line="276" w:lineRule="auto"/>
            </w:pPr>
            <w:r w:rsidRPr="005C1694">
              <w:t>etap budowy: pośrednie; etap eksploatacji: bezpośrednie</w:t>
            </w:r>
          </w:p>
        </w:tc>
        <w:tc>
          <w:tcPr>
            <w:tcW w:w="1995" w:type="dxa"/>
          </w:tcPr>
          <w:p w14:paraId="0210DC0E" w14:textId="412B0AE7" w:rsidR="005C1694" w:rsidRDefault="005C1694" w:rsidP="00F058C0">
            <w:pPr>
              <w:spacing w:line="276" w:lineRule="auto"/>
            </w:pPr>
            <w:r w:rsidRPr="005C1694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5BD6A7DA" w14:textId="3E1AA562" w:rsidR="005C1694" w:rsidRDefault="005C1694" w:rsidP="00F058C0">
            <w:pPr>
              <w:spacing w:line="276" w:lineRule="auto"/>
            </w:pPr>
            <w:r w:rsidRPr="005C1694">
              <w:t>potencjalne oddziaływanie skumulowane</w:t>
            </w:r>
            <w:r w:rsidR="009F5B1A">
              <w:br/>
            </w:r>
            <w:r w:rsidRPr="005C1694">
              <w:t>z innymi działaniami inwestycyjnymi</w:t>
            </w:r>
            <w:r w:rsidR="009F5B1A">
              <w:br/>
            </w:r>
            <w:r w:rsidRPr="005C1694">
              <w:t xml:space="preserve">w zakresie </w:t>
            </w:r>
            <w:r w:rsidRPr="005C1694">
              <w:lastRenderedPageBreak/>
              <w:t>gospodarki wodno-ściekowej; kumulacja może również obejmować etap budowy poszczególnych inwestycji,</w:t>
            </w:r>
            <w:r w:rsidR="009F5B1A">
              <w:br/>
            </w:r>
            <w:r w:rsidRPr="005C1694">
              <w:t>w przypadku nakładania się harmonogramów planowanych prac; potencjalne pozytywne oddziaływanie skumulowane</w:t>
            </w:r>
            <w:r w:rsidR="009F5B1A">
              <w:br/>
            </w:r>
            <w:r w:rsidRPr="005C1694">
              <w:t>z innymi działaniami</w:t>
            </w:r>
            <w:r w:rsidR="009F5B1A">
              <w:br/>
            </w:r>
            <w:r w:rsidRPr="005C1694">
              <w:t xml:space="preserve">w zakresie </w:t>
            </w:r>
            <w:r w:rsidRPr="005C1694">
              <w:lastRenderedPageBreak/>
              <w:t>poprawy jakości wody</w:t>
            </w:r>
          </w:p>
        </w:tc>
      </w:tr>
      <w:tr w:rsidR="005C1694" w14:paraId="61A8536D" w14:textId="77777777" w:rsidTr="00F058C0">
        <w:tc>
          <w:tcPr>
            <w:tcW w:w="1704" w:type="dxa"/>
          </w:tcPr>
          <w:p w14:paraId="6BC79F52" w14:textId="77777777" w:rsidR="005C1694" w:rsidRDefault="005C1694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6437F17E" w14:textId="77777777" w:rsidR="005C1694" w:rsidRDefault="005C1694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77FE786D" w14:textId="76690B87" w:rsidR="005C1694" w:rsidRDefault="005C1694" w:rsidP="00F058C0">
            <w:pPr>
              <w:spacing w:line="276" w:lineRule="auto"/>
            </w:pPr>
            <w:r w:rsidRPr="005C1694">
              <w:t>etap eksploatacji: realizacja działania wpłynie pośrednio na poprawę klimatu</w:t>
            </w:r>
          </w:p>
        </w:tc>
        <w:tc>
          <w:tcPr>
            <w:tcW w:w="1838" w:type="dxa"/>
          </w:tcPr>
          <w:p w14:paraId="785EF225" w14:textId="069DFF06" w:rsidR="005C1694" w:rsidRDefault="005C1694" w:rsidP="00F058C0">
            <w:pPr>
              <w:spacing w:line="276" w:lineRule="auto"/>
            </w:pPr>
            <w:r w:rsidRPr="005C1694">
              <w:t>pozytywne mniej znaczące</w:t>
            </w:r>
          </w:p>
        </w:tc>
        <w:tc>
          <w:tcPr>
            <w:tcW w:w="1839" w:type="dxa"/>
          </w:tcPr>
          <w:p w14:paraId="6D7C5BB7" w14:textId="4222C2CD" w:rsidR="005C1694" w:rsidRPr="00D710CC" w:rsidRDefault="005C1694" w:rsidP="00F058C0">
            <w:r w:rsidRPr="005C1694">
              <w:t>pośrednie</w:t>
            </w:r>
          </w:p>
        </w:tc>
        <w:tc>
          <w:tcPr>
            <w:tcW w:w="1995" w:type="dxa"/>
          </w:tcPr>
          <w:p w14:paraId="56D7796F" w14:textId="2E8648CE" w:rsidR="005C1694" w:rsidRDefault="005C1694" w:rsidP="00F058C0">
            <w:pPr>
              <w:spacing w:line="276" w:lineRule="auto"/>
            </w:pPr>
            <w:r w:rsidRPr="005C1694">
              <w:t>wtórny</w:t>
            </w:r>
          </w:p>
        </w:tc>
        <w:tc>
          <w:tcPr>
            <w:tcW w:w="2035" w:type="dxa"/>
          </w:tcPr>
          <w:p w14:paraId="235A7E34" w14:textId="47D60659" w:rsidR="005C1694" w:rsidRDefault="005C1694" w:rsidP="00F058C0">
            <w:pPr>
              <w:spacing w:line="276" w:lineRule="auto"/>
            </w:pPr>
            <w:r w:rsidRPr="005C1694">
              <w:t>nie przewiduje się oddziaływań skumulowanych</w:t>
            </w:r>
          </w:p>
        </w:tc>
      </w:tr>
      <w:tr w:rsidR="005C1694" w14:paraId="316F1156" w14:textId="77777777" w:rsidTr="00F058C0">
        <w:tc>
          <w:tcPr>
            <w:tcW w:w="1704" w:type="dxa"/>
          </w:tcPr>
          <w:p w14:paraId="119561D4" w14:textId="77777777" w:rsidR="005C1694" w:rsidRDefault="005C1694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2AD6C4B4" w14:textId="77777777" w:rsidR="005C1694" w:rsidRDefault="005C1694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435DF527" w14:textId="77777777" w:rsidR="005C1694" w:rsidRDefault="005C1694" w:rsidP="005C1694">
            <w:pPr>
              <w:spacing w:line="276" w:lineRule="auto"/>
            </w:pPr>
            <w:r>
              <w:t>etap budowy: czasowe pogorszenie walorów krajobrazowych terenu</w:t>
            </w:r>
          </w:p>
          <w:p w14:paraId="4D3F0A9C" w14:textId="06929F88" w:rsidR="005C1694" w:rsidRDefault="005C1694" w:rsidP="005C1694">
            <w:pPr>
              <w:spacing w:line="276" w:lineRule="auto"/>
            </w:pPr>
            <w:r>
              <w:t>etap eksploatacji: potencjalne pogorszenie walorów krajobrazowych, w zależności od wielkości inwestycji i jej lokalizacji</w:t>
            </w:r>
          </w:p>
        </w:tc>
        <w:tc>
          <w:tcPr>
            <w:tcW w:w="1838" w:type="dxa"/>
          </w:tcPr>
          <w:p w14:paraId="7CEEF478" w14:textId="5C08D5EB" w:rsidR="005C1694" w:rsidRDefault="005C1694" w:rsidP="00F058C0">
            <w:pPr>
              <w:spacing w:line="276" w:lineRule="auto"/>
            </w:pPr>
            <w:r w:rsidRPr="005C1694">
              <w:t>negatywne mniej znaczące</w:t>
            </w:r>
          </w:p>
        </w:tc>
        <w:tc>
          <w:tcPr>
            <w:tcW w:w="1839" w:type="dxa"/>
          </w:tcPr>
          <w:p w14:paraId="1A2B80FC" w14:textId="188EFB49" w:rsidR="005C1694" w:rsidRDefault="005C1694" w:rsidP="00F058C0">
            <w:pPr>
              <w:spacing w:line="276" w:lineRule="auto"/>
            </w:pPr>
            <w:r w:rsidRPr="005C1694">
              <w:t>bezpośrednie</w:t>
            </w:r>
          </w:p>
        </w:tc>
        <w:tc>
          <w:tcPr>
            <w:tcW w:w="1995" w:type="dxa"/>
          </w:tcPr>
          <w:p w14:paraId="35C33710" w14:textId="77777777" w:rsidR="005C1694" w:rsidRDefault="005C1694" w:rsidP="005C1694">
            <w:pPr>
              <w:spacing w:line="276" w:lineRule="auto"/>
            </w:pPr>
            <w:r>
              <w:t>etap budowy: chwilowe, krótkoterminowe,</w:t>
            </w:r>
          </w:p>
          <w:p w14:paraId="22F6BB64" w14:textId="1D24223A" w:rsidR="005C1694" w:rsidRDefault="005C1694" w:rsidP="005C1694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6E7FA1CC" w14:textId="225909D6" w:rsidR="005C1694" w:rsidRDefault="005C1694" w:rsidP="00F058C0">
            <w:pPr>
              <w:spacing w:line="276" w:lineRule="auto"/>
            </w:pPr>
            <w:r w:rsidRPr="005C1694">
              <w:t>potencjalne skumulowane oddziaływanie</w:t>
            </w:r>
            <w:r w:rsidR="009F5B1A">
              <w:br/>
            </w:r>
            <w:r w:rsidRPr="005C1694">
              <w:t xml:space="preserve">z innymi działaniami inwestycyjnymi mogącymi prowadzić do pogorszenia walorów krajobrazowych; kumulacja może </w:t>
            </w:r>
            <w:r w:rsidRPr="005C1694">
              <w:lastRenderedPageBreak/>
              <w:t>również dotyczyć etapu budowy poszczególnych inwestycji,</w:t>
            </w:r>
            <w:r w:rsidR="009F5B1A">
              <w:br/>
            </w:r>
            <w:r w:rsidRPr="005C1694">
              <w:t>w przypadku nakładania się harmonogramów planowanych prac</w:t>
            </w:r>
          </w:p>
        </w:tc>
      </w:tr>
      <w:tr w:rsidR="005C1694" w14:paraId="5C1EC8C8" w14:textId="77777777" w:rsidTr="00F058C0">
        <w:tc>
          <w:tcPr>
            <w:tcW w:w="1704" w:type="dxa"/>
          </w:tcPr>
          <w:p w14:paraId="0CF8DE65" w14:textId="77777777" w:rsidR="005C1694" w:rsidRDefault="005C1694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42788D7A" w14:textId="77777777" w:rsidR="005C1694" w:rsidRDefault="005C1694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76B85660" w14:textId="688C512C" w:rsidR="005C1694" w:rsidRDefault="005C1694" w:rsidP="00F058C0">
            <w:pPr>
              <w:spacing w:line="276" w:lineRule="auto"/>
            </w:pPr>
            <w:r w:rsidRPr="005C1694">
              <w:t>etap budowy: potencjalna wycinka drzew i krzewów</w:t>
            </w:r>
          </w:p>
        </w:tc>
        <w:tc>
          <w:tcPr>
            <w:tcW w:w="1838" w:type="dxa"/>
          </w:tcPr>
          <w:p w14:paraId="7CA9511D" w14:textId="7CF08654" w:rsidR="005C1694" w:rsidRDefault="005C1694" w:rsidP="00F058C0">
            <w:pPr>
              <w:spacing w:line="276" w:lineRule="auto"/>
            </w:pPr>
            <w:r w:rsidRPr="005C1694">
              <w:t>negatywne mniej znaczące</w:t>
            </w:r>
          </w:p>
        </w:tc>
        <w:tc>
          <w:tcPr>
            <w:tcW w:w="1839" w:type="dxa"/>
          </w:tcPr>
          <w:p w14:paraId="52D0E62A" w14:textId="3EA92FF5" w:rsidR="005C1694" w:rsidRDefault="005C1694" w:rsidP="00F058C0">
            <w:pPr>
              <w:spacing w:line="276" w:lineRule="auto"/>
            </w:pPr>
            <w:r w:rsidRPr="005C1694">
              <w:t>bezpośrednie</w:t>
            </w:r>
          </w:p>
        </w:tc>
        <w:tc>
          <w:tcPr>
            <w:tcW w:w="1995" w:type="dxa"/>
          </w:tcPr>
          <w:p w14:paraId="238929EB" w14:textId="59B32E2D" w:rsidR="005C1694" w:rsidRDefault="005C1694" w:rsidP="00F058C0">
            <w:pPr>
              <w:spacing w:line="276" w:lineRule="auto"/>
            </w:pPr>
            <w:r w:rsidRPr="005C1694">
              <w:t>chwilowe, krótkoterminowe</w:t>
            </w:r>
          </w:p>
        </w:tc>
        <w:tc>
          <w:tcPr>
            <w:tcW w:w="2035" w:type="dxa"/>
          </w:tcPr>
          <w:p w14:paraId="6019E2CD" w14:textId="5293FF55" w:rsidR="005C1694" w:rsidRDefault="005C1694" w:rsidP="00F058C0">
            <w:pPr>
              <w:spacing w:line="276" w:lineRule="auto"/>
            </w:pPr>
            <w:r w:rsidRPr="005C1694">
              <w:t>nie przewiduje się oddziaływań skumulowanych</w:t>
            </w:r>
          </w:p>
        </w:tc>
      </w:tr>
      <w:tr w:rsidR="005C1694" w14:paraId="247ED38F" w14:textId="77777777" w:rsidTr="00F058C0">
        <w:tc>
          <w:tcPr>
            <w:tcW w:w="1704" w:type="dxa"/>
          </w:tcPr>
          <w:p w14:paraId="24099998" w14:textId="77777777" w:rsidR="005C1694" w:rsidRDefault="005C1694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1F561624" w14:textId="77777777" w:rsidR="005C1694" w:rsidRDefault="005C1694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1FB7191B" w14:textId="77777777" w:rsidR="005C1694" w:rsidRDefault="005C1694" w:rsidP="005C1694">
            <w:pPr>
              <w:spacing w:line="276" w:lineRule="auto"/>
            </w:pPr>
            <w:r>
              <w:t xml:space="preserve">etap budowy: emisja hałasu i zanieczyszczeń powietrza; płoszenie zwierząt; zwiększona śmiertelność zwierząt; potencjalna wycinka drzew i krzewów pod </w:t>
            </w:r>
            <w:r>
              <w:lastRenderedPageBreak/>
              <w:t>planowaną inwestycję; naruszenie ekosystemów glebowych; lokalne niszczenie siedlisk; potencjalny wpływ na obszary chronione w przypadku lokalizacji inwestycji w ich granicach</w:t>
            </w:r>
          </w:p>
          <w:p w14:paraId="3572DC3B" w14:textId="4E4AD482" w:rsidR="005C1694" w:rsidRDefault="005C1694" w:rsidP="005C1694">
            <w:pPr>
              <w:spacing w:line="276" w:lineRule="auto"/>
            </w:pPr>
            <w:r>
              <w:t xml:space="preserve">etap eksploatacji: minimalizacja odprowadzania ścieków nieoczyszczonych do wód i do ziemi, poprawa stanu wód, pozytywny wpływ na siedliska zależne od wód i różnorodność biologiczną; lokalne </w:t>
            </w:r>
            <w:r>
              <w:lastRenderedPageBreak/>
              <w:t>pogorszenie jakości i zmiana warunków przepływu odbiornika ścieków oczyszczonych w wyniku budowy nowej oczyszczalni, mogąca potencjalnie negatywnie wpływać na siedliska i gatunki zależne od wód</w:t>
            </w:r>
          </w:p>
        </w:tc>
        <w:tc>
          <w:tcPr>
            <w:tcW w:w="1838" w:type="dxa"/>
          </w:tcPr>
          <w:p w14:paraId="40578367" w14:textId="77777777" w:rsidR="005C1694" w:rsidRDefault="005C1694" w:rsidP="005C1694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0F3016C1" w14:textId="7858E14E" w:rsidR="005C1694" w:rsidRDefault="005C1694" w:rsidP="005C1694">
            <w:pPr>
              <w:spacing w:line="276" w:lineRule="auto"/>
            </w:pPr>
            <w:r>
              <w:t xml:space="preserve">etap eksploatacji: negatywne mniej znaczące, </w:t>
            </w:r>
            <w:r>
              <w:lastRenderedPageBreak/>
              <w:t>pozytywne mniej znaczące</w:t>
            </w:r>
          </w:p>
        </w:tc>
        <w:tc>
          <w:tcPr>
            <w:tcW w:w="1839" w:type="dxa"/>
          </w:tcPr>
          <w:p w14:paraId="5929B9BF" w14:textId="77777777" w:rsidR="005C1694" w:rsidRDefault="005C1694" w:rsidP="005C1694">
            <w:pPr>
              <w:spacing w:line="276" w:lineRule="auto"/>
            </w:pPr>
            <w:r>
              <w:lastRenderedPageBreak/>
              <w:t>etap budowy: bezpośrednie,</w:t>
            </w:r>
          </w:p>
          <w:p w14:paraId="006DBDEA" w14:textId="30C7B2CC" w:rsidR="005C1694" w:rsidRDefault="005C1694" w:rsidP="005C1694">
            <w:pPr>
              <w:spacing w:line="276" w:lineRule="auto"/>
            </w:pPr>
            <w:r>
              <w:t>etap eksploatacji: pośrednie, wtórne</w:t>
            </w:r>
          </w:p>
        </w:tc>
        <w:tc>
          <w:tcPr>
            <w:tcW w:w="1995" w:type="dxa"/>
          </w:tcPr>
          <w:p w14:paraId="330BF360" w14:textId="77777777" w:rsidR="005C1694" w:rsidRDefault="005C1694" w:rsidP="005C1694">
            <w:pPr>
              <w:spacing w:line="276" w:lineRule="auto"/>
            </w:pPr>
            <w:r>
              <w:t>etap budowy: chwilowe, krótkoterminowe,</w:t>
            </w:r>
          </w:p>
          <w:p w14:paraId="728005FB" w14:textId="6C847DA4" w:rsidR="005C1694" w:rsidRDefault="005C1694" w:rsidP="005C1694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34726AFA" w14:textId="19C9E806" w:rsidR="005C1694" w:rsidRDefault="005C1694" w:rsidP="00F058C0">
            <w:pPr>
              <w:spacing w:line="276" w:lineRule="auto"/>
            </w:pPr>
            <w:r w:rsidRPr="005C1694">
              <w:t>potencjalne oddziaływanie skumulowane</w:t>
            </w:r>
            <w:r w:rsidR="009F5B1A">
              <w:br/>
            </w:r>
            <w:r w:rsidRPr="005C1694">
              <w:t>z innymi działaniami inwestycyjnymi</w:t>
            </w:r>
            <w:r w:rsidR="009F5B1A">
              <w:br/>
            </w:r>
            <w:r w:rsidRPr="005C1694">
              <w:t xml:space="preserve">w zakresie </w:t>
            </w:r>
            <w:r w:rsidRPr="005C1694">
              <w:lastRenderedPageBreak/>
              <w:t>gospodarki wodno-ściekowej; kumulacja może również obejmować etap budowy poszczególnych inwestycji,</w:t>
            </w:r>
            <w:r w:rsidR="009F5B1A">
              <w:br/>
            </w:r>
            <w:r w:rsidRPr="005C1694">
              <w:t>w przypadku nakładania się harmonogramów planowanych prac; potencjalne pozytywne oddziaływanie skumulowane</w:t>
            </w:r>
            <w:r w:rsidR="009F5B1A">
              <w:br/>
            </w:r>
            <w:r w:rsidRPr="005C1694">
              <w:t>z innymi działaniami</w:t>
            </w:r>
            <w:r w:rsidR="009F5B1A">
              <w:br/>
            </w:r>
            <w:r w:rsidRPr="005C1694">
              <w:t xml:space="preserve">w zakresie </w:t>
            </w:r>
            <w:r w:rsidRPr="005C1694">
              <w:lastRenderedPageBreak/>
              <w:t>poprawy jakości wody</w:t>
            </w:r>
          </w:p>
        </w:tc>
      </w:tr>
      <w:tr w:rsidR="005C1694" w14:paraId="705E4939" w14:textId="77777777" w:rsidTr="00F058C0">
        <w:tc>
          <w:tcPr>
            <w:tcW w:w="1704" w:type="dxa"/>
          </w:tcPr>
          <w:p w14:paraId="3086ED84" w14:textId="77777777" w:rsidR="005C1694" w:rsidRDefault="005C1694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4352AF41" w14:textId="77777777" w:rsidR="005C1694" w:rsidRDefault="005C1694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561A2355" w14:textId="35D30D0C" w:rsidR="005C1694" w:rsidRDefault="005C1694" w:rsidP="00F058C0">
            <w:pPr>
              <w:spacing w:line="276" w:lineRule="auto"/>
            </w:pPr>
            <w:r w:rsidRPr="005C1694">
              <w:t xml:space="preserve">etap budowy: prace budowlane mogą powodować krótkotrwały negatywny wpływ związany z chwilową (w trakcje prac budowlanych) emisją zanieczyszczeń do powietrza i emisją hałasu; etap </w:t>
            </w:r>
            <w:r w:rsidRPr="005C1694">
              <w:lastRenderedPageBreak/>
              <w:t>eksploatacji: łagodzenia skutków lokalnych niedoborów wody, wzrost poczucia bezpieczeństwa i komfortu mieszkańców; emisja hałasu i zanieczyszczeń</w:t>
            </w:r>
          </w:p>
        </w:tc>
        <w:tc>
          <w:tcPr>
            <w:tcW w:w="1838" w:type="dxa"/>
          </w:tcPr>
          <w:p w14:paraId="15637F31" w14:textId="77777777" w:rsidR="005C1694" w:rsidRDefault="005C1694" w:rsidP="005C1694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46223A57" w14:textId="6F7B0214" w:rsidR="005C1694" w:rsidRDefault="005C1694" w:rsidP="005C1694">
            <w:pPr>
              <w:spacing w:line="276" w:lineRule="auto"/>
            </w:pPr>
            <w:r>
              <w:t>etap eksploatacji: pozytywne znaczące; negatywne mniej znaczące</w:t>
            </w:r>
          </w:p>
        </w:tc>
        <w:tc>
          <w:tcPr>
            <w:tcW w:w="1839" w:type="dxa"/>
          </w:tcPr>
          <w:p w14:paraId="2A24EC9B" w14:textId="7A0BBD9C" w:rsidR="005C1694" w:rsidRDefault="005C1694" w:rsidP="00F058C0">
            <w:pPr>
              <w:spacing w:line="276" w:lineRule="auto"/>
            </w:pPr>
            <w:r w:rsidRPr="005C1694">
              <w:t>etap budowy: pośrednie; etap eksploatacji: bezpośrednie</w:t>
            </w:r>
          </w:p>
        </w:tc>
        <w:tc>
          <w:tcPr>
            <w:tcW w:w="1995" w:type="dxa"/>
          </w:tcPr>
          <w:p w14:paraId="48A1B32E" w14:textId="77777777" w:rsidR="005C1694" w:rsidRDefault="005C1694" w:rsidP="005C1694">
            <w:pPr>
              <w:spacing w:line="276" w:lineRule="auto"/>
            </w:pPr>
            <w:r>
              <w:t>etap budowy: chwilowe, krótkoterminowe;</w:t>
            </w:r>
          </w:p>
          <w:p w14:paraId="3BA79E49" w14:textId="7E63BDD4" w:rsidR="005C1694" w:rsidRDefault="005C1694" w:rsidP="005C1694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28701EE7" w14:textId="2EF5AB8A" w:rsidR="005C1694" w:rsidRPr="008C3B77" w:rsidRDefault="005C1694" w:rsidP="00F058C0">
            <w:pPr>
              <w:spacing w:line="276" w:lineRule="auto"/>
            </w:pPr>
            <w:r w:rsidRPr="005C1694">
              <w:t>potencjalne negatywne oddziaływanie skumulowane,</w:t>
            </w:r>
            <w:r w:rsidR="009F5B1A">
              <w:br/>
            </w:r>
            <w:r w:rsidRPr="005C1694">
              <w:t xml:space="preserve">w sytuacji nakładania się harmonogramów prac na etapie budowy; potencjalne </w:t>
            </w:r>
            <w:r w:rsidRPr="005C1694">
              <w:lastRenderedPageBreak/>
              <w:t>pozytywne oddziaływanie skumulowane</w:t>
            </w:r>
            <w:r w:rsidR="009F5B1A">
              <w:br/>
            </w:r>
            <w:r w:rsidRPr="005C1694">
              <w:t>z innymi działaniami</w:t>
            </w:r>
            <w:r w:rsidR="009F5B1A">
              <w:br/>
            </w:r>
            <w:r w:rsidRPr="005C1694">
              <w:t>w zakresie poprawy jakości wody</w:t>
            </w:r>
            <w:r w:rsidR="009F5B1A">
              <w:br/>
            </w:r>
            <w:r w:rsidRPr="005C1694">
              <w:t>i dostępności do wody dobrej jakości</w:t>
            </w:r>
          </w:p>
        </w:tc>
      </w:tr>
      <w:tr w:rsidR="005C1694" w14:paraId="0A8A911B" w14:textId="77777777" w:rsidTr="00F058C0">
        <w:tc>
          <w:tcPr>
            <w:tcW w:w="1704" w:type="dxa"/>
          </w:tcPr>
          <w:p w14:paraId="6C2C1095" w14:textId="77777777" w:rsidR="005C1694" w:rsidRDefault="005C1694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71850E26" w14:textId="77777777" w:rsidR="005C1694" w:rsidRDefault="005C1694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87CC8E9" w14:textId="170EE2C6" w:rsidR="005C1694" w:rsidRDefault="005C1694" w:rsidP="00F058C0">
            <w:pPr>
              <w:spacing w:line="276" w:lineRule="auto"/>
            </w:pPr>
            <w:r w:rsidRPr="005C1694">
              <w:t>etap budowy: naruszenie lub zniszczenie nieznanych jeszcze zabytków archeologicznych, w przypadku niewłaściwie prowadzonych prac</w:t>
            </w:r>
          </w:p>
        </w:tc>
        <w:tc>
          <w:tcPr>
            <w:tcW w:w="1838" w:type="dxa"/>
          </w:tcPr>
          <w:p w14:paraId="063444ED" w14:textId="7E7330C2" w:rsidR="005C1694" w:rsidRDefault="005C1694" w:rsidP="00F058C0">
            <w:pPr>
              <w:spacing w:line="276" w:lineRule="auto"/>
            </w:pPr>
            <w:r w:rsidRPr="005C1694">
              <w:t>negatywne mniej znaczące</w:t>
            </w:r>
          </w:p>
        </w:tc>
        <w:tc>
          <w:tcPr>
            <w:tcW w:w="1839" w:type="dxa"/>
          </w:tcPr>
          <w:p w14:paraId="1E44E701" w14:textId="01BB204D" w:rsidR="005C1694" w:rsidRDefault="005C1694" w:rsidP="00F058C0">
            <w:pPr>
              <w:spacing w:line="276" w:lineRule="auto"/>
            </w:pPr>
            <w:r w:rsidRPr="005C1694">
              <w:t>bezpośrednie</w:t>
            </w:r>
          </w:p>
        </w:tc>
        <w:tc>
          <w:tcPr>
            <w:tcW w:w="1995" w:type="dxa"/>
          </w:tcPr>
          <w:p w14:paraId="545EDFF6" w14:textId="683983D0" w:rsidR="005C1694" w:rsidRDefault="005C1694" w:rsidP="00F058C0">
            <w:pPr>
              <w:spacing w:line="276" w:lineRule="auto"/>
            </w:pPr>
            <w:r w:rsidRPr="005C1694">
              <w:t>chwilowe, krótkoterminowe</w:t>
            </w:r>
          </w:p>
        </w:tc>
        <w:tc>
          <w:tcPr>
            <w:tcW w:w="2035" w:type="dxa"/>
          </w:tcPr>
          <w:p w14:paraId="56C2CEF6" w14:textId="43DCEC82" w:rsidR="005C1694" w:rsidRDefault="005C1694" w:rsidP="00F058C0">
            <w:pPr>
              <w:spacing w:line="276" w:lineRule="auto"/>
            </w:pPr>
            <w:r w:rsidRPr="005C1694">
              <w:t>potencjalne negatywne oddziaływanie skumulowane,</w:t>
            </w:r>
            <w:r w:rsidR="009F5B1A">
              <w:br/>
            </w:r>
            <w:r w:rsidRPr="005C1694">
              <w:t xml:space="preserve">w sytuacji nakładania się harmonogramów </w:t>
            </w:r>
            <w:r w:rsidRPr="005C1694">
              <w:lastRenderedPageBreak/>
              <w:t>prac na etapie budowy</w:t>
            </w:r>
          </w:p>
        </w:tc>
      </w:tr>
    </w:tbl>
    <w:p w14:paraId="5C79C530" w14:textId="79824CD5" w:rsidR="001A13D2" w:rsidRDefault="001A13D2" w:rsidP="001A13D2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9.3.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IX</w:t>
      </w:r>
      <w:r w:rsidRPr="00082B87">
        <w:rPr>
          <w:b/>
          <w:bCs/>
        </w:rPr>
        <w:t>.</w:t>
      </w:r>
      <w:r>
        <w:rPr>
          <w:b/>
          <w:bCs/>
        </w:rPr>
        <w:t>3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="00F1561D" w:rsidRPr="00F1561D">
        <w:rPr>
          <w:b/>
          <w:bCs/>
        </w:rPr>
        <w:t>Ograniczenie strat wody oraz zapobieganie awariom sieci wodociągowych wywołanych czynnikami atmosferycznymi</w:t>
      </w:r>
      <w:r>
        <w:rPr>
          <w:b/>
          <w:bCs/>
        </w:rPr>
        <w:br/>
      </w:r>
      <w:r>
        <w:t xml:space="preserve">Tabela 35. </w:t>
      </w:r>
      <w:r w:rsidRPr="00710A30">
        <w:t xml:space="preserve">Analiza oddziaływań planowanych działań - Kierunek działań </w:t>
      </w:r>
      <w:r>
        <w:t>IX</w:t>
      </w:r>
      <w:r w:rsidRPr="00710A30">
        <w:t>.</w:t>
      </w:r>
      <w:r>
        <w:t xml:space="preserve"> Działanie IX.3.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X. Działanie IX.3."/>
        <w:tblDescription w:val="Tabela: Analiza oddziaływań planowanych działań - Kierunek działań IX. Działanie IX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1A13D2" w14:paraId="065D0177" w14:textId="77777777" w:rsidTr="00F058C0">
        <w:trPr>
          <w:tblHeader/>
        </w:trPr>
        <w:tc>
          <w:tcPr>
            <w:tcW w:w="1704" w:type="dxa"/>
          </w:tcPr>
          <w:p w14:paraId="468E9FF3" w14:textId="77777777" w:rsidR="001A13D2" w:rsidRPr="008525CD" w:rsidRDefault="001A13D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689AFB20" w14:textId="77777777" w:rsidR="001A13D2" w:rsidRPr="008525CD" w:rsidRDefault="001A13D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CA0F044" w14:textId="77777777" w:rsidR="001A13D2" w:rsidRPr="008525CD" w:rsidRDefault="001A13D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652E1AEC" w14:textId="77777777" w:rsidR="001A13D2" w:rsidRPr="008525CD" w:rsidRDefault="001A13D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34CBAEBF" w14:textId="77777777" w:rsidR="001A13D2" w:rsidRPr="008525CD" w:rsidRDefault="001A13D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04FB9528" w14:textId="77777777" w:rsidR="001A13D2" w:rsidRPr="008525CD" w:rsidRDefault="001A13D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295C2BF" w14:textId="77777777" w:rsidR="001A13D2" w:rsidRPr="008525CD" w:rsidRDefault="001A13D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1A13D2" w14:paraId="3E73FF0E" w14:textId="77777777" w:rsidTr="00F058C0">
        <w:tc>
          <w:tcPr>
            <w:tcW w:w="1704" w:type="dxa"/>
          </w:tcPr>
          <w:p w14:paraId="390DF12C" w14:textId="77777777" w:rsidR="001A13D2" w:rsidRDefault="001A13D2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66E9EEA3" w14:textId="77777777" w:rsidR="001A13D2" w:rsidRDefault="001A13D2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4FF62663" w14:textId="77777777" w:rsidR="00F1561D" w:rsidRDefault="00F1561D" w:rsidP="00F1561D">
            <w:pPr>
              <w:spacing w:line="276" w:lineRule="auto"/>
            </w:pPr>
            <w:r>
              <w:t>etap budowy: lokalne przekształcenie terenu, prowadzenie prac ziemnych, ryzyko skażenia gleby w wyniku awarii sprzętu budowlanego</w:t>
            </w:r>
          </w:p>
          <w:p w14:paraId="17B30F29" w14:textId="312B7EA1" w:rsidR="001A13D2" w:rsidRDefault="00F1561D" w:rsidP="00F1561D">
            <w:pPr>
              <w:spacing w:line="276" w:lineRule="auto"/>
            </w:pPr>
            <w:r>
              <w:t xml:space="preserve">etap eksploatacji: zmniejszenie ryzyka </w:t>
            </w:r>
            <w:r>
              <w:lastRenderedPageBreak/>
              <w:t>skażenia gleby w wyniku awarii</w:t>
            </w:r>
          </w:p>
        </w:tc>
        <w:tc>
          <w:tcPr>
            <w:tcW w:w="1838" w:type="dxa"/>
          </w:tcPr>
          <w:p w14:paraId="7E1D26EF" w14:textId="356CFCA6" w:rsidR="00F1561D" w:rsidRDefault="00F1561D" w:rsidP="00F1561D">
            <w:pPr>
              <w:spacing w:line="276" w:lineRule="auto"/>
            </w:pPr>
            <w:r>
              <w:lastRenderedPageBreak/>
              <w:t>etap budowy: negatywne mniej znaczące</w:t>
            </w:r>
          </w:p>
          <w:p w14:paraId="3F0E8642" w14:textId="5EAB5769" w:rsidR="001A13D2" w:rsidRDefault="00F1561D" w:rsidP="00F1561D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75720BC4" w14:textId="77777777" w:rsidR="00F1561D" w:rsidRDefault="00F1561D" w:rsidP="00F1561D">
            <w:pPr>
              <w:spacing w:line="276" w:lineRule="auto"/>
            </w:pPr>
            <w:r>
              <w:t>etap budowy: bezpośrednie,</w:t>
            </w:r>
          </w:p>
          <w:p w14:paraId="05D5397E" w14:textId="333A4BC0" w:rsidR="001A13D2" w:rsidRDefault="00F1561D" w:rsidP="00F1561D">
            <w:pPr>
              <w:spacing w:line="276" w:lineRule="auto"/>
            </w:pPr>
            <w:r>
              <w:t>etap eksploatacji: pośrednie</w:t>
            </w:r>
          </w:p>
        </w:tc>
        <w:tc>
          <w:tcPr>
            <w:tcW w:w="1995" w:type="dxa"/>
          </w:tcPr>
          <w:p w14:paraId="441E5F21" w14:textId="77777777" w:rsidR="00F1561D" w:rsidRDefault="00F1561D" w:rsidP="00F1561D">
            <w:pPr>
              <w:spacing w:line="276" w:lineRule="auto"/>
            </w:pPr>
            <w:r>
              <w:t>etap budowy: chwilowe, krótkoterminowe,</w:t>
            </w:r>
          </w:p>
          <w:p w14:paraId="2C2F2ACB" w14:textId="5C345652" w:rsidR="001A13D2" w:rsidRDefault="00F1561D" w:rsidP="00F1561D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28898304" w14:textId="3900CC24" w:rsidR="001A13D2" w:rsidRDefault="00F1561D" w:rsidP="00F058C0">
            <w:pPr>
              <w:spacing w:line="276" w:lineRule="auto"/>
            </w:pPr>
            <w:r w:rsidRPr="00F1561D">
              <w:t>potencjalne negatywne oddziaływanie skumulowane,</w:t>
            </w:r>
            <w:r w:rsidR="009F5B1A">
              <w:br/>
            </w:r>
            <w:r w:rsidRPr="00F1561D">
              <w:t>w sytuacji nakładania się harmonogramów prac na etapie budowy</w:t>
            </w:r>
          </w:p>
        </w:tc>
      </w:tr>
      <w:tr w:rsidR="001A13D2" w14:paraId="733B2632" w14:textId="77777777" w:rsidTr="00F058C0">
        <w:tc>
          <w:tcPr>
            <w:tcW w:w="1704" w:type="dxa"/>
          </w:tcPr>
          <w:p w14:paraId="030C8452" w14:textId="77777777" w:rsidR="001A13D2" w:rsidRDefault="001A13D2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123CF52A" w14:textId="77777777" w:rsidR="001A13D2" w:rsidRDefault="001A13D2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79608A7" w14:textId="3EAD9D1B" w:rsidR="001A13D2" w:rsidRDefault="00F1561D" w:rsidP="00F058C0">
            <w:pPr>
              <w:spacing w:line="276" w:lineRule="auto"/>
            </w:pPr>
            <w:r w:rsidRPr="00F1561D">
              <w:t>etap budowy: możliwe pogorszenie stanu ekologicznego wód w przypadku realizacji działań inwestycyjnych zlokalizowanych w pobliżu wód powierzchniowych; etap eksploatacji: poprawa stanu ekologicznego wód powierzchniowych w wyniku zmniejszenia ilości pobieranej wody jako następstwo zmniejszenia strat wody (inwestycje w infrastrukturę)</w:t>
            </w:r>
          </w:p>
        </w:tc>
        <w:tc>
          <w:tcPr>
            <w:tcW w:w="1838" w:type="dxa"/>
          </w:tcPr>
          <w:p w14:paraId="61D6C895" w14:textId="7ED9A066" w:rsidR="001A13D2" w:rsidRDefault="00F1561D" w:rsidP="00F058C0">
            <w:pPr>
              <w:spacing w:line="276" w:lineRule="auto"/>
            </w:pPr>
            <w:r w:rsidRPr="00F1561D">
              <w:t>etap budowy: negatywne mniej znaczące; etap eksploatacji: pozytywne mniej znaczące</w:t>
            </w:r>
          </w:p>
        </w:tc>
        <w:tc>
          <w:tcPr>
            <w:tcW w:w="1839" w:type="dxa"/>
          </w:tcPr>
          <w:p w14:paraId="07D9D4C6" w14:textId="63FD0A6D" w:rsidR="001A13D2" w:rsidRDefault="00F1561D" w:rsidP="00F058C0">
            <w:pPr>
              <w:spacing w:line="276" w:lineRule="auto"/>
            </w:pPr>
            <w:r w:rsidRPr="00F1561D">
              <w:t>etap budowy: bezpośrednie, pośrednie; etap eksploatacji: pośrednie, bezpośrednie</w:t>
            </w:r>
          </w:p>
        </w:tc>
        <w:tc>
          <w:tcPr>
            <w:tcW w:w="1995" w:type="dxa"/>
          </w:tcPr>
          <w:p w14:paraId="4AC45ED6" w14:textId="05E0BA9B" w:rsidR="001A13D2" w:rsidRDefault="00F1561D" w:rsidP="00F058C0">
            <w:pPr>
              <w:spacing w:line="276" w:lineRule="auto"/>
            </w:pPr>
            <w:r w:rsidRPr="00F1561D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6A770657" w14:textId="0863B1FB" w:rsidR="001A13D2" w:rsidRDefault="00F1561D" w:rsidP="00F058C0">
            <w:pPr>
              <w:spacing w:line="276" w:lineRule="auto"/>
            </w:pPr>
            <w:r w:rsidRPr="00F1561D">
              <w:t>potencjalne negatywne oddziaływanie skumulowane,</w:t>
            </w:r>
            <w:r w:rsidR="009F5B1A">
              <w:br/>
            </w:r>
            <w:r w:rsidRPr="00F1561D">
              <w:t>w sytuacji nakładania się harmonogramów prac na etapie budowy; potencjalne pozytywne oddziaływanie skumulowane</w:t>
            </w:r>
            <w:r w:rsidR="009F5B1A">
              <w:br/>
            </w:r>
            <w:r w:rsidRPr="00F1561D">
              <w:t>z innymi działaniami</w:t>
            </w:r>
            <w:r w:rsidR="009F5B1A">
              <w:br/>
            </w:r>
            <w:r w:rsidRPr="00F1561D">
              <w:t xml:space="preserve">w zakresie poprawy </w:t>
            </w:r>
            <w:r w:rsidRPr="00F1561D">
              <w:lastRenderedPageBreak/>
              <w:t>gospodarowania wodą i ograniczenia strat wody</w:t>
            </w:r>
          </w:p>
        </w:tc>
      </w:tr>
      <w:tr w:rsidR="001A13D2" w14:paraId="00660204" w14:textId="77777777" w:rsidTr="00F058C0">
        <w:tc>
          <w:tcPr>
            <w:tcW w:w="1704" w:type="dxa"/>
          </w:tcPr>
          <w:p w14:paraId="3F355043" w14:textId="77777777" w:rsidR="001A13D2" w:rsidRDefault="001A13D2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7B54FD2B" w14:textId="77777777" w:rsidR="001A13D2" w:rsidRDefault="001A13D2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6814ADE" w14:textId="7F772366" w:rsidR="001A13D2" w:rsidRDefault="00F1561D" w:rsidP="00F058C0">
            <w:pPr>
              <w:spacing w:line="276" w:lineRule="auto"/>
            </w:pPr>
            <w:r w:rsidRPr="00F1561D">
              <w:t>etap budowy: możliwe czasowe pogorszenie stanu chemicznego wód w przypadku wystąpienia zanieczyszczenia gruntu; etap eksploatacji: poprawa stanu ilościowego wód podziemnych w wyniku zmniejszenia ilości pobieranej wody jako następstwo zmniejszenia strat wody oraz optymalizacja jej zużycia</w:t>
            </w:r>
          </w:p>
        </w:tc>
        <w:tc>
          <w:tcPr>
            <w:tcW w:w="1838" w:type="dxa"/>
          </w:tcPr>
          <w:p w14:paraId="2921DE06" w14:textId="39D76890" w:rsidR="001A13D2" w:rsidRDefault="00F1561D" w:rsidP="00F058C0">
            <w:pPr>
              <w:spacing w:line="276" w:lineRule="auto"/>
            </w:pPr>
            <w:r w:rsidRPr="00F1561D">
              <w:t>etap budowy: negatywne mniej znaczące; etap eksploatacji: pozytywne znaczące</w:t>
            </w:r>
          </w:p>
        </w:tc>
        <w:tc>
          <w:tcPr>
            <w:tcW w:w="1839" w:type="dxa"/>
          </w:tcPr>
          <w:p w14:paraId="134F4893" w14:textId="0AC60D74" w:rsidR="001A13D2" w:rsidRDefault="00F1561D" w:rsidP="00F058C0">
            <w:pPr>
              <w:spacing w:line="276" w:lineRule="auto"/>
            </w:pPr>
            <w:r w:rsidRPr="00F1561D">
              <w:t>etap budowy: pośrednie; etap eksploatacji: bezpośrednie</w:t>
            </w:r>
          </w:p>
        </w:tc>
        <w:tc>
          <w:tcPr>
            <w:tcW w:w="1995" w:type="dxa"/>
          </w:tcPr>
          <w:p w14:paraId="639FF250" w14:textId="262764CF" w:rsidR="001A13D2" w:rsidRDefault="00F1561D" w:rsidP="00F058C0">
            <w:pPr>
              <w:spacing w:line="276" w:lineRule="auto"/>
            </w:pPr>
            <w:r w:rsidRPr="00F1561D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0A1FC8C6" w14:textId="2DB51BD3" w:rsidR="001A13D2" w:rsidRDefault="00F1561D" w:rsidP="00F058C0">
            <w:pPr>
              <w:spacing w:line="276" w:lineRule="auto"/>
            </w:pPr>
            <w:r w:rsidRPr="00F1561D">
              <w:t>potencjalne negatywne oddziaływanie skumulowane,</w:t>
            </w:r>
            <w:r w:rsidR="009F5B1A">
              <w:br/>
            </w:r>
            <w:r w:rsidRPr="00F1561D">
              <w:t>w sytuacji nakładania się harmonogramów prac na etapie budowy; potencjalne pozytywne oddziaływanie skumulowane</w:t>
            </w:r>
            <w:r w:rsidR="009F5B1A">
              <w:br/>
            </w:r>
            <w:r w:rsidRPr="00F1561D">
              <w:t>z innymi działaniami</w:t>
            </w:r>
            <w:r w:rsidR="009F5B1A">
              <w:br/>
            </w:r>
            <w:r w:rsidRPr="00F1561D">
              <w:lastRenderedPageBreak/>
              <w:t>w zakresie poprawy gospodarowania wodą i ograniczenia strat wody</w:t>
            </w:r>
          </w:p>
        </w:tc>
      </w:tr>
      <w:tr w:rsidR="001A13D2" w14:paraId="6231994B" w14:textId="77777777" w:rsidTr="00F058C0">
        <w:tc>
          <w:tcPr>
            <w:tcW w:w="1704" w:type="dxa"/>
          </w:tcPr>
          <w:p w14:paraId="6467FBC3" w14:textId="77777777" w:rsidR="001A13D2" w:rsidRDefault="001A13D2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04325D68" w14:textId="77777777" w:rsidR="001A13D2" w:rsidRDefault="001A13D2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1B36206C" w14:textId="7A4CFEE7" w:rsidR="001A13D2" w:rsidRDefault="00F1561D" w:rsidP="00F058C0">
            <w:pPr>
              <w:spacing w:line="276" w:lineRule="auto"/>
            </w:pPr>
            <w:r w:rsidRPr="00F1561D">
              <w:t>etap budowy: ograniczanie strat wody oraz zapobieganie awariom - na etapie budowy może powstawać krótkotrwały negatywny wpływ na powietrze, w związku z chwilową (w trakcje prac budowlanych) emisją zanieczyszczeń do powietrza</w:t>
            </w:r>
          </w:p>
        </w:tc>
        <w:tc>
          <w:tcPr>
            <w:tcW w:w="1838" w:type="dxa"/>
          </w:tcPr>
          <w:p w14:paraId="06868736" w14:textId="6A942E87" w:rsidR="001A13D2" w:rsidRDefault="00F1561D" w:rsidP="00F058C0">
            <w:pPr>
              <w:spacing w:line="276" w:lineRule="auto"/>
            </w:pPr>
            <w:r w:rsidRPr="00F1561D">
              <w:t>etap budowy: negatywne mniej znaczące</w:t>
            </w:r>
          </w:p>
        </w:tc>
        <w:tc>
          <w:tcPr>
            <w:tcW w:w="1839" w:type="dxa"/>
          </w:tcPr>
          <w:p w14:paraId="71FDCA07" w14:textId="0CB95644" w:rsidR="001A13D2" w:rsidRPr="00D710CC" w:rsidRDefault="00F1561D" w:rsidP="00F058C0">
            <w:r w:rsidRPr="00F1561D">
              <w:t>etap budowy: bezpośrednie</w:t>
            </w:r>
          </w:p>
        </w:tc>
        <w:tc>
          <w:tcPr>
            <w:tcW w:w="1995" w:type="dxa"/>
          </w:tcPr>
          <w:p w14:paraId="303C5D37" w14:textId="39E3878D" w:rsidR="001A13D2" w:rsidRDefault="00F1561D" w:rsidP="00F058C0">
            <w:pPr>
              <w:spacing w:line="276" w:lineRule="auto"/>
            </w:pPr>
            <w:r w:rsidRPr="00F1561D">
              <w:t>etap budowy: chwilowe, krótkoterminowe</w:t>
            </w:r>
          </w:p>
        </w:tc>
        <w:tc>
          <w:tcPr>
            <w:tcW w:w="2035" w:type="dxa"/>
          </w:tcPr>
          <w:p w14:paraId="16D0C566" w14:textId="51947A4E" w:rsidR="001A13D2" w:rsidRDefault="00F1561D" w:rsidP="00F058C0">
            <w:pPr>
              <w:spacing w:line="276" w:lineRule="auto"/>
            </w:pPr>
            <w:r w:rsidRPr="00F1561D">
              <w:t>potencjalne negatywne oddziaływanie skumulowane,</w:t>
            </w:r>
            <w:r w:rsidR="009F5B1A">
              <w:br/>
            </w:r>
            <w:r w:rsidRPr="00F1561D">
              <w:t>w sytuacji nakładania się harmonogramów prac na etapie budowy</w:t>
            </w:r>
          </w:p>
        </w:tc>
      </w:tr>
      <w:tr w:rsidR="001A13D2" w14:paraId="70C82C83" w14:textId="77777777" w:rsidTr="00F058C0">
        <w:tc>
          <w:tcPr>
            <w:tcW w:w="1704" w:type="dxa"/>
          </w:tcPr>
          <w:p w14:paraId="23D2B7C7" w14:textId="77777777" w:rsidR="001A13D2" w:rsidRDefault="001A13D2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65E1057D" w14:textId="77777777" w:rsidR="001A13D2" w:rsidRDefault="001A13D2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05EA7AA" w14:textId="6BBE377C" w:rsidR="001A13D2" w:rsidRDefault="00F1561D" w:rsidP="00F058C0">
            <w:pPr>
              <w:spacing w:line="276" w:lineRule="auto"/>
            </w:pPr>
            <w:r w:rsidRPr="00F1561D">
              <w:t>etap budowy: czasowe pogorszenie walorów krajobrazowych terenu</w:t>
            </w:r>
          </w:p>
        </w:tc>
        <w:tc>
          <w:tcPr>
            <w:tcW w:w="1838" w:type="dxa"/>
          </w:tcPr>
          <w:p w14:paraId="4A52E439" w14:textId="77331B57" w:rsidR="001A13D2" w:rsidRDefault="00F1561D" w:rsidP="00F058C0">
            <w:pPr>
              <w:spacing w:line="276" w:lineRule="auto"/>
            </w:pPr>
            <w:r w:rsidRPr="00F1561D">
              <w:t>negatywne mniej znaczące</w:t>
            </w:r>
          </w:p>
        </w:tc>
        <w:tc>
          <w:tcPr>
            <w:tcW w:w="1839" w:type="dxa"/>
          </w:tcPr>
          <w:p w14:paraId="690A32C7" w14:textId="4336A2AC" w:rsidR="001A13D2" w:rsidRDefault="00F1561D" w:rsidP="00F058C0">
            <w:pPr>
              <w:spacing w:line="276" w:lineRule="auto"/>
            </w:pPr>
            <w:r w:rsidRPr="00F1561D">
              <w:t>bezpośrednie</w:t>
            </w:r>
          </w:p>
        </w:tc>
        <w:tc>
          <w:tcPr>
            <w:tcW w:w="1995" w:type="dxa"/>
          </w:tcPr>
          <w:p w14:paraId="1E085C63" w14:textId="187FF2D7" w:rsidR="001A13D2" w:rsidRDefault="00F1561D" w:rsidP="00F058C0">
            <w:pPr>
              <w:spacing w:line="276" w:lineRule="auto"/>
            </w:pPr>
            <w:r w:rsidRPr="00F1561D">
              <w:t>chwilowe, krótkoterminowe</w:t>
            </w:r>
          </w:p>
        </w:tc>
        <w:tc>
          <w:tcPr>
            <w:tcW w:w="2035" w:type="dxa"/>
          </w:tcPr>
          <w:p w14:paraId="41CD01BB" w14:textId="4C4A178D" w:rsidR="001A13D2" w:rsidRDefault="00F1561D" w:rsidP="00F058C0">
            <w:pPr>
              <w:spacing w:line="276" w:lineRule="auto"/>
            </w:pPr>
            <w:r w:rsidRPr="00F1561D">
              <w:t>potencjalne negatywne oddziaływanie skumulowane,</w:t>
            </w:r>
            <w:r w:rsidR="009F5B1A">
              <w:br/>
            </w:r>
            <w:r w:rsidRPr="00F1561D">
              <w:t>w sytuacji nakładania się harmonogramów prac na etapie budowy</w:t>
            </w:r>
          </w:p>
        </w:tc>
      </w:tr>
      <w:tr w:rsidR="001A13D2" w14:paraId="3E6C02F9" w14:textId="77777777" w:rsidTr="00F058C0">
        <w:tc>
          <w:tcPr>
            <w:tcW w:w="1704" w:type="dxa"/>
          </w:tcPr>
          <w:p w14:paraId="4A6085AA" w14:textId="77777777" w:rsidR="001A13D2" w:rsidRDefault="001A13D2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73F4B022" w14:textId="77777777" w:rsidR="001A13D2" w:rsidRDefault="001A13D2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0D15FF57" w14:textId="15B0C7BF" w:rsidR="001A13D2" w:rsidRDefault="00F1561D" w:rsidP="00F058C0">
            <w:pPr>
              <w:spacing w:line="276" w:lineRule="auto"/>
            </w:pPr>
            <w:r w:rsidRPr="00F1561D">
              <w:t>etap budowy: potencjalna wycinka drzew i krzewów</w:t>
            </w:r>
          </w:p>
        </w:tc>
        <w:tc>
          <w:tcPr>
            <w:tcW w:w="1838" w:type="dxa"/>
          </w:tcPr>
          <w:p w14:paraId="1FF1712B" w14:textId="6992E4D7" w:rsidR="001A13D2" w:rsidRDefault="00F1561D" w:rsidP="00F058C0">
            <w:pPr>
              <w:spacing w:line="276" w:lineRule="auto"/>
            </w:pPr>
            <w:r w:rsidRPr="00F1561D">
              <w:t>negatywne mniej znaczące</w:t>
            </w:r>
          </w:p>
        </w:tc>
        <w:tc>
          <w:tcPr>
            <w:tcW w:w="1839" w:type="dxa"/>
          </w:tcPr>
          <w:p w14:paraId="0C8F39D1" w14:textId="324B4307" w:rsidR="001A13D2" w:rsidRDefault="00F1561D" w:rsidP="00F058C0">
            <w:pPr>
              <w:spacing w:line="276" w:lineRule="auto"/>
            </w:pPr>
            <w:r w:rsidRPr="00F1561D">
              <w:t>bezpośrednie</w:t>
            </w:r>
          </w:p>
        </w:tc>
        <w:tc>
          <w:tcPr>
            <w:tcW w:w="1995" w:type="dxa"/>
          </w:tcPr>
          <w:p w14:paraId="6DA9CD6E" w14:textId="48B2B977" w:rsidR="001A13D2" w:rsidRDefault="00F1561D" w:rsidP="00F058C0">
            <w:pPr>
              <w:spacing w:line="276" w:lineRule="auto"/>
            </w:pPr>
            <w:r w:rsidRPr="00F1561D">
              <w:t>chwilowe, krótkoterminowe</w:t>
            </w:r>
          </w:p>
        </w:tc>
        <w:tc>
          <w:tcPr>
            <w:tcW w:w="2035" w:type="dxa"/>
          </w:tcPr>
          <w:p w14:paraId="263AF23E" w14:textId="421009A9" w:rsidR="001A13D2" w:rsidRDefault="00F1561D" w:rsidP="00F058C0">
            <w:pPr>
              <w:spacing w:line="276" w:lineRule="auto"/>
            </w:pPr>
            <w:r w:rsidRPr="00F1561D">
              <w:t>potencjalne negatywne oddziaływanie skumulowane,</w:t>
            </w:r>
            <w:r w:rsidR="009F5B1A">
              <w:br/>
            </w:r>
            <w:r w:rsidRPr="00F1561D">
              <w:t>w sytuacji nakładania się harmonogramów prac na etapie budowy</w:t>
            </w:r>
          </w:p>
        </w:tc>
      </w:tr>
      <w:tr w:rsidR="001A13D2" w14:paraId="62C55E34" w14:textId="77777777" w:rsidTr="00F058C0">
        <w:tc>
          <w:tcPr>
            <w:tcW w:w="1704" w:type="dxa"/>
          </w:tcPr>
          <w:p w14:paraId="50BAEB1D" w14:textId="77777777" w:rsidR="001A13D2" w:rsidRDefault="001A13D2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2DDA9D84" w14:textId="77777777" w:rsidR="001A13D2" w:rsidRDefault="001A13D2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52F39389" w14:textId="12B1E007" w:rsidR="001A13D2" w:rsidRDefault="00F1561D" w:rsidP="00F058C0">
            <w:pPr>
              <w:spacing w:line="276" w:lineRule="auto"/>
            </w:pPr>
            <w:r w:rsidRPr="00F1561D">
              <w:t>etap budowy: emisja hałasu i zanieczyszczeń powietrza; płoszenie zwierząt; potencjalna wycinka drzew i krzewów pod planowaną inwestycję; naruszenie ekosystemów glebowych; lokalne niszczenie siedlisk</w:t>
            </w:r>
          </w:p>
        </w:tc>
        <w:tc>
          <w:tcPr>
            <w:tcW w:w="1838" w:type="dxa"/>
          </w:tcPr>
          <w:p w14:paraId="0E0AE7DA" w14:textId="7D301F63" w:rsidR="001A13D2" w:rsidRDefault="00F1561D" w:rsidP="00F1561D">
            <w:pPr>
              <w:spacing w:line="276" w:lineRule="auto"/>
            </w:pPr>
            <w:r w:rsidRPr="00F1561D">
              <w:t>negatywne mniej znaczące</w:t>
            </w:r>
          </w:p>
        </w:tc>
        <w:tc>
          <w:tcPr>
            <w:tcW w:w="1839" w:type="dxa"/>
          </w:tcPr>
          <w:p w14:paraId="264AD3A5" w14:textId="29048069" w:rsidR="001A13D2" w:rsidRDefault="00B21ABB" w:rsidP="00F058C0">
            <w:pPr>
              <w:spacing w:line="276" w:lineRule="auto"/>
            </w:pPr>
            <w:r w:rsidRPr="00B21ABB">
              <w:t>bezpośrednie</w:t>
            </w:r>
          </w:p>
        </w:tc>
        <w:tc>
          <w:tcPr>
            <w:tcW w:w="1995" w:type="dxa"/>
          </w:tcPr>
          <w:p w14:paraId="44529D0C" w14:textId="257EA89A" w:rsidR="001A13D2" w:rsidRDefault="00B21ABB" w:rsidP="00F058C0">
            <w:pPr>
              <w:spacing w:line="276" w:lineRule="auto"/>
            </w:pPr>
            <w:r w:rsidRPr="00B21ABB">
              <w:t>chwilowe, krótkoterminowe</w:t>
            </w:r>
          </w:p>
        </w:tc>
        <w:tc>
          <w:tcPr>
            <w:tcW w:w="2035" w:type="dxa"/>
          </w:tcPr>
          <w:p w14:paraId="305FB592" w14:textId="0D688A49" w:rsidR="001A13D2" w:rsidRDefault="00B21ABB" w:rsidP="00F058C0">
            <w:pPr>
              <w:spacing w:line="276" w:lineRule="auto"/>
            </w:pPr>
            <w:r w:rsidRPr="00B21ABB">
              <w:t>potencjalne negatywne oddziaływanie skumulowane,</w:t>
            </w:r>
            <w:r w:rsidR="009F5B1A">
              <w:br/>
            </w:r>
            <w:r w:rsidRPr="00B21ABB">
              <w:t>w sytuacji nakładania się harmonogramów prac na etapie budowy</w:t>
            </w:r>
          </w:p>
        </w:tc>
      </w:tr>
      <w:tr w:rsidR="001A13D2" w14:paraId="22A5AD6E" w14:textId="77777777" w:rsidTr="00F058C0">
        <w:tc>
          <w:tcPr>
            <w:tcW w:w="1704" w:type="dxa"/>
          </w:tcPr>
          <w:p w14:paraId="48BBEB9F" w14:textId="77777777" w:rsidR="001A13D2" w:rsidRDefault="001A13D2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6C4B20D4" w14:textId="77777777" w:rsidR="001A13D2" w:rsidRDefault="001A13D2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19375EB4" w14:textId="0CA2D34B" w:rsidR="001A13D2" w:rsidRDefault="00B21ABB" w:rsidP="00F058C0">
            <w:pPr>
              <w:spacing w:line="276" w:lineRule="auto"/>
            </w:pPr>
            <w:r w:rsidRPr="00B21ABB">
              <w:t xml:space="preserve">etap budowy: prace budowlane mogą powodować krótkotrwały negatywny wpływ związany z chwilową (w trakcje prac budowlanych) emisją zanieczyszczeń do powietrza i emisją </w:t>
            </w:r>
            <w:r w:rsidRPr="00B21ABB">
              <w:lastRenderedPageBreak/>
              <w:t>hałasu; etap eksploatacji: łagodzenia skutków lokalnych niedoborów wody, wzrost poczucia bezpieczeństwa i komfortu mieszkańców</w:t>
            </w:r>
          </w:p>
        </w:tc>
        <w:tc>
          <w:tcPr>
            <w:tcW w:w="1838" w:type="dxa"/>
          </w:tcPr>
          <w:p w14:paraId="25DEEEE1" w14:textId="77777777" w:rsidR="00B21ABB" w:rsidRDefault="00B21ABB" w:rsidP="00B21ABB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2AE7615B" w14:textId="747EF538" w:rsidR="001A13D2" w:rsidRDefault="00B21ABB" w:rsidP="00B21ABB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098EB435" w14:textId="618A1FAF" w:rsidR="001A13D2" w:rsidRDefault="00B21ABB" w:rsidP="00F058C0">
            <w:pPr>
              <w:spacing w:line="276" w:lineRule="auto"/>
            </w:pPr>
            <w:r w:rsidRPr="00B21ABB">
              <w:t>etap budowy: pośrednie; etap eksploatacji: bezpośrednie</w:t>
            </w:r>
          </w:p>
        </w:tc>
        <w:tc>
          <w:tcPr>
            <w:tcW w:w="1995" w:type="dxa"/>
          </w:tcPr>
          <w:p w14:paraId="0C183D5F" w14:textId="77777777" w:rsidR="00B21ABB" w:rsidRDefault="00B21ABB" w:rsidP="00B21ABB">
            <w:pPr>
              <w:spacing w:line="276" w:lineRule="auto"/>
            </w:pPr>
            <w:r>
              <w:t>etap budowy: chwilowe, krótkoterminowe;</w:t>
            </w:r>
          </w:p>
          <w:p w14:paraId="29D5E0C5" w14:textId="18F71C10" w:rsidR="001A13D2" w:rsidRDefault="00B21ABB" w:rsidP="00B21ABB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0D1CBDAF" w14:textId="28A098A0" w:rsidR="001A13D2" w:rsidRPr="008C3B77" w:rsidRDefault="00B21ABB" w:rsidP="00F058C0">
            <w:pPr>
              <w:spacing w:line="276" w:lineRule="auto"/>
            </w:pPr>
            <w:r w:rsidRPr="00B21ABB">
              <w:t>potencjalne negatywne oddziaływanie skumulowane,</w:t>
            </w:r>
            <w:r w:rsidR="009F5B1A">
              <w:br/>
            </w:r>
            <w:r w:rsidRPr="00B21ABB">
              <w:t xml:space="preserve">w sytuacji nakładania się harmonogramów prac na etapie budowy, </w:t>
            </w:r>
            <w:r w:rsidRPr="00B21ABB">
              <w:lastRenderedPageBreak/>
              <w:t>potencjalne pozytywne oddziaływanie skumulowane</w:t>
            </w:r>
            <w:r w:rsidR="009F5B1A">
              <w:br/>
            </w:r>
            <w:r w:rsidRPr="00B21ABB">
              <w:t>z innymi działaniami</w:t>
            </w:r>
            <w:r w:rsidR="009F5B1A">
              <w:br/>
            </w:r>
            <w:r w:rsidRPr="00B21ABB">
              <w:t>w zakresie poprawy gospodarowania wodą</w:t>
            </w:r>
            <w:r w:rsidR="009F5B1A">
              <w:br/>
            </w:r>
            <w:r w:rsidRPr="00B21ABB">
              <w:t>i ograniczenia strat wody,</w:t>
            </w:r>
            <w:r w:rsidR="009F5B1A">
              <w:br/>
            </w:r>
            <w:r w:rsidRPr="00B21ABB">
              <w:t>w efekcie dostępności ludności do wód</w:t>
            </w:r>
          </w:p>
        </w:tc>
      </w:tr>
      <w:tr w:rsidR="001A13D2" w14:paraId="5D862B85" w14:textId="77777777" w:rsidTr="00F058C0">
        <w:tc>
          <w:tcPr>
            <w:tcW w:w="1704" w:type="dxa"/>
          </w:tcPr>
          <w:p w14:paraId="48FB1A0B" w14:textId="77777777" w:rsidR="001A13D2" w:rsidRDefault="001A13D2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642303F7" w14:textId="77777777" w:rsidR="001A13D2" w:rsidRDefault="001A13D2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2E5C111E" w14:textId="2FEDFF02" w:rsidR="001A13D2" w:rsidRDefault="00B21ABB" w:rsidP="00F058C0">
            <w:pPr>
              <w:spacing w:line="276" w:lineRule="auto"/>
            </w:pPr>
            <w:r w:rsidRPr="00B21ABB">
              <w:t xml:space="preserve">etap budowy: naruszenie lub zniszczenie nieznanych jeszcze zabytków </w:t>
            </w:r>
            <w:r w:rsidRPr="00B21ABB">
              <w:lastRenderedPageBreak/>
              <w:t>archeologicznych, w przypadku niewłaściwie prowadzonych prac</w:t>
            </w:r>
          </w:p>
        </w:tc>
        <w:tc>
          <w:tcPr>
            <w:tcW w:w="1838" w:type="dxa"/>
          </w:tcPr>
          <w:p w14:paraId="1D098571" w14:textId="1F25F2DC" w:rsidR="001A13D2" w:rsidRDefault="00B21ABB" w:rsidP="00F058C0">
            <w:pPr>
              <w:spacing w:line="276" w:lineRule="auto"/>
            </w:pPr>
            <w:r w:rsidRPr="00B21ABB">
              <w:lastRenderedPageBreak/>
              <w:t>negatywne mniej znaczące</w:t>
            </w:r>
          </w:p>
        </w:tc>
        <w:tc>
          <w:tcPr>
            <w:tcW w:w="1839" w:type="dxa"/>
          </w:tcPr>
          <w:p w14:paraId="1150F5DA" w14:textId="190CDD69" w:rsidR="001A13D2" w:rsidRDefault="00B21ABB" w:rsidP="00F058C0">
            <w:pPr>
              <w:spacing w:line="276" w:lineRule="auto"/>
            </w:pPr>
            <w:r w:rsidRPr="00B21ABB">
              <w:t>bezpośrednie</w:t>
            </w:r>
          </w:p>
        </w:tc>
        <w:tc>
          <w:tcPr>
            <w:tcW w:w="1995" w:type="dxa"/>
          </w:tcPr>
          <w:p w14:paraId="69F46FB4" w14:textId="6D65C2DE" w:rsidR="001A13D2" w:rsidRDefault="00B21ABB" w:rsidP="00F058C0">
            <w:pPr>
              <w:spacing w:line="276" w:lineRule="auto"/>
            </w:pPr>
            <w:r w:rsidRPr="00B21ABB">
              <w:t>chwilowe, krótkoterminowe</w:t>
            </w:r>
          </w:p>
        </w:tc>
        <w:tc>
          <w:tcPr>
            <w:tcW w:w="2035" w:type="dxa"/>
          </w:tcPr>
          <w:p w14:paraId="616E3F7B" w14:textId="4B8A678B" w:rsidR="001A13D2" w:rsidRDefault="00B21ABB" w:rsidP="00F058C0">
            <w:pPr>
              <w:spacing w:line="276" w:lineRule="auto"/>
            </w:pPr>
            <w:r w:rsidRPr="00B21ABB">
              <w:t>potencjalne negatywne oddziaływanie skumulowane,</w:t>
            </w:r>
            <w:r w:rsidR="009F5B1A">
              <w:br/>
            </w:r>
            <w:r w:rsidRPr="00B21ABB">
              <w:lastRenderedPageBreak/>
              <w:t>w sytuacji nakładania się harmonogramów prac na etapie budowy</w:t>
            </w:r>
          </w:p>
        </w:tc>
      </w:tr>
    </w:tbl>
    <w:p w14:paraId="0CE43CEA" w14:textId="24782688" w:rsidR="00D755DC" w:rsidRDefault="00D755DC" w:rsidP="00D755DC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9.4.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IX</w:t>
      </w:r>
      <w:r w:rsidRPr="00082B87">
        <w:rPr>
          <w:b/>
          <w:bCs/>
        </w:rPr>
        <w:t>.</w:t>
      </w:r>
      <w:r>
        <w:rPr>
          <w:b/>
          <w:bCs/>
        </w:rPr>
        <w:t>4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="009F6446" w:rsidRPr="009F6446">
        <w:rPr>
          <w:b/>
          <w:bCs/>
        </w:rPr>
        <w:t>Cyrkularne gospodarowanie wodą w sektorze gospodarki wodno-ściekowej</w:t>
      </w:r>
      <w:r w:rsidR="009F6446">
        <w:rPr>
          <w:b/>
          <w:bCs/>
        </w:rPr>
        <w:br/>
      </w:r>
      <w:r>
        <w:t xml:space="preserve">Tabela 36. </w:t>
      </w:r>
      <w:r w:rsidRPr="00710A30">
        <w:t xml:space="preserve">Analiza oddziaływań planowanych działań - Kierunek działań </w:t>
      </w:r>
      <w:r>
        <w:t>IX</w:t>
      </w:r>
      <w:r w:rsidRPr="00710A30">
        <w:t>.</w:t>
      </w:r>
      <w:r>
        <w:t xml:space="preserve"> Działanie IX.4.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X. Działanie IX.4."/>
        <w:tblDescription w:val="Tabela: Analiza oddziaływań planowanych działań - Kierunek działań IX. Działanie IX.4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D755DC" w14:paraId="2EB1F9BC" w14:textId="77777777" w:rsidTr="00F058C0">
        <w:trPr>
          <w:tblHeader/>
        </w:trPr>
        <w:tc>
          <w:tcPr>
            <w:tcW w:w="1704" w:type="dxa"/>
          </w:tcPr>
          <w:p w14:paraId="2B01991A" w14:textId="77777777" w:rsidR="00D755DC" w:rsidRPr="008525CD" w:rsidRDefault="00D755D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75B47D8" w14:textId="77777777" w:rsidR="00D755DC" w:rsidRPr="008525CD" w:rsidRDefault="00D755D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03E01BAA" w14:textId="77777777" w:rsidR="00D755DC" w:rsidRPr="008525CD" w:rsidRDefault="00D755D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4791F557" w14:textId="77777777" w:rsidR="00D755DC" w:rsidRPr="008525CD" w:rsidRDefault="00D755D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457DE75E" w14:textId="77777777" w:rsidR="00D755DC" w:rsidRPr="008525CD" w:rsidRDefault="00D755D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0A21D60C" w14:textId="77777777" w:rsidR="00D755DC" w:rsidRPr="008525CD" w:rsidRDefault="00D755D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F1D361E" w14:textId="77777777" w:rsidR="00D755DC" w:rsidRPr="008525CD" w:rsidRDefault="00D755D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D755DC" w14:paraId="5B31E844" w14:textId="77777777" w:rsidTr="00F058C0">
        <w:tc>
          <w:tcPr>
            <w:tcW w:w="1704" w:type="dxa"/>
          </w:tcPr>
          <w:p w14:paraId="7CC67D28" w14:textId="77777777" w:rsidR="00D755DC" w:rsidRDefault="00D755DC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65BC5BE5" w14:textId="77777777" w:rsidR="00D755DC" w:rsidRDefault="00D755DC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68EB2355" w14:textId="77777777" w:rsidR="00CF748C" w:rsidRDefault="00CF748C" w:rsidP="00CF748C">
            <w:pPr>
              <w:spacing w:line="276" w:lineRule="auto"/>
            </w:pPr>
            <w:r>
              <w:t>etap budowy: lokalne przekształcenie terenu, prowadzenie prac ziemnych, ryzyko skażenia gleby w wyniku awarii sprzętu budowlanego</w:t>
            </w:r>
          </w:p>
          <w:p w14:paraId="512950A1" w14:textId="1FB75510" w:rsidR="00D755DC" w:rsidRDefault="00CF748C" w:rsidP="00CF748C">
            <w:pPr>
              <w:spacing w:line="276" w:lineRule="auto"/>
            </w:pPr>
            <w:r>
              <w:lastRenderedPageBreak/>
              <w:t>etap eksploatacji: poprawa stanu gleby, zmniejszenie ryzyka skażenia w wyniku ograniczenia ścieków odprowadzanych do wód i do ziemi</w:t>
            </w:r>
          </w:p>
        </w:tc>
        <w:tc>
          <w:tcPr>
            <w:tcW w:w="1838" w:type="dxa"/>
          </w:tcPr>
          <w:p w14:paraId="14F587F7" w14:textId="21A3D80A" w:rsidR="00CF748C" w:rsidRDefault="00CF748C" w:rsidP="00CF748C">
            <w:pPr>
              <w:spacing w:line="276" w:lineRule="auto"/>
            </w:pPr>
            <w:r>
              <w:lastRenderedPageBreak/>
              <w:t>etap budowy: negatywne mniej znaczące</w:t>
            </w:r>
          </w:p>
          <w:p w14:paraId="5E690715" w14:textId="2B36C756" w:rsidR="00D755DC" w:rsidRDefault="00CF748C" w:rsidP="00CF748C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1416FDAC" w14:textId="77777777" w:rsidR="00CF748C" w:rsidRDefault="00CF748C" w:rsidP="00CF748C">
            <w:pPr>
              <w:spacing w:line="276" w:lineRule="auto"/>
            </w:pPr>
            <w:r>
              <w:t>etap budowy: bezpośrednie,</w:t>
            </w:r>
          </w:p>
          <w:p w14:paraId="35C5941C" w14:textId="510E6AC0" w:rsidR="00D755DC" w:rsidRDefault="00CF748C" w:rsidP="00CF748C">
            <w:pPr>
              <w:spacing w:line="276" w:lineRule="auto"/>
            </w:pPr>
            <w:r>
              <w:t>etap eksploatacji: bezpośredni</w:t>
            </w:r>
          </w:p>
        </w:tc>
        <w:tc>
          <w:tcPr>
            <w:tcW w:w="1995" w:type="dxa"/>
          </w:tcPr>
          <w:p w14:paraId="31FB91E9" w14:textId="77777777" w:rsidR="00CF748C" w:rsidRDefault="00CF748C" w:rsidP="00CF748C">
            <w:pPr>
              <w:spacing w:line="276" w:lineRule="auto"/>
            </w:pPr>
            <w:r>
              <w:t>etap budowy: chwilowe, krótkoterminowe,</w:t>
            </w:r>
          </w:p>
          <w:p w14:paraId="77247A86" w14:textId="1B196905" w:rsidR="00D755DC" w:rsidRDefault="00CF748C" w:rsidP="00CF748C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4D7D4E4E" w14:textId="3CB13768" w:rsidR="00D755DC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0A6614">
              <w:br/>
            </w:r>
            <w:r w:rsidRPr="00CF748C">
              <w:t xml:space="preserve">w sytuacji nakładania się harmonogramów prac na etapie </w:t>
            </w:r>
            <w:r w:rsidRPr="00CF748C">
              <w:lastRenderedPageBreak/>
              <w:t>budowy; potencjalne pozytywne oddziaływanie skumulowane</w:t>
            </w:r>
            <w:r w:rsidR="000A6614">
              <w:br/>
            </w:r>
            <w:r w:rsidRPr="00CF748C">
              <w:t>z innymi działaniami</w:t>
            </w:r>
            <w:r w:rsidR="000A6614">
              <w:br/>
            </w:r>
            <w:r w:rsidRPr="00CF748C">
              <w:t>w zakresie poprawy gospodarowania wodą, wdrażania gospodarki</w:t>
            </w:r>
            <w:r w:rsidR="000A6614">
              <w:br/>
            </w:r>
            <w:r w:rsidRPr="00CF748C">
              <w:t>o obiegu zamkniętym</w:t>
            </w:r>
          </w:p>
        </w:tc>
      </w:tr>
      <w:tr w:rsidR="00D755DC" w14:paraId="0764AAE5" w14:textId="77777777" w:rsidTr="00F058C0">
        <w:tc>
          <w:tcPr>
            <w:tcW w:w="1704" w:type="dxa"/>
          </w:tcPr>
          <w:p w14:paraId="24A8620E" w14:textId="77777777" w:rsidR="00D755DC" w:rsidRDefault="00D755DC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6AC67565" w14:textId="77777777" w:rsidR="00D755DC" w:rsidRDefault="00D755DC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5A929A60" w14:textId="27E65455" w:rsidR="00D755DC" w:rsidRDefault="00CF748C" w:rsidP="00F058C0">
            <w:pPr>
              <w:spacing w:line="276" w:lineRule="auto"/>
            </w:pPr>
            <w:r w:rsidRPr="00CF748C">
              <w:t xml:space="preserve">etap budowy: możliwe pogorszenie stanu ekologicznego wód w przypadku realizacji działań inwestycyjnych </w:t>
            </w:r>
            <w:r w:rsidRPr="00CF748C">
              <w:lastRenderedPageBreak/>
              <w:t>zlokalizowanych w pobliżu wód powierzchniowych; etap eksploatacji: poprawa stanu ekologicznego wód powierzchniowych w wyniku zmniejszenia ilości pobieranej wody jako następstwo zmniejszenia strat wody i powtórne jej wykorzystywanie (inwestycje w infrastrukturę)</w:t>
            </w:r>
          </w:p>
        </w:tc>
        <w:tc>
          <w:tcPr>
            <w:tcW w:w="1838" w:type="dxa"/>
          </w:tcPr>
          <w:p w14:paraId="45394A4A" w14:textId="0C33D9A1" w:rsidR="00D755DC" w:rsidRDefault="00CF748C" w:rsidP="00F058C0">
            <w:pPr>
              <w:spacing w:line="276" w:lineRule="auto"/>
            </w:pPr>
            <w:r w:rsidRPr="00CF748C">
              <w:lastRenderedPageBreak/>
              <w:t xml:space="preserve">etap budowy: negatywne mniej znaczące; etap eksploatacji: </w:t>
            </w:r>
            <w:r w:rsidRPr="00CF748C">
              <w:lastRenderedPageBreak/>
              <w:t>pozytywne mniej znaczące</w:t>
            </w:r>
          </w:p>
        </w:tc>
        <w:tc>
          <w:tcPr>
            <w:tcW w:w="1839" w:type="dxa"/>
          </w:tcPr>
          <w:p w14:paraId="41E3C490" w14:textId="0BC1F83E" w:rsidR="00D755DC" w:rsidRDefault="00CF748C" w:rsidP="00F058C0">
            <w:pPr>
              <w:spacing w:line="276" w:lineRule="auto"/>
            </w:pPr>
            <w:r w:rsidRPr="00CF748C">
              <w:lastRenderedPageBreak/>
              <w:t xml:space="preserve">etap budowy: bezpośrednie, pośrednie; etap eksploatacji: </w:t>
            </w:r>
            <w:r w:rsidRPr="00CF748C">
              <w:lastRenderedPageBreak/>
              <w:t>pośrednie, bezpośrednie</w:t>
            </w:r>
          </w:p>
        </w:tc>
        <w:tc>
          <w:tcPr>
            <w:tcW w:w="1995" w:type="dxa"/>
          </w:tcPr>
          <w:p w14:paraId="59F88D52" w14:textId="0CA54607" w:rsidR="00D755DC" w:rsidRDefault="00CF748C" w:rsidP="00F058C0">
            <w:pPr>
              <w:spacing w:line="276" w:lineRule="auto"/>
            </w:pPr>
            <w:r w:rsidRPr="00CF748C">
              <w:lastRenderedPageBreak/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2F5267CB" w14:textId="0A4CB274" w:rsidR="00D755DC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0A6614">
              <w:br/>
            </w:r>
            <w:r w:rsidRPr="00CF748C">
              <w:t xml:space="preserve">w sytuacji </w:t>
            </w:r>
            <w:r w:rsidRPr="00CF748C">
              <w:lastRenderedPageBreak/>
              <w:t>nakładania się harmonogramów prac na etapie budowy; potencjalne pozytywne oddziaływanie skumulowane</w:t>
            </w:r>
            <w:r w:rsidR="000A6614">
              <w:br/>
            </w:r>
            <w:r w:rsidRPr="00CF748C">
              <w:t>z innymi działaniami</w:t>
            </w:r>
            <w:r w:rsidR="000A6614">
              <w:br/>
            </w:r>
            <w:r w:rsidRPr="00CF748C">
              <w:t>w zakresie poprawy gospodarowania wodą, wdrażania gospodarki</w:t>
            </w:r>
            <w:r w:rsidR="000A6614">
              <w:br/>
            </w:r>
            <w:r w:rsidRPr="00CF748C">
              <w:t>o obiegu zamkniętym</w:t>
            </w:r>
          </w:p>
        </w:tc>
      </w:tr>
      <w:tr w:rsidR="00D755DC" w14:paraId="5BEE2A20" w14:textId="77777777" w:rsidTr="00F058C0">
        <w:tc>
          <w:tcPr>
            <w:tcW w:w="1704" w:type="dxa"/>
          </w:tcPr>
          <w:p w14:paraId="3BFCC5FE" w14:textId="77777777" w:rsidR="00D755DC" w:rsidRDefault="00D755DC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6B4480F4" w14:textId="77777777" w:rsidR="00D755DC" w:rsidRDefault="00D755DC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3E140F1F" w14:textId="34A3B5B1" w:rsidR="00D755DC" w:rsidRDefault="00CF748C" w:rsidP="00F058C0">
            <w:pPr>
              <w:spacing w:line="276" w:lineRule="auto"/>
            </w:pPr>
            <w:r w:rsidRPr="00CF748C">
              <w:t xml:space="preserve">etap budowy: możliwe czasowe pogorszenie </w:t>
            </w:r>
            <w:r w:rsidRPr="00CF748C">
              <w:lastRenderedPageBreak/>
              <w:t>stanu chemicznego wód w przypadku wystąpienia zanieczyszczenia gruntu; poprawa stanu wód podziemnych w wyniku zmniejszenia poboru wody</w:t>
            </w:r>
          </w:p>
        </w:tc>
        <w:tc>
          <w:tcPr>
            <w:tcW w:w="1838" w:type="dxa"/>
          </w:tcPr>
          <w:p w14:paraId="2294E31E" w14:textId="626B1A98" w:rsidR="00D755DC" w:rsidRDefault="00CF748C" w:rsidP="00F058C0">
            <w:pPr>
              <w:spacing w:line="276" w:lineRule="auto"/>
            </w:pPr>
            <w:r w:rsidRPr="00CF748C">
              <w:lastRenderedPageBreak/>
              <w:t xml:space="preserve">etap budowy: negatywne </w:t>
            </w:r>
            <w:r w:rsidRPr="00CF748C">
              <w:lastRenderedPageBreak/>
              <w:t>mniej znaczące; etap eksploatacji: pozytywne znaczące</w:t>
            </w:r>
          </w:p>
        </w:tc>
        <w:tc>
          <w:tcPr>
            <w:tcW w:w="1839" w:type="dxa"/>
          </w:tcPr>
          <w:p w14:paraId="44D9BAFB" w14:textId="74225FF2" w:rsidR="00D755DC" w:rsidRDefault="00CF748C" w:rsidP="00F058C0">
            <w:pPr>
              <w:spacing w:line="276" w:lineRule="auto"/>
            </w:pPr>
            <w:r w:rsidRPr="00CF748C">
              <w:lastRenderedPageBreak/>
              <w:t xml:space="preserve">etap budowy: bezpośrednie, </w:t>
            </w:r>
            <w:r w:rsidRPr="00CF748C">
              <w:lastRenderedPageBreak/>
              <w:t>pośrednie; etap eksploatacji: bezpośrednie</w:t>
            </w:r>
          </w:p>
        </w:tc>
        <w:tc>
          <w:tcPr>
            <w:tcW w:w="1995" w:type="dxa"/>
          </w:tcPr>
          <w:p w14:paraId="6FE71B27" w14:textId="3B96BABD" w:rsidR="00D755DC" w:rsidRDefault="00CF748C" w:rsidP="00F058C0">
            <w:pPr>
              <w:spacing w:line="276" w:lineRule="auto"/>
            </w:pPr>
            <w:r w:rsidRPr="00CF748C">
              <w:lastRenderedPageBreak/>
              <w:t xml:space="preserve">etap budowy: chwilowe, </w:t>
            </w:r>
            <w:r w:rsidRPr="00CF748C">
              <w:lastRenderedPageBreak/>
              <w:t>krótkoterminowe; etap eksploatacji: długoterminowe</w:t>
            </w:r>
          </w:p>
        </w:tc>
        <w:tc>
          <w:tcPr>
            <w:tcW w:w="2035" w:type="dxa"/>
          </w:tcPr>
          <w:p w14:paraId="10099D8F" w14:textId="3A121F5F" w:rsidR="00D755DC" w:rsidRDefault="00CF748C" w:rsidP="00F058C0">
            <w:pPr>
              <w:spacing w:line="276" w:lineRule="auto"/>
            </w:pPr>
            <w:r w:rsidRPr="00CF748C">
              <w:lastRenderedPageBreak/>
              <w:t xml:space="preserve">potencjalne negatywne </w:t>
            </w:r>
            <w:r w:rsidRPr="00CF748C">
              <w:lastRenderedPageBreak/>
              <w:t>oddziaływanie skumulowane,</w:t>
            </w:r>
            <w:r w:rsidR="000A6614">
              <w:br/>
            </w:r>
            <w:r w:rsidRPr="00CF748C">
              <w:t>w sytuacji nakładania się harmonogramów prac na etapie budowy; potencjalne pozytywne oddziaływanie skumulowane</w:t>
            </w:r>
            <w:r w:rsidR="000A6614">
              <w:br/>
            </w:r>
            <w:r w:rsidRPr="00CF748C">
              <w:t>z innymi działaniami</w:t>
            </w:r>
            <w:r w:rsidR="000A6614">
              <w:br/>
            </w:r>
            <w:r w:rsidRPr="00CF748C">
              <w:t>w zakresie poprawy gospodarowania wodą, wdrażania gospodarki</w:t>
            </w:r>
            <w:r w:rsidR="000A6614">
              <w:br/>
            </w:r>
            <w:r w:rsidRPr="00CF748C">
              <w:lastRenderedPageBreak/>
              <w:t>o obiegu zamkniętym</w:t>
            </w:r>
          </w:p>
        </w:tc>
      </w:tr>
      <w:tr w:rsidR="00D755DC" w14:paraId="4410D3C9" w14:textId="77777777" w:rsidTr="00F058C0">
        <w:tc>
          <w:tcPr>
            <w:tcW w:w="1704" w:type="dxa"/>
          </w:tcPr>
          <w:p w14:paraId="5AD2E9C9" w14:textId="77777777" w:rsidR="00D755DC" w:rsidRDefault="00D755DC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685FADE4" w14:textId="77777777" w:rsidR="00D755DC" w:rsidRDefault="00D755DC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99EF6EB" w14:textId="14DB80DA" w:rsidR="00D755DC" w:rsidRDefault="00CF748C" w:rsidP="00F058C0">
            <w:pPr>
              <w:spacing w:line="276" w:lineRule="auto"/>
            </w:pPr>
            <w:r w:rsidRPr="00CF748C">
              <w:t>na etapie budowy może powstawać krótkotrwały negatywny wpływ na powietrze, w związku z chwilową (w trakcje prac budowlanych) emisją zanieczyszczeń do powietrza; etap eksploatacji: realizacja działania wpłynie pośrednio na poprawę klimatu</w:t>
            </w:r>
          </w:p>
        </w:tc>
        <w:tc>
          <w:tcPr>
            <w:tcW w:w="1838" w:type="dxa"/>
          </w:tcPr>
          <w:p w14:paraId="22736F36" w14:textId="36DFFC1E" w:rsidR="00D755DC" w:rsidRDefault="00CF748C" w:rsidP="00F058C0">
            <w:pPr>
              <w:spacing w:line="276" w:lineRule="auto"/>
            </w:pPr>
            <w:r w:rsidRPr="00CF748C">
              <w:t>etap budowy: negatywne mniej znaczące; etap eksploatacji: pozytywne mniej znaczące</w:t>
            </w:r>
          </w:p>
        </w:tc>
        <w:tc>
          <w:tcPr>
            <w:tcW w:w="1839" w:type="dxa"/>
          </w:tcPr>
          <w:p w14:paraId="417E3C4A" w14:textId="7C801828" w:rsidR="00D755DC" w:rsidRPr="00D710CC" w:rsidRDefault="00CF748C" w:rsidP="00F058C0">
            <w:r w:rsidRPr="00CF748C">
              <w:t>pośrednie</w:t>
            </w:r>
          </w:p>
        </w:tc>
        <w:tc>
          <w:tcPr>
            <w:tcW w:w="1995" w:type="dxa"/>
          </w:tcPr>
          <w:p w14:paraId="22DBBC46" w14:textId="60A17A89" w:rsidR="00D755DC" w:rsidRDefault="00CF748C" w:rsidP="00F058C0">
            <w:pPr>
              <w:spacing w:line="276" w:lineRule="auto"/>
            </w:pPr>
            <w:r w:rsidRPr="00CF748C">
              <w:t>stałe</w:t>
            </w:r>
          </w:p>
        </w:tc>
        <w:tc>
          <w:tcPr>
            <w:tcW w:w="2035" w:type="dxa"/>
          </w:tcPr>
          <w:p w14:paraId="62D297A7" w14:textId="321FAF93" w:rsidR="00D755DC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260012">
              <w:br/>
            </w:r>
            <w:r w:rsidRPr="00CF748C">
              <w:t>w sytuacji nakładania się harmonogramów prac na etapie budowy</w:t>
            </w:r>
          </w:p>
        </w:tc>
      </w:tr>
      <w:tr w:rsidR="00D755DC" w14:paraId="1E8B37AE" w14:textId="77777777" w:rsidTr="00F058C0">
        <w:tc>
          <w:tcPr>
            <w:tcW w:w="1704" w:type="dxa"/>
          </w:tcPr>
          <w:p w14:paraId="549991FF" w14:textId="77777777" w:rsidR="00D755DC" w:rsidRDefault="00D755DC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2282C485" w14:textId="77777777" w:rsidR="00D755DC" w:rsidRDefault="00D755DC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DB9F6D7" w14:textId="763AA950" w:rsidR="00D755DC" w:rsidRDefault="00CF748C" w:rsidP="00F058C0">
            <w:pPr>
              <w:spacing w:line="276" w:lineRule="auto"/>
            </w:pPr>
            <w:r w:rsidRPr="00CF748C">
              <w:t>etap budowy: czasowe pogorszenie walorów krajobrazowych terenu</w:t>
            </w:r>
          </w:p>
        </w:tc>
        <w:tc>
          <w:tcPr>
            <w:tcW w:w="1838" w:type="dxa"/>
          </w:tcPr>
          <w:p w14:paraId="323F4563" w14:textId="0480720B" w:rsidR="00D755DC" w:rsidRDefault="00CF748C" w:rsidP="00F058C0">
            <w:pPr>
              <w:spacing w:line="276" w:lineRule="auto"/>
            </w:pPr>
            <w:r w:rsidRPr="00CF748C">
              <w:t>negatywne mniej znaczące</w:t>
            </w:r>
          </w:p>
        </w:tc>
        <w:tc>
          <w:tcPr>
            <w:tcW w:w="1839" w:type="dxa"/>
          </w:tcPr>
          <w:p w14:paraId="4055B20B" w14:textId="78CD9860" w:rsidR="00D755DC" w:rsidRDefault="00CF748C" w:rsidP="00F058C0">
            <w:pPr>
              <w:spacing w:line="276" w:lineRule="auto"/>
            </w:pPr>
            <w:r w:rsidRPr="00CF748C">
              <w:t>bezpośrednie</w:t>
            </w:r>
          </w:p>
        </w:tc>
        <w:tc>
          <w:tcPr>
            <w:tcW w:w="1995" w:type="dxa"/>
          </w:tcPr>
          <w:p w14:paraId="329C29FC" w14:textId="7ED46ECA" w:rsidR="00D755DC" w:rsidRDefault="00CF748C" w:rsidP="00F058C0">
            <w:pPr>
              <w:spacing w:line="276" w:lineRule="auto"/>
            </w:pPr>
            <w:r w:rsidRPr="00CF748C">
              <w:t>chwilowe, krótkoterminowe</w:t>
            </w:r>
          </w:p>
        </w:tc>
        <w:tc>
          <w:tcPr>
            <w:tcW w:w="2035" w:type="dxa"/>
          </w:tcPr>
          <w:p w14:paraId="2C038828" w14:textId="7121E3E3" w:rsidR="00D755DC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260012">
              <w:br/>
            </w:r>
            <w:r w:rsidRPr="00CF748C">
              <w:lastRenderedPageBreak/>
              <w:t>w sytuacji nakładania się harmonogramów prac na etapie budowy</w:t>
            </w:r>
          </w:p>
        </w:tc>
      </w:tr>
      <w:tr w:rsidR="00D755DC" w14:paraId="79E0277D" w14:textId="77777777" w:rsidTr="00F058C0">
        <w:tc>
          <w:tcPr>
            <w:tcW w:w="1704" w:type="dxa"/>
          </w:tcPr>
          <w:p w14:paraId="5DE3DD2F" w14:textId="77777777" w:rsidR="00D755DC" w:rsidRDefault="00D755DC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09A93F26" w14:textId="77777777" w:rsidR="00D755DC" w:rsidRDefault="00D755DC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3CE85DEF" w14:textId="479526BA" w:rsidR="00D755DC" w:rsidRDefault="00CF748C" w:rsidP="00F058C0">
            <w:pPr>
              <w:spacing w:line="276" w:lineRule="auto"/>
            </w:pPr>
            <w:r w:rsidRPr="00CF748C">
              <w:t>etap budowy: potencjalna wycinka drzew i krzewów</w:t>
            </w:r>
          </w:p>
        </w:tc>
        <w:tc>
          <w:tcPr>
            <w:tcW w:w="1838" w:type="dxa"/>
          </w:tcPr>
          <w:p w14:paraId="39687E74" w14:textId="575D27EE" w:rsidR="00D755DC" w:rsidRDefault="00CF748C" w:rsidP="00F058C0">
            <w:pPr>
              <w:spacing w:line="276" w:lineRule="auto"/>
            </w:pPr>
            <w:r w:rsidRPr="00CF748C">
              <w:t>negatywne mniej znaczące</w:t>
            </w:r>
          </w:p>
        </w:tc>
        <w:tc>
          <w:tcPr>
            <w:tcW w:w="1839" w:type="dxa"/>
          </w:tcPr>
          <w:p w14:paraId="78C7FFCE" w14:textId="7A8AFB55" w:rsidR="00D755DC" w:rsidRDefault="00CF748C" w:rsidP="00F058C0">
            <w:pPr>
              <w:spacing w:line="276" w:lineRule="auto"/>
            </w:pPr>
            <w:r w:rsidRPr="00CF748C">
              <w:t>bezpośrednie</w:t>
            </w:r>
          </w:p>
        </w:tc>
        <w:tc>
          <w:tcPr>
            <w:tcW w:w="1995" w:type="dxa"/>
          </w:tcPr>
          <w:p w14:paraId="2BAD6F9C" w14:textId="51AF3F50" w:rsidR="00D755DC" w:rsidRDefault="00CF748C" w:rsidP="00F058C0">
            <w:pPr>
              <w:spacing w:line="276" w:lineRule="auto"/>
            </w:pPr>
            <w:r w:rsidRPr="00CF748C">
              <w:t>chwilowe, krótkoterminowe</w:t>
            </w:r>
          </w:p>
        </w:tc>
        <w:tc>
          <w:tcPr>
            <w:tcW w:w="2035" w:type="dxa"/>
          </w:tcPr>
          <w:p w14:paraId="379F6B32" w14:textId="28EE78ED" w:rsidR="00D755DC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260012">
              <w:br/>
            </w:r>
            <w:r w:rsidRPr="00CF748C">
              <w:t>w sytuacji nakładania się harmonogramów prac na etapie budowy</w:t>
            </w:r>
          </w:p>
        </w:tc>
      </w:tr>
      <w:tr w:rsidR="00D755DC" w14:paraId="560AB2BD" w14:textId="77777777" w:rsidTr="00F058C0">
        <w:tc>
          <w:tcPr>
            <w:tcW w:w="1704" w:type="dxa"/>
          </w:tcPr>
          <w:p w14:paraId="2757EDCF" w14:textId="77777777" w:rsidR="00D755DC" w:rsidRDefault="00D755DC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734ADA5D" w14:textId="77777777" w:rsidR="00D755DC" w:rsidRDefault="00D755DC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19A81C85" w14:textId="4A29B917" w:rsidR="00D755DC" w:rsidRDefault="00CF748C" w:rsidP="00F058C0">
            <w:pPr>
              <w:spacing w:line="276" w:lineRule="auto"/>
            </w:pPr>
            <w:r w:rsidRPr="00CF748C">
              <w:t xml:space="preserve">etap budowy: emisja hałasu i zanieczyszczeń powietrza; płoszenie zwierząt; potencjalna </w:t>
            </w:r>
            <w:r w:rsidRPr="00CF748C">
              <w:lastRenderedPageBreak/>
              <w:t>wycinka drzew i krzewów pod planowaną inwestycję; naruszenie ekosystemów glebowych; lokalne niszczenie siedlisk</w:t>
            </w:r>
          </w:p>
        </w:tc>
        <w:tc>
          <w:tcPr>
            <w:tcW w:w="1838" w:type="dxa"/>
          </w:tcPr>
          <w:p w14:paraId="615AE22C" w14:textId="22D4DDD2" w:rsidR="00D755DC" w:rsidRDefault="00CF748C" w:rsidP="00F058C0">
            <w:pPr>
              <w:spacing w:line="276" w:lineRule="auto"/>
            </w:pPr>
            <w:r w:rsidRPr="00CF748C">
              <w:lastRenderedPageBreak/>
              <w:t>negatywne mniej znaczące</w:t>
            </w:r>
          </w:p>
        </w:tc>
        <w:tc>
          <w:tcPr>
            <w:tcW w:w="1839" w:type="dxa"/>
          </w:tcPr>
          <w:p w14:paraId="76A3933D" w14:textId="05916B2D" w:rsidR="00D755DC" w:rsidRDefault="00CF748C" w:rsidP="00F058C0">
            <w:pPr>
              <w:spacing w:line="276" w:lineRule="auto"/>
            </w:pPr>
            <w:r w:rsidRPr="00CF748C">
              <w:t>bezpośrednie</w:t>
            </w:r>
          </w:p>
        </w:tc>
        <w:tc>
          <w:tcPr>
            <w:tcW w:w="1995" w:type="dxa"/>
          </w:tcPr>
          <w:p w14:paraId="7C548284" w14:textId="6F15CE39" w:rsidR="00D755DC" w:rsidRDefault="00CF748C" w:rsidP="00F058C0">
            <w:pPr>
              <w:spacing w:line="276" w:lineRule="auto"/>
            </w:pPr>
            <w:r w:rsidRPr="00CF748C">
              <w:t>chwilowe, krótkoterminowe</w:t>
            </w:r>
          </w:p>
        </w:tc>
        <w:tc>
          <w:tcPr>
            <w:tcW w:w="2035" w:type="dxa"/>
          </w:tcPr>
          <w:p w14:paraId="51200FCB" w14:textId="5E82621D" w:rsidR="00D755DC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260012">
              <w:br/>
            </w:r>
            <w:r w:rsidRPr="00CF748C">
              <w:lastRenderedPageBreak/>
              <w:t>w sytuacji nakładania się harmonogramów prac na etapie budowy</w:t>
            </w:r>
          </w:p>
        </w:tc>
      </w:tr>
      <w:tr w:rsidR="00D755DC" w14:paraId="00B9F0CF" w14:textId="77777777" w:rsidTr="00F058C0">
        <w:tc>
          <w:tcPr>
            <w:tcW w:w="1704" w:type="dxa"/>
          </w:tcPr>
          <w:p w14:paraId="7377EE40" w14:textId="77777777" w:rsidR="00D755DC" w:rsidRDefault="00D755DC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5AFBF52D" w14:textId="77777777" w:rsidR="00D755DC" w:rsidRDefault="00D755DC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EF996CB" w14:textId="49206C8E" w:rsidR="00D755DC" w:rsidRDefault="00CF748C" w:rsidP="00F058C0">
            <w:pPr>
              <w:spacing w:line="276" w:lineRule="auto"/>
            </w:pPr>
            <w:r w:rsidRPr="00CF748C">
              <w:t xml:space="preserve">etap budowy: prace budowlane mogą powodować krótkotrwały negatywny wpływ związany z chwilową (w trakcje prac budowlanych) emisją zanieczyszczeń do powietrza i emisją hałasu; etap eksploatacji: łagodzenie skutków lokalnych niedoborów wody, </w:t>
            </w:r>
            <w:r w:rsidRPr="00CF748C">
              <w:lastRenderedPageBreak/>
              <w:t>wzrost poczucia bezpieczeństwa i komfortu mieszkańców, poprawa kondycji zdrowotnej mieszkańców wskutek ograniczenia zanieczyszczenia środowiska</w:t>
            </w:r>
          </w:p>
        </w:tc>
        <w:tc>
          <w:tcPr>
            <w:tcW w:w="1838" w:type="dxa"/>
          </w:tcPr>
          <w:p w14:paraId="4FE9070F" w14:textId="0FE4E06F" w:rsidR="00D755DC" w:rsidRDefault="00CF748C" w:rsidP="00F058C0">
            <w:pPr>
              <w:spacing w:line="276" w:lineRule="auto"/>
            </w:pPr>
            <w:r w:rsidRPr="00CF748C">
              <w:lastRenderedPageBreak/>
              <w:t>etap budowy: negatywne mniej znaczące; etap eksploatacji: pozytywne znaczące</w:t>
            </w:r>
          </w:p>
        </w:tc>
        <w:tc>
          <w:tcPr>
            <w:tcW w:w="1839" w:type="dxa"/>
          </w:tcPr>
          <w:p w14:paraId="39C0B30D" w14:textId="13B8A884" w:rsidR="00D755DC" w:rsidRDefault="00CF748C" w:rsidP="00F058C0">
            <w:pPr>
              <w:spacing w:line="276" w:lineRule="auto"/>
            </w:pPr>
            <w:r w:rsidRPr="00CF748C">
              <w:t>etap budowy: pośrednie; etap eksploatacji: bezpośrednie</w:t>
            </w:r>
          </w:p>
        </w:tc>
        <w:tc>
          <w:tcPr>
            <w:tcW w:w="1995" w:type="dxa"/>
          </w:tcPr>
          <w:p w14:paraId="48C5A970" w14:textId="75E07EA4" w:rsidR="00D755DC" w:rsidRDefault="00CF748C" w:rsidP="00F058C0">
            <w:pPr>
              <w:spacing w:line="276" w:lineRule="auto"/>
            </w:pPr>
            <w:r w:rsidRPr="00CF748C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6201F8FD" w14:textId="097B948C" w:rsidR="00D755DC" w:rsidRPr="008C3B77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260012">
              <w:br/>
            </w:r>
            <w:r w:rsidRPr="00CF748C">
              <w:t>w sytuacji nakładania się harmonogramów prac na etapie budowy; potencjalne pozytywne oddziaływanie skumulowane</w:t>
            </w:r>
            <w:r w:rsidR="00260012">
              <w:br/>
            </w:r>
            <w:r w:rsidRPr="00CF748C">
              <w:lastRenderedPageBreak/>
              <w:t>z innymi działaniami</w:t>
            </w:r>
            <w:r w:rsidR="00260012">
              <w:br/>
            </w:r>
            <w:r w:rsidRPr="00CF748C">
              <w:t>w zakresie poprawy gospodarowania wodą i dostępności społeczeństwa do wody</w:t>
            </w:r>
          </w:p>
        </w:tc>
      </w:tr>
      <w:tr w:rsidR="00D26DDF" w14:paraId="44A73761" w14:textId="77777777" w:rsidTr="00F058C0">
        <w:tc>
          <w:tcPr>
            <w:tcW w:w="1704" w:type="dxa"/>
          </w:tcPr>
          <w:p w14:paraId="00B70C7F" w14:textId="77777777" w:rsidR="00D26DDF" w:rsidRDefault="00D26DDF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09671A50" w14:textId="77777777" w:rsidR="00D26DDF" w:rsidRDefault="00D26DDF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53692F0D" w14:textId="3265EFE8" w:rsidR="00D26DDF" w:rsidRDefault="00CF748C" w:rsidP="00F058C0">
            <w:pPr>
              <w:spacing w:line="276" w:lineRule="auto"/>
            </w:pPr>
            <w:r w:rsidRPr="00CF748C">
              <w:t>etap budowy: naruszenie lub zniszczenie nieznanych jeszcze zabytków archeologicznych, w przypadku niewłaściwie prowadzonych prac</w:t>
            </w:r>
          </w:p>
        </w:tc>
        <w:tc>
          <w:tcPr>
            <w:tcW w:w="1838" w:type="dxa"/>
          </w:tcPr>
          <w:p w14:paraId="053EEFB6" w14:textId="4D633572" w:rsidR="00D26DDF" w:rsidRDefault="00CF748C" w:rsidP="00F058C0">
            <w:pPr>
              <w:spacing w:line="276" w:lineRule="auto"/>
            </w:pPr>
            <w:r w:rsidRPr="00CF748C">
              <w:t>negatywne mniej znaczące</w:t>
            </w:r>
          </w:p>
        </w:tc>
        <w:tc>
          <w:tcPr>
            <w:tcW w:w="1839" w:type="dxa"/>
          </w:tcPr>
          <w:p w14:paraId="5A7EDD27" w14:textId="67154B3F" w:rsidR="00D26DDF" w:rsidRDefault="00CF748C" w:rsidP="00F058C0">
            <w:pPr>
              <w:spacing w:line="276" w:lineRule="auto"/>
            </w:pPr>
            <w:r w:rsidRPr="00CF748C">
              <w:t>bezpośrednie</w:t>
            </w:r>
          </w:p>
        </w:tc>
        <w:tc>
          <w:tcPr>
            <w:tcW w:w="1995" w:type="dxa"/>
          </w:tcPr>
          <w:p w14:paraId="4FF6F84F" w14:textId="2FB2E5ED" w:rsidR="00D26DDF" w:rsidRDefault="00CF748C" w:rsidP="00CF748C">
            <w:pPr>
              <w:spacing w:line="276" w:lineRule="auto"/>
            </w:pPr>
            <w:r w:rsidRPr="00CF748C">
              <w:t>chwilowe, krótkoterminowe</w:t>
            </w:r>
          </w:p>
        </w:tc>
        <w:tc>
          <w:tcPr>
            <w:tcW w:w="2035" w:type="dxa"/>
          </w:tcPr>
          <w:p w14:paraId="50A0D20E" w14:textId="111057EF" w:rsidR="00D26DDF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260012">
              <w:br/>
            </w:r>
            <w:r w:rsidRPr="00CF748C">
              <w:t>w sytuacji nakładania się harmonogramów prac na etapie budowy</w:t>
            </w:r>
          </w:p>
        </w:tc>
      </w:tr>
    </w:tbl>
    <w:p w14:paraId="78BE3603" w14:textId="4DAC5B35" w:rsidR="004814D3" w:rsidRDefault="004814D3" w:rsidP="004814D3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10. </w:t>
      </w:r>
      <w:r w:rsidRPr="00082B87">
        <w:rPr>
          <w:b/>
          <w:bCs/>
        </w:rPr>
        <w:t xml:space="preserve">Kierunek działań: </w:t>
      </w:r>
      <w:r w:rsidRPr="004814D3">
        <w:rPr>
          <w:b/>
          <w:bCs/>
        </w:rPr>
        <w:t>Edukacja, w tym finansowanie działań zmierzających do poprawy klimatu</w:t>
      </w:r>
      <w:r>
        <w:rPr>
          <w:b/>
          <w:bCs/>
        </w:rPr>
        <w:br/>
        <w:t xml:space="preserve">10.1.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1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4814D3">
        <w:rPr>
          <w:b/>
          <w:bCs/>
        </w:rPr>
        <w:t>Kampania edukacyjna ukierunkowana na przeciwdziałanie skutkom zmian klimatu</w:t>
      </w:r>
      <w:r>
        <w:rPr>
          <w:b/>
          <w:bCs/>
        </w:rPr>
        <w:br/>
      </w:r>
      <w:r>
        <w:t xml:space="preserve">Tabela 37.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1."/>
        <w:tblDescription w:val="Tabela: Analiza oddziaływań planowanych działań - Kierunek działań X. Działanie X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4814D3" w14:paraId="48E3EE83" w14:textId="77777777" w:rsidTr="00F058C0">
        <w:trPr>
          <w:tblHeader/>
        </w:trPr>
        <w:tc>
          <w:tcPr>
            <w:tcW w:w="1704" w:type="dxa"/>
          </w:tcPr>
          <w:p w14:paraId="342B1198" w14:textId="77777777" w:rsidR="004814D3" w:rsidRPr="008525CD" w:rsidRDefault="004814D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34EBB79" w14:textId="77777777" w:rsidR="004814D3" w:rsidRPr="008525CD" w:rsidRDefault="004814D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2E7B0732" w14:textId="77777777" w:rsidR="004814D3" w:rsidRPr="008525CD" w:rsidRDefault="004814D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40CFD4EB" w14:textId="77777777" w:rsidR="004814D3" w:rsidRPr="008525CD" w:rsidRDefault="004814D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0028075A" w14:textId="77777777" w:rsidR="004814D3" w:rsidRPr="008525CD" w:rsidRDefault="004814D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1AAEC238" w14:textId="77777777" w:rsidR="004814D3" w:rsidRPr="008525CD" w:rsidRDefault="004814D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3D5D8C80" w14:textId="77777777" w:rsidR="004814D3" w:rsidRPr="008525CD" w:rsidRDefault="004814D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4814D3" w14:paraId="29060DB5" w14:textId="77777777" w:rsidTr="00F058C0">
        <w:tc>
          <w:tcPr>
            <w:tcW w:w="1704" w:type="dxa"/>
          </w:tcPr>
          <w:p w14:paraId="6B41E5BD" w14:textId="77777777" w:rsidR="004814D3" w:rsidRDefault="004814D3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5A176ECE" w14:textId="77777777" w:rsidR="004814D3" w:rsidRDefault="004814D3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1643C2DC" w14:textId="56CE0B39" w:rsidR="004814D3" w:rsidRDefault="00964951" w:rsidP="00F058C0">
            <w:pPr>
              <w:spacing w:line="276" w:lineRule="auto"/>
            </w:pPr>
            <w:r w:rsidRPr="00964951">
              <w:t>ochrona gleby wskutek łagodzenia zmian klimatu dzięki podnoszeniu świadomości społeczeństwa na temat adaptacji do zmian klimatu</w:t>
            </w:r>
          </w:p>
        </w:tc>
        <w:tc>
          <w:tcPr>
            <w:tcW w:w="1838" w:type="dxa"/>
          </w:tcPr>
          <w:p w14:paraId="05C11AD8" w14:textId="38F26ECF" w:rsidR="004814D3" w:rsidRDefault="00964951" w:rsidP="00F058C0">
            <w:pPr>
              <w:spacing w:line="276" w:lineRule="auto"/>
            </w:pPr>
            <w:r w:rsidRPr="00964951">
              <w:t>pozytywne mniej znaczące</w:t>
            </w:r>
          </w:p>
        </w:tc>
        <w:tc>
          <w:tcPr>
            <w:tcW w:w="1839" w:type="dxa"/>
          </w:tcPr>
          <w:p w14:paraId="2819133D" w14:textId="230B8FAD" w:rsidR="004814D3" w:rsidRDefault="00964951" w:rsidP="00F058C0">
            <w:pPr>
              <w:spacing w:line="276" w:lineRule="auto"/>
            </w:pPr>
            <w:r w:rsidRPr="00964951">
              <w:t>pośrednie, wtórne</w:t>
            </w:r>
          </w:p>
        </w:tc>
        <w:tc>
          <w:tcPr>
            <w:tcW w:w="1995" w:type="dxa"/>
          </w:tcPr>
          <w:p w14:paraId="61134711" w14:textId="5243BEC7" w:rsidR="004814D3" w:rsidRDefault="00964951" w:rsidP="00F058C0">
            <w:pPr>
              <w:spacing w:line="276" w:lineRule="auto"/>
            </w:pPr>
            <w:r w:rsidRPr="00964951">
              <w:t>stałe, długoterminowe</w:t>
            </w:r>
          </w:p>
        </w:tc>
        <w:tc>
          <w:tcPr>
            <w:tcW w:w="2035" w:type="dxa"/>
          </w:tcPr>
          <w:p w14:paraId="3B9A4998" w14:textId="6E66924E" w:rsidR="004814D3" w:rsidRDefault="00964951" w:rsidP="00F058C0">
            <w:pPr>
              <w:spacing w:line="276" w:lineRule="auto"/>
            </w:pPr>
            <w:r w:rsidRPr="00964951">
              <w:t>potencjalne pozytywne oddziaływanie skumulowane</w:t>
            </w:r>
            <w:r w:rsidR="00260012">
              <w:br/>
            </w:r>
            <w:r w:rsidRPr="00964951">
              <w:t>z innymi działaniami</w:t>
            </w:r>
            <w:r w:rsidR="00260012">
              <w:br/>
            </w:r>
            <w:r w:rsidRPr="00964951">
              <w:t>w zakresie adaptacji do zmian klimatu</w:t>
            </w:r>
            <w:r w:rsidR="00260012">
              <w:br/>
            </w:r>
            <w:r w:rsidRPr="00964951">
              <w:t>i przeciwdziałania skutkom zmian klimatu</w:t>
            </w:r>
          </w:p>
        </w:tc>
      </w:tr>
      <w:tr w:rsidR="004814D3" w14:paraId="094C9F91" w14:textId="77777777" w:rsidTr="00F058C0">
        <w:tc>
          <w:tcPr>
            <w:tcW w:w="1704" w:type="dxa"/>
          </w:tcPr>
          <w:p w14:paraId="6848A926" w14:textId="77777777" w:rsidR="004814D3" w:rsidRDefault="004814D3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468E1330" w14:textId="77777777" w:rsidR="004814D3" w:rsidRDefault="004814D3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5382DFFE" w14:textId="6FA556D4" w:rsidR="004814D3" w:rsidRDefault="00964951" w:rsidP="00F058C0">
            <w:pPr>
              <w:spacing w:line="276" w:lineRule="auto"/>
            </w:pPr>
            <w:r w:rsidRPr="00964951">
              <w:t xml:space="preserve">ochrona wód powierzchniowych wskutek łagodzenia zmian klimatu dzięki </w:t>
            </w:r>
            <w:r w:rsidRPr="00964951">
              <w:lastRenderedPageBreak/>
              <w:t>podnoszeniu świadomości społeczeństwa na temat adaptacji do zmian klimatu</w:t>
            </w:r>
          </w:p>
        </w:tc>
        <w:tc>
          <w:tcPr>
            <w:tcW w:w="1838" w:type="dxa"/>
          </w:tcPr>
          <w:p w14:paraId="5ED7FF05" w14:textId="78EFDE5C" w:rsidR="004814D3" w:rsidRDefault="00964951" w:rsidP="00F058C0">
            <w:pPr>
              <w:spacing w:line="276" w:lineRule="auto"/>
            </w:pPr>
            <w:r w:rsidRPr="00964951">
              <w:lastRenderedPageBreak/>
              <w:t>pozytywne mniej znaczące</w:t>
            </w:r>
          </w:p>
        </w:tc>
        <w:tc>
          <w:tcPr>
            <w:tcW w:w="1839" w:type="dxa"/>
          </w:tcPr>
          <w:p w14:paraId="1F5F444D" w14:textId="38906DB6" w:rsidR="004814D3" w:rsidRDefault="00964951" w:rsidP="00F058C0">
            <w:pPr>
              <w:spacing w:line="276" w:lineRule="auto"/>
            </w:pPr>
            <w:r w:rsidRPr="00964951">
              <w:t>pośrednie, wtórne</w:t>
            </w:r>
          </w:p>
        </w:tc>
        <w:tc>
          <w:tcPr>
            <w:tcW w:w="1995" w:type="dxa"/>
          </w:tcPr>
          <w:p w14:paraId="24CBFD84" w14:textId="12AED4DB" w:rsidR="004814D3" w:rsidRDefault="00964951" w:rsidP="00F058C0">
            <w:pPr>
              <w:spacing w:line="276" w:lineRule="auto"/>
            </w:pPr>
            <w:r w:rsidRPr="00964951">
              <w:t>stałe, długoterminowe</w:t>
            </w:r>
          </w:p>
        </w:tc>
        <w:tc>
          <w:tcPr>
            <w:tcW w:w="2035" w:type="dxa"/>
          </w:tcPr>
          <w:p w14:paraId="40C965A1" w14:textId="63263045" w:rsidR="004814D3" w:rsidRDefault="00964951" w:rsidP="00F058C0">
            <w:pPr>
              <w:spacing w:line="276" w:lineRule="auto"/>
            </w:pPr>
            <w:r w:rsidRPr="00964951">
              <w:t>potencjalne pozytywne oddziaływanie skumulowane</w:t>
            </w:r>
            <w:r w:rsidR="00260012">
              <w:br/>
            </w:r>
            <w:r w:rsidRPr="00964951">
              <w:lastRenderedPageBreak/>
              <w:t>z innymi działaniami</w:t>
            </w:r>
            <w:r w:rsidR="00260012">
              <w:br/>
            </w:r>
            <w:r w:rsidRPr="00964951">
              <w:t>w zakresie adaptacji do zmian klimatu</w:t>
            </w:r>
            <w:r w:rsidR="00260012">
              <w:br/>
            </w:r>
            <w:r w:rsidRPr="00964951">
              <w:t>i przeciwdziałania skutkom zmian klimatu</w:t>
            </w:r>
          </w:p>
        </w:tc>
      </w:tr>
      <w:tr w:rsidR="004814D3" w14:paraId="3152DFE3" w14:textId="77777777" w:rsidTr="00F058C0">
        <w:tc>
          <w:tcPr>
            <w:tcW w:w="1704" w:type="dxa"/>
          </w:tcPr>
          <w:p w14:paraId="5B923B7E" w14:textId="77777777" w:rsidR="004814D3" w:rsidRDefault="004814D3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140124FF" w14:textId="77777777" w:rsidR="004814D3" w:rsidRDefault="004814D3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AF50469" w14:textId="4D0C771D" w:rsidR="004814D3" w:rsidRDefault="00964951" w:rsidP="00F058C0">
            <w:pPr>
              <w:spacing w:line="276" w:lineRule="auto"/>
            </w:pPr>
            <w:r w:rsidRPr="00964951">
              <w:t>ochrona wód podziemnych wskutek łagodzenia zmian klimatu dzięki podnoszeniu świadomości społeczeństwa na temat adaptacji do zmian klimatu</w:t>
            </w:r>
          </w:p>
        </w:tc>
        <w:tc>
          <w:tcPr>
            <w:tcW w:w="1838" w:type="dxa"/>
          </w:tcPr>
          <w:p w14:paraId="74B6E557" w14:textId="7F647CFF" w:rsidR="004814D3" w:rsidRDefault="00964951" w:rsidP="00F058C0">
            <w:pPr>
              <w:spacing w:line="276" w:lineRule="auto"/>
            </w:pPr>
            <w:r w:rsidRPr="00964951">
              <w:t>pozytywne mniej znaczące</w:t>
            </w:r>
          </w:p>
        </w:tc>
        <w:tc>
          <w:tcPr>
            <w:tcW w:w="1839" w:type="dxa"/>
          </w:tcPr>
          <w:p w14:paraId="27893976" w14:textId="22578D97" w:rsidR="004814D3" w:rsidRDefault="00964951" w:rsidP="00F058C0">
            <w:pPr>
              <w:spacing w:line="276" w:lineRule="auto"/>
            </w:pPr>
            <w:r w:rsidRPr="00964951">
              <w:t>pośrednie</w:t>
            </w:r>
          </w:p>
        </w:tc>
        <w:tc>
          <w:tcPr>
            <w:tcW w:w="1995" w:type="dxa"/>
          </w:tcPr>
          <w:p w14:paraId="566E2B46" w14:textId="3E1FFFBF" w:rsidR="004814D3" w:rsidRDefault="00964951" w:rsidP="00F058C0">
            <w:pPr>
              <w:spacing w:line="276" w:lineRule="auto"/>
            </w:pPr>
            <w:r w:rsidRPr="00964951">
              <w:t>stałe, długoterminowe</w:t>
            </w:r>
          </w:p>
        </w:tc>
        <w:tc>
          <w:tcPr>
            <w:tcW w:w="2035" w:type="dxa"/>
          </w:tcPr>
          <w:p w14:paraId="5B7EFA3D" w14:textId="06513878" w:rsidR="004814D3" w:rsidRDefault="00964951" w:rsidP="00F058C0">
            <w:pPr>
              <w:spacing w:line="276" w:lineRule="auto"/>
            </w:pPr>
            <w:r w:rsidRPr="00964951">
              <w:t>potencjalne pozytywne oddziaływanie skumulowane</w:t>
            </w:r>
            <w:r w:rsidR="00260012">
              <w:br/>
            </w:r>
            <w:r w:rsidRPr="00964951">
              <w:t>z innymi działaniami w zakresie adaptacji do zmian klimatu</w:t>
            </w:r>
            <w:r w:rsidR="00260012">
              <w:br/>
            </w:r>
            <w:r w:rsidRPr="00964951">
              <w:t>i przeciwdziałania skutkom zmian klimatu</w:t>
            </w:r>
          </w:p>
        </w:tc>
      </w:tr>
      <w:tr w:rsidR="004814D3" w14:paraId="11133977" w14:textId="77777777" w:rsidTr="00F058C0">
        <w:tc>
          <w:tcPr>
            <w:tcW w:w="1704" w:type="dxa"/>
          </w:tcPr>
          <w:p w14:paraId="5363C641" w14:textId="77777777" w:rsidR="004814D3" w:rsidRDefault="004814D3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35B98DB2" w14:textId="77777777" w:rsidR="004814D3" w:rsidRDefault="004814D3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3D278ED" w14:textId="064F36A7" w:rsidR="004814D3" w:rsidRDefault="00964951" w:rsidP="00F058C0">
            <w:pPr>
              <w:spacing w:line="276" w:lineRule="auto"/>
            </w:pPr>
            <w:r w:rsidRPr="00964951">
              <w:t>realizacja działania wpłynie pośrednio na poprawę klimatu</w:t>
            </w:r>
          </w:p>
        </w:tc>
        <w:tc>
          <w:tcPr>
            <w:tcW w:w="1838" w:type="dxa"/>
          </w:tcPr>
          <w:p w14:paraId="2C75ED2C" w14:textId="28BA873F" w:rsidR="004814D3" w:rsidRDefault="00964951" w:rsidP="00F058C0">
            <w:pPr>
              <w:spacing w:line="276" w:lineRule="auto"/>
            </w:pPr>
            <w:r w:rsidRPr="00964951">
              <w:t>pozytywne znaczące</w:t>
            </w:r>
          </w:p>
        </w:tc>
        <w:tc>
          <w:tcPr>
            <w:tcW w:w="1839" w:type="dxa"/>
          </w:tcPr>
          <w:p w14:paraId="431878FE" w14:textId="0DA5C66C" w:rsidR="004814D3" w:rsidRPr="00D710CC" w:rsidRDefault="00964951" w:rsidP="00F058C0">
            <w:r w:rsidRPr="00964951">
              <w:t>pośrednie</w:t>
            </w:r>
          </w:p>
        </w:tc>
        <w:tc>
          <w:tcPr>
            <w:tcW w:w="1995" w:type="dxa"/>
          </w:tcPr>
          <w:p w14:paraId="1CE6711B" w14:textId="17BFFF4E" w:rsidR="004814D3" w:rsidRDefault="00964951" w:rsidP="00F058C0">
            <w:pPr>
              <w:spacing w:line="276" w:lineRule="auto"/>
            </w:pPr>
            <w:r w:rsidRPr="00964951">
              <w:t>stałe</w:t>
            </w:r>
          </w:p>
        </w:tc>
        <w:tc>
          <w:tcPr>
            <w:tcW w:w="2035" w:type="dxa"/>
          </w:tcPr>
          <w:p w14:paraId="4F8DE190" w14:textId="5D4D1F69" w:rsidR="004814D3" w:rsidRDefault="00964951" w:rsidP="00F058C0">
            <w:pPr>
              <w:spacing w:line="276" w:lineRule="auto"/>
            </w:pPr>
            <w:r w:rsidRPr="00964951">
              <w:t>potencjalne pozytywne oddziaływanie skumulowane</w:t>
            </w:r>
            <w:r w:rsidR="00260012">
              <w:br/>
            </w:r>
            <w:r w:rsidRPr="00964951">
              <w:t>z innymi działaniami</w:t>
            </w:r>
            <w:r w:rsidR="00260012">
              <w:br/>
            </w:r>
            <w:r w:rsidRPr="00964951">
              <w:t>w zakresie adaptacji do zmian klimatu</w:t>
            </w:r>
            <w:r w:rsidR="00260012">
              <w:br/>
            </w:r>
            <w:r w:rsidRPr="00964951">
              <w:t>i przeciwdziałania skutkom zmian klimatu</w:t>
            </w:r>
          </w:p>
        </w:tc>
      </w:tr>
      <w:tr w:rsidR="004814D3" w14:paraId="6776741C" w14:textId="77777777" w:rsidTr="00F058C0">
        <w:tc>
          <w:tcPr>
            <w:tcW w:w="1704" w:type="dxa"/>
          </w:tcPr>
          <w:p w14:paraId="29905024" w14:textId="77777777" w:rsidR="004814D3" w:rsidRDefault="004814D3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205F3A9D" w14:textId="77777777" w:rsidR="004814D3" w:rsidRDefault="004814D3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59B7EA04" w14:textId="7A3205B6" w:rsidR="004814D3" w:rsidRDefault="00964951" w:rsidP="00F058C0">
            <w:pPr>
              <w:spacing w:line="276" w:lineRule="auto"/>
            </w:pPr>
            <w:r w:rsidRPr="00964951">
              <w:t>brak oddziaływań</w:t>
            </w:r>
          </w:p>
        </w:tc>
        <w:tc>
          <w:tcPr>
            <w:tcW w:w="1838" w:type="dxa"/>
          </w:tcPr>
          <w:p w14:paraId="3D805AF1" w14:textId="0D362D4B" w:rsidR="004814D3" w:rsidRDefault="00964951" w:rsidP="00F058C0">
            <w:pPr>
              <w:spacing w:line="276" w:lineRule="auto"/>
            </w:pPr>
            <w:proofErr w:type="spellStart"/>
            <w:r w:rsidRPr="00964951">
              <w:t>n.d</w:t>
            </w:r>
            <w:proofErr w:type="spellEnd"/>
            <w:r w:rsidRPr="00964951">
              <w:t>.</w:t>
            </w:r>
          </w:p>
        </w:tc>
        <w:tc>
          <w:tcPr>
            <w:tcW w:w="1839" w:type="dxa"/>
          </w:tcPr>
          <w:p w14:paraId="732FAE57" w14:textId="729C79BF" w:rsidR="004814D3" w:rsidRDefault="00964951" w:rsidP="00F058C0">
            <w:pPr>
              <w:spacing w:line="276" w:lineRule="auto"/>
            </w:pPr>
            <w:proofErr w:type="spellStart"/>
            <w:r w:rsidRPr="00964951">
              <w:t>n.d</w:t>
            </w:r>
            <w:proofErr w:type="spellEnd"/>
            <w:r w:rsidRPr="00964951">
              <w:t>.</w:t>
            </w:r>
          </w:p>
        </w:tc>
        <w:tc>
          <w:tcPr>
            <w:tcW w:w="1995" w:type="dxa"/>
          </w:tcPr>
          <w:p w14:paraId="478F0050" w14:textId="3BEBA2C5" w:rsidR="004814D3" w:rsidRDefault="00964951" w:rsidP="00F058C0">
            <w:pPr>
              <w:spacing w:line="276" w:lineRule="auto"/>
            </w:pPr>
            <w:proofErr w:type="spellStart"/>
            <w:r w:rsidRPr="00964951">
              <w:t>n.d</w:t>
            </w:r>
            <w:proofErr w:type="spellEnd"/>
            <w:r w:rsidRPr="00964951">
              <w:t>.</w:t>
            </w:r>
          </w:p>
        </w:tc>
        <w:tc>
          <w:tcPr>
            <w:tcW w:w="2035" w:type="dxa"/>
          </w:tcPr>
          <w:p w14:paraId="540BE5A9" w14:textId="3A56DE3F" w:rsidR="004814D3" w:rsidRDefault="00964951" w:rsidP="00F058C0">
            <w:pPr>
              <w:spacing w:line="276" w:lineRule="auto"/>
            </w:pPr>
            <w:r w:rsidRPr="00964951">
              <w:t>nie przewiduje się wystąpienia oddziaływań skumulowanych</w:t>
            </w:r>
          </w:p>
        </w:tc>
      </w:tr>
      <w:tr w:rsidR="004814D3" w14:paraId="6B5E2CE5" w14:textId="77777777" w:rsidTr="00F058C0">
        <w:tc>
          <w:tcPr>
            <w:tcW w:w="1704" w:type="dxa"/>
          </w:tcPr>
          <w:p w14:paraId="46514FB5" w14:textId="77777777" w:rsidR="004814D3" w:rsidRDefault="004814D3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386B9E0F" w14:textId="77777777" w:rsidR="004814D3" w:rsidRDefault="004814D3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4CD7096E" w14:textId="22D3DD75" w:rsidR="004814D3" w:rsidRDefault="00964951" w:rsidP="00F058C0">
            <w:pPr>
              <w:spacing w:line="276" w:lineRule="auto"/>
            </w:pPr>
            <w:r w:rsidRPr="00964951">
              <w:t xml:space="preserve">ograniczenie zużycia paliw kopalnych; </w:t>
            </w:r>
            <w:r w:rsidRPr="00964951">
              <w:lastRenderedPageBreak/>
              <w:t>zmniejszenie zapotrzebowania na zasoby naturalne</w:t>
            </w:r>
          </w:p>
        </w:tc>
        <w:tc>
          <w:tcPr>
            <w:tcW w:w="1838" w:type="dxa"/>
          </w:tcPr>
          <w:p w14:paraId="1BCA2935" w14:textId="5406A6A4" w:rsidR="004814D3" w:rsidRDefault="00964951" w:rsidP="00F058C0">
            <w:pPr>
              <w:spacing w:line="276" w:lineRule="auto"/>
            </w:pPr>
            <w:r w:rsidRPr="00964951">
              <w:lastRenderedPageBreak/>
              <w:t>pozytywne znaczące</w:t>
            </w:r>
          </w:p>
        </w:tc>
        <w:tc>
          <w:tcPr>
            <w:tcW w:w="1839" w:type="dxa"/>
          </w:tcPr>
          <w:p w14:paraId="2FD3A4FF" w14:textId="38BDB64A" w:rsidR="004814D3" w:rsidRDefault="00964951" w:rsidP="00F058C0">
            <w:pPr>
              <w:spacing w:line="276" w:lineRule="auto"/>
            </w:pPr>
            <w:r w:rsidRPr="00964951">
              <w:t>pośrednie, wtórne</w:t>
            </w:r>
          </w:p>
        </w:tc>
        <w:tc>
          <w:tcPr>
            <w:tcW w:w="1995" w:type="dxa"/>
          </w:tcPr>
          <w:p w14:paraId="3920BB71" w14:textId="339F4D0A" w:rsidR="004814D3" w:rsidRDefault="00964951" w:rsidP="00F058C0">
            <w:pPr>
              <w:spacing w:line="276" w:lineRule="auto"/>
            </w:pPr>
            <w:r w:rsidRPr="00964951">
              <w:t>długoterminowe</w:t>
            </w:r>
          </w:p>
        </w:tc>
        <w:tc>
          <w:tcPr>
            <w:tcW w:w="2035" w:type="dxa"/>
          </w:tcPr>
          <w:p w14:paraId="37C3BE09" w14:textId="44B71E44" w:rsidR="004814D3" w:rsidRDefault="00964951" w:rsidP="00F058C0">
            <w:pPr>
              <w:spacing w:line="276" w:lineRule="auto"/>
            </w:pPr>
            <w:r w:rsidRPr="00964951">
              <w:t xml:space="preserve">potencjalne pozytywne </w:t>
            </w:r>
            <w:r w:rsidRPr="00964951">
              <w:lastRenderedPageBreak/>
              <w:t>oddziaływanie skumulowane</w:t>
            </w:r>
            <w:r w:rsidR="003F597A">
              <w:br/>
            </w:r>
            <w:r w:rsidRPr="00964951">
              <w:t>z innymi działaniami</w:t>
            </w:r>
            <w:r w:rsidR="003F597A">
              <w:br/>
            </w:r>
            <w:r w:rsidRPr="00964951">
              <w:t>w zakresie adaptacji do zmian klimatu</w:t>
            </w:r>
            <w:r w:rsidR="003F597A">
              <w:br/>
            </w:r>
            <w:r w:rsidRPr="00964951">
              <w:t>i przeciwdziałania skutkom zmian klimatu</w:t>
            </w:r>
          </w:p>
        </w:tc>
      </w:tr>
      <w:tr w:rsidR="004814D3" w14:paraId="719A21B3" w14:textId="77777777" w:rsidTr="00F058C0">
        <w:tc>
          <w:tcPr>
            <w:tcW w:w="1704" w:type="dxa"/>
          </w:tcPr>
          <w:p w14:paraId="16ED2DED" w14:textId="77777777" w:rsidR="004814D3" w:rsidRDefault="004814D3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2407A3C2" w14:textId="77777777" w:rsidR="004814D3" w:rsidRDefault="004814D3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8987B4D" w14:textId="174C79F7" w:rsidR="004814D3" w:rsidRDefault="00964951" w:rsidP="00F058C0">
            <w:pPr>
              <w:spacing w:line="276" w:lineRule="auto"/>
            </w:pPr>
            <w:r w:rsidRPr="00964951">
              <w:t xml:space="preserve">poprawa stanu różnorodności biologicznej i obszarów chronionych w wyniku wzrostu świadomości społecznej, a w konsekwencji zmniejszenia emisji zanieczyszczeń do </w:t>
            </w:r>
            <w:r w:rsidRPr="00964951">
              <w:lastRenderedPageBreak/>
              <w:t>powietrza i racjonalnego zużycia zasobów</w:t>
            </w:r>
          </w:p>
        </w:tc>
        <w:tc>
          <w:tcPr>
            <w:tcW w:w="1838" w:type="dxa"/>
          </w:tcPr>
          <w:p w14:paraId="5A63DA2C" w14:textId="51FBAA77" w:rsidR="004814D3" w:rsidRDefault="00964951" w:rsidP="00F058C0">
            <w:pPr>
              <w:spacing w:line="276" w:lineRule="auto"/>
            </w:pPr>
            <w:r w:rsidRPr="00964951">
              <w:lastRenderedPageBreak/>
              <w:t>pozytywne mniej znaczące</w:t>
            </w:r>
          </w:p>
        </w:tc>
        <w:tc>
          <w:tcPr>
            <w:tcW w:w="1839" w:type="dxa"/>
          </w:tcPr>
          <w:p w14:paraId="2B26BE25" w14:textId="1941833E" w:rsidR="004814D3" w:rsidRDefault="00964951" w:rsidP="00F058C0">
            <w:pPr>
              <w:spacing w:line="276" w:lineRule="auto"/>
            </w:pPr>
            <w:r w:rsidRPr="00964951">
              <w:t>pośrednie, wtórne</w:t>
            </w:r>
          </w:p>
        </w:tc>
        <w:tc>
          <w:tcPr>
            <w:tcW w:w="1995" w:type="dxa"/>
          </w:tcPr>
          <w:p w14:paraId="65C9851E" w14:textId="5A10AF04" w:rsidR="004814D3" w:rsidRDefault="00964951" w:rsidP="00F058C0">
            <w:pPr>
              <w:spacing w:line="276" w:lineRule="auto"/>
            </w:pPr>
            <w:r w:rsidRPr="00964951">
              <w:t>długoterminowe</w:t>
            </w:r>
          </w:p>
        </w:tc>
        <w:tc>
          <w:tcPr>
            <w:tcW w:w="2035" w:type="dxa"/>
          </w:tcPr>
          <w:p w14:paraId="7F04AE28" w14:textId="77F73F7F" w:rsidR="004814D3" w:rsidRDefault="00964951" w:rsidP="00964951">
            <w:pPr>
              <w:spacing w:line="276" w:lineRule="auto"/>
            </w:pPr>
            <w:r w:rsidRPr="00964951">
              <w:t>potencjalne pozytywne oddziaływanie skumulowane</w:t>
            </w:r>
            <w:r w:rsidR="003F597A">
              <w:br/>
            </w:r>
            <w:r w:rsidRPr="00964951">
              <w:t>z innymi działaniami</w:t>
            </w:r>
            <w:r w:rsidR="003F597A">
              <w:br/>
            </w:r>
            <w:r w:rsidRPr="00964951">
              <w:t>w zakresie adaptacji do zmian klimatu</w:t>
            </w:r>
            <w:r w:rsidR="003F597A">
              <w:br/>
            </w:r>
            <w:r w:rsidRPr="00964951">
              <w:lastRenderedPageBreak/>
              <w:t>i przeciwdziałania skutkom zmian klimatu</w:t>
            </w:r>
          </w:p>
        </w:tc>
      </w:tr>
      <w:tr w:rsidR="004814D3" w14:paraId="16874F54" w14:textId="77777777" w:rsidTr="00F058C0">
        <w:tc>
          <w:tcPr>
            <w:tcW w:w="1704" w:type="dxa"/>
          </w:tcPr>
          <w:p w14:paraId="410BC2E5" w14:textId="77777777" w:rsidR="004814D3" w:rsidRDefault="004814D3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7B409032" w14:textId="77777777" w:rsidR="004814D3" w:rsidRDefault="004814D3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6E8D987" w14:textId="6E9AA0C0" w:rsidR="004814D3" w:rsidRDefault="00964951" w:rsidP="00F058C0">
            <w:pPr>
              <w:spacing w:line="276" w:lineRule="auto"/>
            </w:pPr>
            <w:r w:rsidRPr="00964951">
              <w:t>zwiększenie świadomości społecznej, co będzie prowadzić do bardziej efektywnego gospodarowania zasobami; podniesienie poziomu życia mieszkańców</w:t>
            </w:r>
          </w:p>
        </w:tc>
        <w:tc>
          <w:tcPr>
            <w:tcW w:w="1838" w:type="dxa"/>
          </w:tcPr>
          <w:p w14:paraId="10179C77" w14:textId="0F30E7D9" w:rsidR="004814D3" w:rsidRDefault="00964951" w:rsidP="00F058C0">
            <w:pPr>
              <w:spacing w:line="276" w:lineRule="auto"/>
            </w:pPr>
            <w:r w:rsidRPr="00964951">
              <w:t>pozytywne znaczące</w:t>
            </w:r>
          </w:p>
        </w:tc>
        <w:tc>
          <w:tcPr>
            <w:tcW w:w="1839" w:type="dxa"/>
          </w:tcPr>
          <w:p w14:paraId="74DA4184" w14:textId="03B0088B" w:rsidR="004814D3" w:rsidRDefault="00964951" w:rsidP="00F058C0">
            <w:pPr>
              <w:spacing w:line="276" w:lineRule="auto"/>
            </w:pPr>
            <w:r w:rsidRPr="00964951">
              <w:t>pośrednie</w:t>
            </w:r>
          </w:p>
        </w:tc>
        <w:tc>
          <w:tcPr>
            <w:tcW w:w="1995" w:type="dxa"/>
          </w:tcPr>
          <w:p w14:paraId="33254B5E" w14:textId="00F90574" w:rsidR="004814D3" w:rsidRDefault="00964951" w:rsidP="00F058C0">
            <w:pPr>
              <w:spacing w:line="276" w:lineRule="auto"/>
            </w:pPr>
            <w:r w:rsidRPr="00964951">
              <w:t>długoterminowe</w:t>
            </w:r>
          </w:p>
        </w:tc>
        <w:tc>
          <w:tcPr>
            <w:tcW w:w="2035" w:type="dxa"/>
          </w:tcPr>
          <w:p w14:paraId="38C91DC1" w14:textId="344E0660" w:rsidR="004814D3" w:rsidRPr="008C3B77" w:rsidRDefault="00964951" w:rsidP="00F058C0">
            <w:pPr>
              <w:spacing w:line="276" w:lineRule="auto"/>
            </w:pPr>
            <w:r w:rsidRPr="00964951">
              <w:t>potencjalne pozytywne oddziaływanie skumulowane</w:t>
            </w:r>
            <w:r w:rsidR="003F597A">
              <w:br/>
            </w:r>
            <w:r w:rsidRPr="00964951">
              <w:t>z innymi działaniami</w:t>
            </w:r>
            <w:r w:rsidR="003F597A">
              <w:br/>
            </w:r>
            <w:r w:rsidRPr="00964951">
              <w:t>w zakresie adaptacji do zmian klimatu</w:t>
            </w:r>
            <w:r w:rsidR="003F597A">
              <w:br/>
            </w:r>
            <w:r w:rsidRPr="00964951">
              <w:t>i przeciwdziałania skutkom zmian klimatu</w:t>
            </w:r>
          </w:p>
        </w:tc>
      </w:tr>
      <w:tr w:rsidR="004814D3" w14:paraId="3C65C8DE" w14:textId="77777777" w:rsidTr="00F058C0">
        <w:tc>
          <w:tcPr>
            <w:tcW w:w="1704" w:type="dxa"/>
          </w:tcPr>
          <w:p w14:paraId="5FFB17AA" w14:textId="77777777" w:rsidR="004814D3" w:rsidRDefault="004814D3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3EC7BFE8" w14:textId="77777777" w:rsidR="004814D3" w:rsidRDefault="004814D3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019F762" w14:textId="46771FE8" w:rsidR="004814D3" w:rsidRDefault="00964951" w:rsidP="00F058C0">
            <w:pPr>
              <w:spacing w:line="276" w:lineRule="auto"/>
            </w:pPr>
            <w:r w:rsidRPr="00964951">
              <w:t>brak oddziaływań</w:t>
            </w:r>
          </w:p>
        </w:tc>
        <w:tc>
          <w:tcPr>
            <w:tcW w:w="1838" w:type="dxa"/>
          </w:tcPr>
          <w:p w14:paraId="4F3424BF" w14:textId="26ADBF2F" w:rsidR="004814D3" w:rsidRDefault="00964951" w:rsidP="00F058C0">
            <w:pPr>
              <w:spacing w:line="276" w:lineRule="auto"/>
            </w:pPr>
            <w:proofErr w:type="spellStart"/>
            <w:r w:rsidRPr="00964951">
              <w:t>n.d</w:t>
            </w:r>
            <w:proofErr w:type="spellEnd"/>
            <w:r w:rsidRPr="00964951">
              <w:t>.</w:t>
            </w:r>
          </w:p>
        </w:tc>
        <w:tc>
          <w:tcPr>
            <w:tcW w:w="1839" w:type="dxa"/>
          </w:tcPr>
          <w:p w14:paraId="1E728B6E" w14:textId="7589D86D" w:rsidR="004814D3" w:rsidRDefault="00964951" w:rsidP="00F058C0">
            <w:pPr>
              <w:spacing w:line="276" w:lineRule="auto"/>
            </w:pPr>
            <w:proofErr w:type="spellStart"/>
            <w:r w:rsidRPr="00964951">
              <w:t>n.d</w:t>
            </w:r>
            <w:proofErr w:type="spellEnd"/>
            <w:r w:rsidRPr="00964951">
              <w:t>.</w:t>
            </w:r>
          </w:p>
        </w:tc>
        <w:tc>
          <w:tcPr>
            <w:tcW w:w="1995" w:type="dxa"/>
          </w:tcPr>
          <w:p w14:paraId="2B5BBED9" w14:textId="3E3CFB9D" w:rsidR="004814D3" w:rsidRDefault="00964951" w:rsidP="00F058C0">
            <w:pPr>
              <w:spacing w:line="276" w:lineRule="auto"/>
            </w:pPr>
            <w:proofErr w:type="spellStart"/>
            <w:r w:rsidRPr="00964951">
              <w:t>n.d</w:t>
            </w:r>
            <w:proofErr w:type="spellEnd"/>
            <w:r w:rsidRPr="00964951">
              <w:t>.</w:t>
            </w:r>
          </w:p>
        </w:tc>
        <w:tc>
          <w:tcPr>
            <w:tcW w:w="2035" w:type="dxa"/>
          </w:tcPr>
          <w:p w14:paraId="79B55409" w14:textId="799E0F42" w:rsidR="004814D3" w:rsidRDefault="00964951" w:rsidP="00F058C0">
            <w:pPr>
              <w:spacing w:line="276" w:lineRule="auto"/>
            </w:pPr>
            <w:r w:rsidRPr="00964951">
              <w:t xml:space="preserve">nie przewiduje się wystąpienia </w:t>
            </w:r>
            <w:r w:rsidRPr="00964951">
              <w:lastRenderedPageBreak/>
              <w:t>oddziaływań skumulowanych</w:t>
            </w:r>
          </w:p>
        </w:tc>
      </w:tr>
    </w:tbl>
    <w:p w14:paraId="0164E6E1" w14:textId="2D39C6A6" w:rsidR="00130E2B" w:rsidRDefault="00130E2B" w:rsidP="00130E2B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10.2.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2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130E2B">
        <w:rPr>
          <w:b/>
          <w:bCs/>
        </w:rPr>
        <w:t>Działania edukacyjne realizowane na poziomie lokalnym w zakresie gospodarki niskoemisyjnej i poprawy efektywności energetycznej</w:t>
      </w:r>
      <w:r>
        <w:rPr>
          <w:b/>
          <w:bCs/>
        </w:rPr>
        <w:br/>
      </w:r>
      <w:r>
        <w:t xml:space="preserve">Tabela 38.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2."/>
        <w:tblDescription w:val="Tabela: Analiza oddziaływań planowanych działań - Kierunek działań X. Działanie X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130E2B" w14:paraId="700A0613" w14:textId="77777777" w:rsidTr="00F058C0">
        <w:trPr>
          <w:tblHeader/>
        </w:trPr>
        <w:tc>
          <w:tcPr>
            <w:tcW w:w="1704" w:type="dxa"/>
          </w:tcPr>
          <w:p w14:paraId="16F9FA1E" w14:textId="77777777" w:rsidR="00130E2B" w:rsidRPr="008525CD" w:rsidRDefault="00130E2B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0EFD031B" w14:textId="77777777" w:rsidR="00130E2B" w:rsidRPr="008525CD" w:rsidRDefault="00130E2B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B6CD640" w14:textId="77777777" w:rsidR="00130E2B" w:rsidRPr="008525CD" w:rsidRDefault="00130E2B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9641042" w14:textId="77777777" w:rsidR="00130E2B" w:rsidRPr="008525CD" w:rsidRDefault="00130E2B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4ED07C3F" w14:textId="77777777" w:rsidR="00130E2B" w:rsidRPr="008525CD" w:rsidRDefault="00130E2B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2F3B4AF7" w14:textId="77777777" w:rsidR="00130E2B" w:rsidRPr="008525CD" w:rsidRDefault="00130E2B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10B7A38D" w14:textId="77777777" w:rsidR="00130E2B" w:rsidRPr="008525CD" w:rsidRDefault="00130E2B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130E2B" w14:paraId="779FE597" w14:textId="77777777" w:rsidTr="00F058C0">
        <w:tc>
          <w:tcPr>
            <w:tcW w:w="1704" w:type="dxa"/>
          </w:tcPr>
          <w:p w14:paraId="4B980D66" w14:textId="77777777" w:rsidR="00130E2B" w:rsidRDefault="00130E2B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2346DDB2" w14:textId="77777777" w:rsidR="00130E2B" w:rsidRDefault="00130E2B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70B3AEC2" w14:textId="6896A465" w:rsidR="00130E2B" w:rsidRDefault="008833A1" w:rsidP="00F058C0">
            <w:pPr>
              <w:spacing w:line="276" w:lineRule="auto"/>
            </w:pPr>
            <w:r w:rsidRPr="008833A1">
              <w:t>poprawa stanu gleby, zmniejszenie ryzyka skażenia w wyniku redukcji emisji zanieczyszczeń do wód i do ziemi</w:t>
            </w:r>
          </w:p>
        </w:tc>
        <w:tc>
          <w:tcPr>
            <w:tcW w:w="1838" w:type="dxa"/>
          </w:tcPr>
          <w:p w14:paraId="3844320D" w14:textId="7390D990" w:rsidR="00130E2B" w:rsidRDefault="008833A1" w:rsidP="008833A1">
            <w:pPr>
              <w:spacing w:line="276" w:lineRule="auto"/>
            </w:pPr>
            <w:r w:rsidRPr="008833A1">
              <w:t>pozytywne mniej znaczące</w:t>
            </w:r>
          </w:p>
        </w:tc>
        <w:tc>
          <w:tcPr>
            <w:tcW w:w="1839" w:type="dxa"/>
          </w:tcPr>
          <w:p w14:paraId="2B40F404" w14:textId="03B8752F" w:rsidR="00130E2B" w:rsidRDefault="008833A1" w:rsidP="00F058C0">
            <w:pPr>
              <w:spacing w:line="276" w:lineRule="auto"/>
            </w:pPr>
            <w:r w:rsidRPr="008833A1">
              <w:t>pośrednie</w:t>
            </w:r>
          </w:p>
        </w:tc>
        <w:tc>
          <w:tcPr>
            <w:tcW w:w="1995" w:type="dxa"/>
          </w:tcPr>
          <w:p w14:paraId="75DE0861" w14:textId="7A763A2A" w:rsidR="00130E2B" w:rsidRDefault="008833A1" w:rsidP="00F058C0">
            <w:pPr>
              <w:spacing w:line="276" w:lineRule="auto"/>
            </w:pPr>
            <w:r w:rsidRPr="008833A1">
              <w:t>stałe, długoterminowe</w:t>
            </w:r>
          </w:p>
        </w:tc>
        <w:tc>
          <w:tcPr>
            <w:tcW w:w="2035" w:type="dxa"/>
          </w:tcPr>
          <w:p w14:paraId="61F463A7" w14:textId="0253FF77" w:rsidR="00130E2B" w:rsidRDefault="008833A1" w:rsidP="00F058C0">
            <w:pPr>
              <w:spacing w:line="276" w:lineRule="auto"/>
            </w:pPr>
            <w:r w:rsidRPr="008833A1">
              <w:t>potencjalne pozytywne oddziaływanie skumulowane</w:t>
            </w:r>
            <w:r w:rsidR="003F597A">
              <w:br/>
            </w:r>
            <w:r w:rsidRPr="008833A1">
              <w:t>z innymi działaniami</w:t>
            </w:r>
            <w:r w:rsidR="003F597A">
              <w:br/>
            </w:r>
            <w:r w:rsidRPr="008833A1">
              <w:t>w zakresie ograniczenia zanieczyszczenia środowiska</w:t>
            </w:r>
          </w:p>
        </w:tc>
      </w:tr>
      <w:tr w:rsidR="00130E2B" w14:paraId="0BFB3F7C" w14:textId="77777777" w:rsidTr="00F058C0">
        <w:tc>
          <w:tcPr>
            <w:tcW w:w="1704" w:type="dxa"/>
          </w:tcPr>
          <w:p w14:paraId="4C37CF96" w14:textId="77777777" w:rsidR="00130E2B" w:rsidRDefault="00130E2B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14237F8B" w14:textId="77777777" w:rsidR="00130E2B" w:rsidRDefault="00130E2B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30E0A700" w14:textId="6D5BC934" w:rsidR="00130E2B" w:rsidRDefault="008833A1" w:rsidP="00F058C0">
            <w:pPr>
              <w:spacing w:line="276" w:lineRule="auto"/>
            </w:pPr>
            <w:r w:rsidRPr="008833A1">
              <w:t>poprawa stanu wód powierzchniowych, w wyniku zmniejszenia ładunków zanieczyszczeń trafiających do wód z depozycji atmosferycznej</w:t>
            </w:r>
          </w:p>
        </w:tc>
        <w:tc>
          <w:tcPr>
            <w:tcW w:w="1838" w:type="dxa"/>
          </w:tcPr>
          <w:p w14:paraId="35738AFC" w14:textId="24134375" w:rsidR="00130E2B" w:rsidRDefault="008833A1" w:rsidP="00F058C0">
            <w:pPr>
              <w:spacing w:line="276" w:lineRule="auto"/>
            </w:pPr>
            <w:r w:rsidRPr="008833A1">
              <w:t>pozytywne mniej znaczące</w:t>
            </w:r>
          </w:p>
        </w:tc>
        <w:tc>
          <w:tcPr>
            <w:tcW w:w="1839" w:type="dxa"/>
          </w:tcPr>
          <w:p w14:paraId="2CA7B32D" w14:textId="757D3162" w:rsidR="00130E2B" w:rsidRDefault="008833A1" w:rsidP="00F058C0">
            <w:pPr>
              <w:spacing w:line="276" w:lineRule="auto"/>
            </w:pPr>
            <w:r w:rsidRPr="008833A1">
              <w:t>pośrednie, wtórne</w:t>
            </w:r>
          </w:p>
        </w:tc>
        <w:tc>
          <w:tcPr>
            <w:tcW w:w="1995" w:type="dxa"/>
          </w:tcPr>
          <w:p w14:paraId="38917FB8" w14:textId="2D17EB8D" w:rsidR="00130E2B" w:rsidRDefault="008833A1" w:rsidP="00F058C0">
            <w:pPr>
              <w:spacing w:line="276" w:lineRule="auto"/>
            </w:pPr>
            <w:r w:rsidRPr="008833A1">
              <w:t>stałe, długoterminowe</w:t>
            </w:r>
          </w:p>
        </w:tc>
        <w:tc>
          <w:tcPr>
            <w:tcW w:w="2035" w:type="dxa"/>
          </w:tcPr>
          <w:p w14:paraId="40DD7C6D" w14:textId="0FE2D055" w:rsidR="00130E2B" w:rsidRDefault="008833A1" w:rsidP="00F058C0">
            <w:pPr>
              <w:spacing w:line="276" w:lineRule="auto"/>
            </w:pPr>
            <w:r w:rsidRPr="008833A1">
              <w:t>potencjalne pozytywne oddziaływanie skumulowane</w:t>
            </w:r>
            <w:r w:rsidR="003F597A">
              <w:br/>
            </w:r>
            <w:r w:rsidRPr="008833A1">
              <w:t>z innymi działaniami</w:t>
            </w:r>
            <w:r w:rsidR="003F597A">
              <w:br/>
            </w:r>
            <w:r w:rsidRPr="008833A1">
              <w:t>w zakresie ograniczenia zanieczyszczenia środowiska</w:t>
            </w:r>
          </w:p>
        </w:tc>
      </w:tr>
      <w:tr w:rsidR="00130E2B" w14:paraId="4EBA1EF2" w14:textId="77777777" w:rsidTr="00F058C0">
        <w:tc>
          <w:tcPr>
            <w:tcW w:w="1704" w:type="dxa"/>
          </w:tcPr>
          <w:p w14:paraId="40BF4260" w14:textId="77777777" w:rsidR="00130E2B" w:rsidRDefault="00130E2B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04623DE9" w14:textId="77777777" w:rsidR="00130E2B" w:rsidRDefault="00130E2B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47EDCFBD" w14:textId="16879C91" w:rsidR="00130E2B" w:rsidRDefault="008833A1" w:rsidP="00F058C0">
            <w:pPr>
              <w:spacing w:line="276" w:lineRule="auto"/>
            </w:pPr>
            <w:r w:rsidRPr="008833A1">
              <w:t>brak oddziaływań</w:t>
            </w:r>
          </w:p>
        </w:tc>
        <w:tc>
          <w:tcPr>
            <w:tcW w:w="1838" w:type="dxa"/>
          </w:tcPr>
          <w:p w14:paraId="09475311" w14:textId="2502BB66" w:rsidR="00130E2B" w:rsidRDefault="008833A1" w:rsidP="00F058C0">
            <w:pPr>
              <w:spacing w:line="276" w:lineRule="auto"/>
            </w:pPr>
            <w:proofErr w:type="spellStart"/>
            <w:r w:rsidRPr="008833A1">
              <w:t>n.d</w:t>
            </w:r>
            <w:proofErr w:type="spellEnd"/>
            <w:r w:rsidRPr="008833A1">
              <w:t>.</w:t>
            </w:r>
          </w:p>
        </w:tc>
        <w:tc>
          <w:tcPr>
            <w:tcW w:w="1839" w:type="dxa"/>
          </w:tcPr>
          <w:p w14:paraId="104A58A5" w14:textId="1265FB1A" w:rsidR="00130E2B" w:rsidRDefault="008833A1" w:rsidP="00F058C0">
            <w:pPr>
              <w:spacing w:line="276" w:lineRule="auto"/>
            </w:pPr>
            <w:proofErr w:type="spellStart"/>
            <w:r w:rsidRPr="008833A1">
              <w:t>n.d</w:t>
            </w:r>
            <w:proofErr w:type="spellEnd"/>
            <w:r w:rsidRPr="008833A1">
              <w:t>.</w:t>
            </w:r>
          </w:p>
        </w:tc>
        <w:tc>
          <w:tcPr>
            <w:tcW w:w="1995" w:type="dxa"/>
          </w:tcPr>
          <w:p w14:paraId="0F375E87" w14:textId="53EA05D5" w:rsidR="00130E2B" w:rsidRDefault="008833A1" w:rsidP="00F058C0">
            <w:pPr>
              <w:spacing w:line="276" w:lineRule="auto"/>
            </w:pPr>
            <w:proofErr w:type="spellStart"/>
            <w:r w:rsidRPr="008833A1">
              <w:t>n.d</w:t>
            </w:r>
            <w:proofErr w:type="spellEnd"/>
            <w:r w:rsidRPr="008833A1">
              <w:t>.</w:t>
            </w:r>
          </w:p>
        </w:tc>
        <w:tc>
          <w:tcPr>
            <w:tcW w:w="2035" w:type="dxa"/>
          </w:tcPr>
          <w:p w14:paraId="5A321771" w14:textId="311239EA" w:rsidR="00130E2B" w:rsidRDefault="008833A1" w:rsidP="00F058C0">
            <w:pPr>
              <w:spacing w:line="276" w:lineRule="auto"/>
            </w:pPr>
            <w:r w:rsidRPr="008833A1">
              <w:t>potencjalne pozytywne oddziaływanie skumulowane</w:t>
            </w:r>
            <w:r w:rsidR="003F597A">
              <w:br/>
            </w:r>
            <w:r w:rsidRPr="008833A1">
              <w:t>z innymi działaniami</w:t>
            </w:r>
            <w:r w:rsidR="003F597A">
              <w:br/>
            </w:r>
            <w:r w:rsidRPr="008833A1">
              <w:t xml:space="preserve">w zakresie ograniczenia </w:t>
            </w:r>
            <w:r w:rsidRPr="008833A1">
              <w:lastRenderedPageBreak/>
              <w:t>zanieczyszczenia środowiska</w:t>
            </w:r>
          </w:p>
        </w:tc>
      </w:tr>
      <w:tr w:rsidR="00130E2B" w14:paraId="4DB47828" w14:textId="77777777" w:rsidTr="00F058C0">
        <w:tc>
          <w:tcPr>
            <w:tcW w:w="1704" w:type="dxa"/>
          </w:tcPr>
          <w:p w14:paraId="5541FC09" w14:textId="77777777" w:rsidR="00130E2B" w:rsidRDefault="00130E2B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5F6EC21B" w14:textId="77777777" w:rsidR="00130E2B" w:rsidRDefault="00130E2B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71961AC" w14:textId="217A1A86" w:rsidR="00130E2B" w:rsidRDefault="008833A1" w:rsidP="00F058C0">
            <w:pPr>
              <w:spacing w:line="276" w:lineRule="auto"/>
            </w:pPr>
            <w:r w:rsidRPr="008833A1">
              <w:t>realizacja działania wpłynie na zmniejszenie ilości zanieczyszczeń trafiających do powietrza</w:t>
            </w:r>
          </w:p>
        </w:tc>
        <w:tc>
          <w:tcPr>
            <w:tcW w:w="1838" w:type="dxa"/>
          </w:tcPr>
          <w:p w14:paraId="63C4D17C" w14:textId="619F27D0" w:rsidR="00130E2B" w:rsidRDefault="008833A1" w:rsidP="00F058C0">
            <w:pPr>
              <w:spacing w:line="276" w:lineRule="auto"/>
            </w:pPr>
            <w:r w:rsidRPr="008833A1">
              <w:t>pozytywne znaczące</w:t>
            </w:r>
          </w:p>
        </w:tc>
        <w:tc>
          <w:tcPr>
            <w:tcW w:w="1839" w:type="dxa"/>
          </w:tcPr>
          <w:p w14:paraId="10A55F43" w14:textId="73930E37" w:rsidR="00130E2B" w:rsidRPr="00D710CC" w:rsidRDefault="008833A1" w:rsidP="00F058C0">
            <w:r w:rsidRPr="008833A1">
              <w:t>pośrednie</w:t>
            </w:r>
          </w:p>
        </w:tc>
        <w:tc>
          <w:tcPr>
            <w:tcW w:w="1995" w:type="dxa"/>
          </w:tcPr>
          <w:p w14:paraId="33443F51" w14:textId="3954DFBB" w:rsidR="00130E2B" w:rsidRDefault="008833A1" w:rsidP="00F058C0">
            <w:pPr>
              <w:spacing w:line="276" w:lineRule="auto"/>
            </w:pPr>
            <w:r w:rsidRPr="008833A1">
              <w:t>stałe</w:t>
            </w:r>
          </w:p>
        </w:tc>
        <w:tc>
          <w:tcPr>
            <w:tcW w:w="2035" w:type="dxa"/>
          </w:tcPr>
          <w:p w14:paraId="5C3DE62F" w14:textId="750999E0" w:rsidR="00130E2B" w:rsidRDefault="008833A1" w:rsidP="00F058C0">
            <w:pPr>
              <w:spacing w:line="276" w:lineRule="auto"/>
            </w:pPr>
            <w:r w:rsidRPr="008833A1">
              <w:t>potencjalne pozytywne oddziaływanie skumulowane</w:t>
            </w:r>
            <w:r w:rsidR="003F597A">
              <w:br/>
            </w:r>
            <w:r w:rsidRPr="008833A1">
              <w:t>z innymi działaniami</w:t>
            </w:r>
            <w:r w:rsidR="003F597A">
              <w:br/>
            </w:r>
            <w:r w:rsidRPr="008833A1">
              <w:t>w zakresie ograniczenia zanieczyszczenia środowiska</w:t>
            </w:r>
          </w:p>
        </w:tc>
      </w:tr>
      <w:tr w:rsidR="00130E2B" w14:paraId="003D4F71" w14:textId="77777777" w:rsidTr="00F058C0">
        <w:tc>
          <w:tcPr>
            <w:tcW w:w="1704" w:type="dxa"/>
          </w:tcPr>
          <w:p w14:paraId="1F7283A1" w14:textId="77777777" w:rsidR="00130E2B" w:rsidRDefault="00130E2B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07307CF3" w14:textId="77777777" w:rsidR="00130E2B" w:rsidRDefault="00130E2B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6A36385D" w14:textId="3EB20906" w:rsidR="00130E2B" w:rsidRDefault="008833A1" w:rsidP="00F058C0">
            <w:pPr>
              <w:spacing w:line="276" w:lineRule="auto"/>
            </w:pPr>
            <w:r w:rsidRPr="008833A1">
              <w:t>brak oddziaływań</w:t>
            </w:r>
          </w:p>
        </w:tc>
        <w:tc>
          <w:tcPr>
            <w:tcW w:w="1838" w:type="dxa"/>
          </w:tcPr>
          <w:p w14:paraId="3D1D2991" w14:textId="5136BF2A" w:rsidR="00130E2B" w:rsidRDefault="008833A1" w:rsidP="00F058C0">
            <w:pPr>
              <w:spacing w:line="276" w:lineRule="auto"/>
            </w:pPr>
            <w:proofErr w:type="spellStart"/>
            <w:r w:rsidRPr="008833A1">
              <w:t>n.d</w:t>
            </w:r>
            <w:proofErr w:type="spellEnd"/>
            <w:r w:rsidRPr="008833A1">
              <w:t>.</w:t>
            </w:r>
          </w:p>
        </w:tc>
        <w:tc>
          <w:tcPr>
            <w:tcW w:w="1839" w:type="dxa"/>
          </w:tcPr>
          <w:p w14:paraId="22D07B17" w14:textId="07F5EA55" w:rsidR="00130E2B" w:rsidRDefault="008833A1" w:rsidP="00F058C0">
            <w:pPr>
              <w:spacing w:line="276" w:lineRule="auto"/>
            </w:pPr>
            <w:proofErr w:type="spellStart"/>
            <w:r w:rsidRPr="008833A1">
              <w:t>n.d</w:t>
            </w:r>
            <w:proofErr w:type="spellEnd"/>
            <w:r w:rsidRPr="008833A1">
              <w:t>.</w:t>
            </w:r>
          </w:p>
        </w:tc>
        <w:tc>
          <w:tcPr>
            <w:tcW w:w="1995" w:type="dxa"/>
          </w:tcPr>
          <w:p w14:paraId="330EEBE9" w14:textId="0EDB4433" w:rsidR="00130E2B" w:rsidRDefault="008833A1" w:rsidP="00F058C0">
            <w:pPr>
              <w:spacing w:line="276" w:lineRule="auto"/>
            </w:pPr>
            <w:proofErr w:type="spellStart"/>
            <w:r w:rsidRPr="008833A1">
              <w:t>n.d</w:t>
            </w:r>
            <w:proofErr w:type="spellEnd"/>
            <w:r w:rsidRPr="008833A1">
              <w:t>.</w:t>
            </w:r>
          </w:p>
        </w:tc>
        <w:tc>
          <w:tcPr>
            <w:tcW w:w="2035" w:type="dxa"/>
          </w:tcPr>
          <w:p w14:paraId="5E7D1938" w14:textId="00E586FC" w:rsidR="00130E2B" w:rsidRDefault="008833A1" w:rsidP="00F058C0">
            <w:pPr>
              <w:spacing w:line="276" w:lineRule="auto"/>
            </w:pPr>
            <w:r w:rsidRPr="008833A1">
              <w:t>nie przewiduje się wystąpienia oddziaływań skumulowanych</w:t>
            </w:r>
          </w:p>
        </w:tc>
      </w:tr>
      <w:tr w:rsidR="00130E2B" w14:paraId="79B00920" w14:textId="77777777" w:rsidTr="00F058C0">
        <w:tc>
          <w:tcPr>
            <w:tcW w:w="1704" w:type="dxa"/>
          </w:tcPr>
          <w:p w14:paraId="4B1D4A36" w14:textId="77777777" w:rsidR="00130E2B" w:rsidRDefault="00130E2B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3DB4E13F" w14:textId="77777777" w:rsidR="00130E2B" w:rsidRDefault="00130E2B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5F31F7C4" w14:textId="53D59CAF" w:rsidR="00130E2B" w:rsidRDefault="008833A1" w:rsidP="00F058C0">
            <w:pPr>
              <w:spacing w:line="276" w:lineRule="auto"/>
            </w:pPr>
            <w:r w:rsidRPr="008833A1">
              <w:t xml:space="preserve">ograniczenie zużycia paliw kopalnych; </w:t>
            </w:r>
            <w:r w:rsidRPr="008833A1">
              <w:lastRenderedPageBreak/>
              <w:t>zmniejszenie zapotrzebowania na zasoby naturalne</w:t>
            </w:r>
          </w:p>
        </w:tc>
        <w:tc>
          <w:tcPr>
            <w:tcW w:w="1838" w:type="dxa"/>
          </w:tcPr>
          <w:p w14:paraId="1AFAF7CB" w14:textId="39291C2A" w:rsidR="00130E2B" w:rsidRDefault="008833A1" w:rsidP="00F058C0">
            <w:pPr>
              <w:spacing w:line="276" w:lineRule="auto"/>
            </w:pPr>
            <w:r w:rsidRPr="008833A1">
              <w:lastRenderedPageBreak/>
              <w:t>pozytywne mniej znaczące</w:t>
            </w:r>
          </w:p>
        </w:tc>
        <w:tc>
          <w:tcPr>
            <w:tcW w:w="1839" w:type="dxa"/>
          </w:tcPr>
          <w:p w14:paraId="2900D534" w14:textId="0D349D21" w:rsidR="00130E2B" w:rsidRDefault="008833A1" w:rsidP="00F058C0">
            <w:pPr>
              <w:spacing w:line="276" w:lineRule="auto"/>
            </w:pPr>
            <w:r w:rsidRPr="008833A1">
              <w:t>pośrednie, wtórne</w:t>
            </w:r>
          </w:p>
        </w:tc>
        <w:tc>
          <w:tcPr>
            <w:tcW w:w="1995" w:type="dxa"/>
          </w:tcPr>
          <w:p w14:paraId="1FFFF70C" w14:textId="2E6266D2" w:rsidR="00130E2B" w:rsidRDefault="008833A1" w:rsidP="00F058C0">
            <w:pPr>
              <w:spacing w:line="276" w:lineRule="auto"/>
            </w:pPr>
            <w:r w:rsidRPr="008833A1">
              <w:t>długoterminowe</w:t>
            </w:r>
          </w:p>
        </w:tc>
        <w:tc>
          <w:tcPr>
            <w:tcW w:w="2035" w:type="dxa"/>
          </w:tcPr>
          <w:p w14:paraId="39B541F4" w14:textId="4D4D38A1" w:rsidR="00130E2B" w:rsidRDefault="008833A1" w:rsidP="00F058C0">
            <w:pPr>
              <w:spacing w:line="276" w:lineRule="auto"/>
            </w:pPr>
            <w:r w:rsidRPr="008833A1">
              <w:t xml:space="preserve">potencjalne pozytywne </w:t>
            </w:r>
            <w:r w:rsidRPr="008833A1">
              <w:lastRenderedPageBreak/>
              <w:t>oddziaływanie skumulowane</w:t>
            </w:r>
            <w:r w:rsidR="003F597A">
              <w:br/>
            </w:r>
            <w:r w:rsidRPr="008833A1">
              <w:t>z innymi działaniami</w:t>
            </w:r>
            <w:r w:rsidR="003F597A">
              <w:br/>
            </w:r>
            <w:r w:rsidRPr="008833A1">
              <w:t>w zakresie ograniczenia zanieczyszczenia środowiska</w:t>
            </w:r>
          </w:p>
        </w:tc>
      </w:tr>
      <w:tr w:rsidR="00130E2B" w14:paraId="61CCE3A4" w14:textId="77777777" w:rsidTr="00F058C0">
        <w:tc>
          <w:tcPr>
            <w:tcW w:w="1704" w:type="dxa"/>
          </w:tcPr>
          <w:p w14:paraId="715B0882" w14:textId="77777777" w:rsidR="00130E2B" w:rsidRDefault="00130E2B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4C62550B" w14:textId="77777777" w:rsidR="00130E2B" w:rsidRDefault="00130E2B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73655D89" w14:textId="5125D182" w:rsidR="00130E2B" w:rsidRDefault="008833A1" w:rsidP="00F058C0">
            <w:pPr>
              <w:spacing w:line="276" w:lineRule="auto"/>
            </w:pPr>
            <w:r w:rsidRPr="008833A1">
              <w:t>poprawa stanu różnorodności biologicznej i obszarów chronionych w wyniku wzrostu świadomości społecznej, a w konsekwencji zmniejszenia emisji zanieczyszczeń do powietrza i racjonalnego zużycia zas</w:t>
            </w:r>
            <w:r>
              <w:t>obów</w:t>
            </w:r>
          </w:p>
        </w:tc>
        <w:tc>
          <w:tcPr>
            <w:tcW w:w="1838" w:type="dxa"/>
          </w:tcPr>
          <w:p w14:paraId="12C2491C" w14:textId="02495D3B" w:rsidR="00130E2B" w:rsidRDefault="008833A1" w:rsidP="00F058C0">
            <w:pPr>
              <w:spacing w:line="276" w:lineRule="auto"/>
            </w:pPr>
            <w:r w:rsidRPr="008833A1">
              <w:t>pozytywne mniej znaczące</w:t>
            </w:r>
          </w:p>
        </w:tc>
        <w:tc>
          <w:tcPr>
            <w:tcW w:w="1839" w:type="dxa"/>
          </w:tcPr>
          <w:p w14:paraId="427B5FDC" w14:textId="2FA4FBBC" w:rsidR="00130E2B" w:rsidRDefault="008833A1" w:rsidP="00F058C0">
            <w:pPr>
              <w:spacing w:line="276" w:lineRule="auto"/>
            </w:pPr>
            <w:r w:rsidRPr="008833A1">
              <w:t>pośrednie, wtórne</w:t>
            </w:r>
          </w:p>
        </w:tc>
        <w:tc>
          <w:tcPr>
            <w:tcW w:w="1995" w:type="dxa"/>
          </w:tcPr>
          <w:p w14:paraId="1219469A" w14:textId="71182109" w:rsidR="00130E2B" w:rsidRDefault="008833A1" w:rsidP="00F058C0">
            <w:pPr>
              <w:spacing w:line="276" w:lineRule="auto"/>
            </w:pPr>
            <w:r w:rsidRPr="008833A1">
              <w:t>długoterminowe</w:t>
            </w:r>
          </w:p>
        </w:tc>
        <w:tc>
          <w:tcPr>
            <w:tcW w:w="2035" w:type="dxa"/>
          </w:tcPr>
          <w:p w14:paraId="593DDD81" w14:textId="77777777" w:rsidR="003F597A" w:rsidRDefault="008833A1" w:rsidP="00F058C0">
            <w:pPr>
              <w:spacing w:line="276" w:lineRule="auto"/>
            </w:pPr>
            <w:r w:rsidRPr="008833A1">
              <w:t>potencjalne pozytywne oddziaływanie skumulowane</w:t>
            </w:r>
          </w:p>
          <w:p w14:paraId="6EB646F4" w14:textId="60DD5E3A" w:rsidR="00130E2B" w:rsidRDefault="008833A1" w:rsidP="00F058C0">
            <w:pPr>
              <w:spacing w:line="276" w:lineRule="auto"/>
            </w:pPr>
            <w:r w:rsidRPr="008833A1">
              <w:t>z innymi działaniami</w:t>
            </w:r>
            <w:r w:rsidR="003F597A">
              <w:br/>
            </w:r>
            <w:r w:rsidRPr="008833A1">
              <w:t>w zakresie ograniczenia zanieczyszczenia środowiska</w:t>
            </w:r>
          </w:p>
        </w:tc>
      </w:tr>
      <w:tr w:rsidR="00130E2B" w14:paraId="22FC4907" w14:textId="77777777" w:rsidTr="00F058C0">
        <w:tc>
          <w:tcPr>
            <w:tcW w:w="1704" w:type="dxa"/>
          </w:tcPr>
          <w:p w14:paraId="0C460517" w14:textId="77777777" w:rsidR="00130E2B" w:rsidRDefault="00130E2B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753DF627" w14:textId="77777777" w:rsidR="00130E2B" w:rsidRDefault="00130E2B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65193C36" w14:textId="3B5A8AA6" w:rsidR="00130E2B" w:rsidRDefault="008833A1" w:rsidP="00F058C0">
            <w:pPr>
              <w:spacing w:line="276" w:lineRule="auto"/>
            </w:pPr>
            <w:r w:rsidRPr="008833A1">
              <w:t>zwiększenie świadomości społecznej co będzie prowadzić do bardziej efektywnego gospodarowania zasobami; podniesienie poziomu życia mieszkańców</w:t>
            </w:r>
          </w:p>
        </w:tc>
        <w:tc>
          <w:tcPr>
            <w:tcW w:w="1838" w:type="dxa"/>
          </w:tcPr>
          <w:p w14:paraId="1427E22D" w14:textId="1CC2A8FC" w:rsidR="00130E2B" w:rsidRDefault="008833A1" w:rsidP="00F058C0">
            <w:pPr>
              <w:spacing w:line="276" w:lineRule="auto"/>
            </w:pPr>
            <w:r w:rsidRPr="008833A1">
              <w:t>pozytywne znaczące</w:t>
            </w:r>
          </w:p>
        </w:tc>
        <w:tc>
          <w:tcPr>
            <w:tcW w:w="1839" w:type="dxa"/>
          </w:tcPr>
          <w:p w14:paraId="591C83CE" w14:textId="15A04DC2" w:rsidR="00130E2B" w:rsidRDefault="008833A1" w:rsidP="00F058C0">
            <w:pPr>
              <w:spacing w:line="276" w:lineRule="auto"/>
            </w:pPr>
            <w:r w:rsidRPr="008833A1">
              <w:t>pośrednie</w:t>
            </w:r>
          </w:p>
        </w:tc>
        <w:tc>
          <w:tcPr>
            <w:tcW w:w="1995" w:type="dxa"/>
          </w:tcPr>
          <w:p w14:paraId="35F95D2A" w14:textId="39DA1D33" w:rsidR="00130E2B" w:rsidRDefault="008833A1" w:rsidP="00F058C0">
            <w:pPr>
              <w:spacing w:line="276" w:lineRule="auto"/>
            </w:pPr>
            <w:r w:rsidRPr="008833A1">
              <w:t>długoterminowe</w:t>
            </w:r>
          </w:p>
        </w:tc>
        <w:tc>
          <w:tcPr>
            <w:tcW w:w="2035" w:type="dxa"/>
          </w:tcPr>
          <w:p w14:paraId="3A77DA3E" w14:textId="56420AFE" w:rsidR="00130E2B" w:rsidRPr="008C3B77" w:rsidRDefault="008833A1" w:rsidP="00F058C0">
            <w:pPr>
              <w:spacing w:line="276" w:lineRule="auto"/>
            </w:pPr>
            <w:r w:rsidRPr="008833A1">
              <w:t>potencjalne pozytywne oddziaływanie skumulowane</w:t>
            </w:r>
            <w:r w:rsidR="004C36AB">
              <w:br/>
            </w:r>
            <w:r w:rsidRPr="008833A1">
              <w:t>z innymi działaniami</w:t>
            </w:r>
            <w:r w:rsidR="004C36AB">
              <w:br/>
            </w:r>
            <w:r w:rsidRPr="008833A1">
              <w:t>w zakresie ograniczenia zanieczyszczenia środowiska</w:t>
            </w:r>
          </w:p>
        </w:tc>
      </w:tr>
      <w:tr w:rsidR="00130E2B" w14:paraId="3058C4E7" w14:textId="77777777" w:rsidTr="00F058C0">
        <w:tc>
          <w:tcPr>
            <w:tcW w:w="1704" w:type="dxa"/>
          </w:tcPr>
          <w:p w14:paraId="438A567A" w14:textId="77777777" w:rsidR="00130E2B" w:rsidRDefault="00130E2B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2D24645B" w14:textId="77777777" w:rsidR="00130E2B" w:rsidRDefault="00130E2B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82ACF52" w14:textId="1D069DB5" w:rsidR="00130E2B" w:rsidRDefault="008833A1" w:rsidP="00F058C0">
            <w:pPr>
              <w:spacing w:line="276" w:lineRule="auto"/>
            </w:pPr>
            <w:r w:rsidRPr="008833A1">
              <w:t>spowolnienie degradacji obiektów dziedzictwa kulturowego poprzez zmniejszenie emisji zanieczyszczeń</w:t>
            </w:r>
          </w:p>
        </w:tc>
        <w:tc>
          <w:tcPr>
            <w:tcW w:w="1838" w:type="dxa"/>
          </w:tcPr>
          <w:p w14:paraId="4D607BF1" w14:textId="2CDA91D3" w:rsidR="00130E2B" w:rsidRDefault="008833A1" w:rsidP="00F058C0">
            <w:pPr>
              <w:spacing w:line="276" w:lineRule="auto"/>
            </w:pPr>
            <w:r w:rsidRPr="008833A1">
              <w:t>pozytywne mniej znaczące</w:t>
            </w:r>
          </w:p>
        </w:tc>
        <w:tc>
          <w:tcPr>
            <w:tcW w:w="1839" w:type="dxa"/>
          </w:tcPr>
          <w:p w14:paraId="097FAFC2" w14:textId="63A39FE2" w:rsidR="00130E2B" w:rsidRDefault="008833A1" w:rsidP="00F058C0">
            <w:pPr>
              <w:spacing w:line="276" w:lineRule="auto"/>
            </w:pPr>
            <w:r w:rsidRPr="008833A1">
              <w:t>pośrednie</w:t>
            </w:r>
          </w:p>
        </w:tc>
        <w:tc>
          <w:tcPr>
            <w:tcW w:w="1995" w:type="dxa"/>
          </w:tcPr>
          <w:p w14:paraId="02866BD7" w14:textId="17C9F572" w:rsidR="00130E2B" w:rsidRDefault="008833A1" w:rsidP="00F058C0">
            <w:pPr>
              <w:spacing w:line="276" w:lineRule="auto"/>
            </w:pPr>
            <w:r w:rsidRPr="008833A1">
              <w:t>stałe, długoterminowe</w:t>
            </w:r>
          </w:p>
        </w:tc>
        <w:tc>
          <w:tcPr>
            <w:tcW w:w="2035" w:type="dxa"/>
          </w:tcPr>
          <w:p w14:paraId="79E3B9B8" w14:textId="0DF615A5" w:rsidR="00130E2B" w:rsidRDefault="008833A1" w:rsidP="00F058C0">
            <w:pPr>
              <w:spacing w:line="276" w:lineRule="auto"/>
            </w:pPr>
            <w:r w:rsidRPr="008833A1">
              <w:t>potencjalne pozytywne oddziaływanie skumulowane</w:t>
            </w:r>
            <w:r w:rsidR="004C36AB">
              <w:br/>
            </w:r>
            <w:r w:rsidRPr="008833A1">
              <w:t>z innymi działaniami</w:t>
            </w:r>
            <w:r w:rsidR="004C36AB">
              <w:br/>
            </w:r>
            <w:r w:rsidRPr="008833A1">
              <w:t xml:space="preserve">w zakresie ograniczenia </w:t>
            </w:r>
            <w:r w:rsidRPr="008833A1">
              <w:lastRenderedPageBreak/>
              <w:t>zanieczyszczenia środowiska</w:t>
            </w:r>
          </w:p>
        </w:tc>
      </w:tr>
    </w:tbl>
    <w:p w14:paraId="07F0B5BD" w14:textId="213C1F1D" w:rsidR="003448A5" w:rsidRDefault="003448A5" w:rsidP="003448A5">
      <w:pPr>
        <w:spacing w:before="120" w:line="276" w:lineRule="auto"/>
        <w:outlineLvl w:val="1"/>
      </w:pPr>
      <w:r>
        <w:rPr>
          <w:b/>
          <w:bCs/>
        </w:rPr>
        <w:lastRenderedPageBreak/>
        <w:t>10.</w:t>
      </w:r>
      <w:r w:rsidR="004E2612">
        <w:rPr>
          <w:b/>
          <w:bCs/>
        </w:rPr>
        <w:t>3</w:t>
      </w:r>
      <w:r>
        <w:rPr>
          <w:b/>
          <w:bCs/>
        </w:rPr>
        <w:t xml:space="preserve">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3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3448A5">
        <w:rPr>
          <w:b/>
          <w:bCs/>
        </w:rPr>
        <w:t>Wsparcie dla działań w ramach e-edukacja</w:t>
      </w:r>
      <w:r>
        <w:rPr>
          <w:b/>
          <w:bCs/>
        </w:rPr>
        <w:br/>
      </w:r>
      <w:r>
        <w:t xml:space="preserve">Tabela 39.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3."/>
        <w:tblDescription w:val="Tabela: Analiza oddziaływań planowanych działań - Kierunek działań X. Działanie X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3448A5" w14:paraId="34E678E5" w14:textId="77777777" w:rsidTr="00F058C0">
        <w:trPr>
          <w:tblHeader/>
        </w:trPr>
        <w:tc>
          <w:tcPr>
            <w:tcW w:w="1704" w:type="dxa"/>
          </w:tcPr>
          <w:p w14:paraId="3878C87C" w14:textId="77777777" w:rsidR="003448A5" w:rsidRPr="008525CD" w:rsidRDefault="003448A5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0CB01910" w14:textId="77777777" w:rsidR="003448A5" w:rsidRPr="008525CD" w:rsidRDefault="003448A5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5ABE3063" w14:textId="77777777" w:rsidR="003448A5" w:rsidRPr="008525CD" w:rsidRDefault="003448A5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4D531AEF" w14:textId="77777777" w:rsidR="003448A5" w:rsidRPr="008525CD" w:rsidRDefault="003448A5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083D1BEB" w14:textId="77777777" w:rsidR="003448A5" w:rsidRPr="008525CD" w:rsidRDefault="003448A5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2B64B8B9" w14:textId="77777777" w:rsidR="003448A5" w:rsidRPr="008525CD" w:rsidRDefault="003448A5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520F6D71" w14:textId="77777777" w:rsidR="003448A5" w:rsidRPr="008525CD" w:rsidRDefault="003448A5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3448A5" w14:paraId="74A4C10B" w14:textId="77777777" w:rsidTr="00F058C0">
        <w:tc>
          <w:tcPr>
            <w:tcW w:w="1704" w:type="dxa"/>
          </w:tcPr>
          <w:p w14:paraId="08B8B1CD" w14:textId="77777777" w:rsidR="003448A5" w:rsidRDefault="003448A5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3089B953" w14:textId="77777777" w:rsidR="003448A5" w:rsidRDefault="003448A5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2E97734E" w14:textId="0EA1C298" w:rsidR="003448A5" w:rsidRDefault="003448A5" w:rsidP="00F058C0">
            <w:pPr>
              <w:spacing w:line="276" w:lineRule="auto"/>
            </w:pPr>
            <w:r w:rsidRPr="003448A5">
              <w:t>brak oddziaływań</w:t>
            </w:r>
          </w:p>
        </w:tc>
        <w:tc>
          <w:tcPr>
            <w:tcW w:w="1838" w:type="dxa"/>
          </w:tcPr>
          <w:p w14:paraId="032F3C20" w14:textId="1D7E7B71" w:rsidR="003448A5" w:rsidRDefault="003448A5" w:rsidP="00F058C0">
            <w:pPr>
              <w:spacing w:line="276" w:lineRule="auto"/>
            </w:pPr>
            <w:proofErr w:type="spellStart"/>
            <w:r w:rsidRPr="003448A5">
              <w:t>n.d</w:t>
            </w:r>
            <w:proofErr w:type="spellEnd"/>
            <w:r w:rsidRPr="003448A5">
              <w:t>.</w:t>
            </w:r>
          </w:p>
        </w:tc>
        <w:tc>
          <w:tcPr>
            <w:tcW w:w="1839" w:type="dxa"/>
          </w:tcPr>
          <w:p w14:paraId="4622415C" w14:textId="57764DDE" w:rsidR="003448A5" w:rsidRDefault="003448A5" w:rsidP="00F058C0">
            <w:pPr>
              <w:spacing w:line="276" w:lineRule="auto"/>
            </w:pPr>
            <w:proofErr w:type="spellStart"/>
            <w:r w:rsidRPr="003448A5">
              <w:t>n.d</w:t>
            </w:r>
            <w:proofErr w:type="spellEnd"/>
            <w:r w:rsidRPr="003448A5">
              <w:t>.</w:t>
            </w:r>
          </w:p>
        </w:tc>
        <w:tc>
          <w:tcPr>
            <w:tcW w:w="1995" w:type="dxa"/>
          </w:tcPr>
          <w:p w14:paraId="2B3246EF" w14:textId="3E54FF69" w:rsidR="003448A5" w:rsidRDefault="003448A5" w:rsidP="00F058C0">
            <w:pPr>
              <w:spacing w:line="276" w:lineRule="auto"/>
            </w:pPr>
            <w:proofErr w:type="spellStart"/>
            <w:r w:rsidRPr="003448A5">
              <w:t>n.d</w:t>
            </w:r>
            <w:proofErr w:type="spellEnd"/>
            <w:r w:rsidRPr="003448A5">
              <w:t>.</w:t>
            </w:r>
          </w:p>
        </w:tc>
        <w:tc>
          <w:tcPr>
            <w:tcW w:w="2035" w:type="dxa"/>
          </w:tcPr>
          <w:p w14:paraId="42D80781" w14:textId="2BADDA02" w:rsidR="003448A5" w:rsidRDefault="003448A5" w:rsidP="00F058C0">
            <w:pPr>
              <w:spacing w:line="276" w:lineRule="auto"/>
            </w:pPr>
            <w:r w:rsidRPr="003448A5">
              <w:t>nie przewiduje się wystąpienia oddziaływań skumulowanych</w:t>
            </w:r>
          </w:p>
        </w:tc>
      </w:tr>
      <w:tr w:rsidR="003448A5" w14:paraId="3DDDA9CC" w14:textId="77777777" w:rsidTr="00F058C0">
        <w:tc>
          <w:tcPr>
            <w:tcW w:w="1704" w:type="dxa"/>
          </w:tcPr>
          <w:p w14:paraId="6F8EB363" w14:textId="77777777" w:rsidR="003448A5" w:rsidRDefault="003448A5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5084C87C" w14:textId="77777777" w:rsidR="003448A5" w:rsidRDefault="003448A5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110C3011" w14:textId="3A540092" w:rsidR="003448A5" w:rsidRDefault="003448A5" w:rsidP="00F058C0">
            <w:pPr>
              <w:spacing w:line="276" w:lineRule="auto"/>
            </w:pPr>
            <w:r w:rsidRPr="003448A5">
              <w:t>brak oddziaływań</w:t>
            </w:r>
          </w:p>
        </w:tc>
        <w:tc>
          <w:tcPr>
            <w:tcW w:w="1838" w:type="dxa"/>
          </w:tcPr>
          <w:p w14:paraId="1B9CA8B0" w14:textId="3F00B50B" w:rsidR="003448A5" w:rsidRDefault="003448A5" w:rsidP="00F058C0">
            <w:pPr>
              <w:spacing w:line="276" w:lineRule="auto"/>
            </w:pPr>
            <w:proofErr w:type="spellStart"/>
            <w:r w:rsidRPr="003448A5">
              <w:t>n.d</w:t>
            </w:r>
            <w:proofErr w:type="spellEnd"/>
            <w:r w:rsidRPr="003448A5">
              <w:t>.</w:t>
            </w:r>
          </w:p>
        </w:tc>
        <w:tc>
          <w:tcPr>
            <w:tcW w:w="1839" w:type="dxa"/>
          </w:tcPr>
          <w:p w14:paraId="6400175E" w14:textId="7C54609C" w:rsidR="003448A5" w:rsidRDefault="003448A5" w:rsidP="00F058C0">
            <w:pPr>
              <w:spacing w:line="276" w:lineRule="auto"/>
            </w:pPr>
            <w:proofErr w:type="spellStart"/>
            <w:r w:rsidRPr="003448A5">
              <w:t>n.d</w:t>
            </w:r>
            <w:proofErr w:type="spellEnd"/>
            <w:r w:rsidRPr="003448A5">
              <w:t>.</w:t>
            </w:r>
          </w:p>
        </w:tc>
        <w:tc>
          <w:tcPr>
            <w:tcW w:w="1995" w:type="dxa"/>
          </w:tcPr>
          <w:p w14:paraId="728D4A29" w14:textId="52F37054" w:rsidR="003448A5" w:rsidRDefault="003448A5" w:rsidP="00F058C0">
            <w:pPr>
              <w:spacing w:line="276" w:lineRule="auto"/>
            </w:pPr>
            <w:proofErr w:type="spellStart"/>
            <w:r w:rsidRPr="003448A5">
              <w:t>n.d</w:t>
            </w:r>
            <w:proofErr w:type="spellEnd"/>
            <w:r w:rsidRPr="003448A5">
              <w:t>.</w:t>
            </w:r>
          </w:p>
        </w:tc>
        <w:tc>
          <w:tcPr>
            <w:tcW w:w="2035" w:type="dxa"/>
          </w:tcPr>
          <w:p w14:paraId="3162FF01" w14:textId="28FDC57C" w:rsidR="003448A5" w:rsidRDefault="003448A5" w:rsidP="00F058C0">
            <w:pPr>
              <w:spacing w:line="276" w:lineRule="auto"/>
            </w:pPr>
            <w:r w:rsidRPr="003448A5">
              <w:t>nie przewiduje się wystąpienia oddziaływań skumulowanych</w:t>
            </w:r>
          </w:p>
        </w:tc>
      </w:tr>
      <w:tr w:rsidR="003448A5" w14:paraId="77D1F321" w14:textId="77777777" w:rsidTr="00F058C0">
        <w:tc>
          <w:tcPr>
            <w:tcW w:w="1704" w:type="dxa"/>
          </w:tcPr>
          <w:p w14:paraId="7BC7C82E" w14:textId="77777777" w:rsidR="003448A5" w:rsidRDefault="003448A5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3A577B15" w14:textId="77777777" w:rsidR="003448A5" w:rsidRDefault="003448A5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49199D89" w14:textId="2F5A889D" w:rsidR="003448A5" w:rsidRDefault="003448A5" w:rsidP="00F058C0">
            <w:pPr>
              <w:spacing w:line="276" w:lineRule="auto"/>
            </w:pPr>
            <w:r w:rsidRPr="003448A5">
              <w:t>brak oddziaływań</w:t>
            </w:r>
          </w:p>
        </w:tc>
        <w:tc>
          <w:tcPr>
            <w:tcW w:w="1838" w:type="dxa"/>
          </w:tcPr>
          <w:p w14:paraId="76BD607D" w14:textId="6C2DB8B5" w:rsidR="003448A5" w:rsidRDefault="003448A5" w:rsidP="00F058C0">
            <w:pPr>
              <w:spacing w:line="276" w:lineRule="auto"/>
            </w:pPr>
            <w:proofErr w:type="spellStart"/>
            <w:r w:rsidRPr="003448A5">
              <w:t>n.d</w:t>
            </w:r>
            <w:proofErr w:type="spellEnd"/>
            <w:r w:rsidRPr="003448A5">
              <w:t>.</w:t>
            </w:r>
          </w:p>
        </w:tc>
        <w:tc>
          <w:tcPr>
            <w:tcW w:w="1839" w:type="dxa"/>
          </w:tcPr>
          <w:p w14:paraId="5A2BA5CD" w14:textId="5A1AAA2C" w:rsidR="003448A5" w:rsidRDefault="003448A5" w:rsidP="00F058C0">
            <w:pPr>
              <w:spacing w:line="276" w:lineRule="auto"/>
            </w:pPr>
            <w:proofErr w:type="spellStart"/>
            <w:r w:rsidRPr="003448A5">
              <w:t>n.d</w:t>
            </w:r>
            <w:proofErr w:type="spellEnd"/>
            <w:r w:rsidRPr="003448A5">
              <w:t>.</w:t>
            </w:r>
          </w:p>
        </w:tc>
        <w:tc>
          <w:tcPr>
            <w:tcW w:w="1995" w:type="dxa"/>
          </w:tcPr>
          <w:p w14:paraId="57849631" w14:textId="3B86863E" w:rsidR="003448A5" w:rsidRDefault="003448A5" w:rsidP="00F058C0">
            <w:pPr>
              <w:spacing w:line="276" w:lineRule="auto"/>
            </w:pPr>
            <w:proofErr w:type="spellStart"/>
            <w:r w:rsidRPr="003448A5">
              <w:t>n.d</w:t>
            </w:r>
            <w:proofErr w:type="spellEnd"/>
            <w:r w:rsidRPr="003448A5">
              <w:t>.</w:t>
            </w:r>
          </w:p>
        </w:tc>
        <w:tc>
          <w:tcPr>
            <w:tcW w:w="2035" w:type="dxa"/>
          </w:tcPr>
          <w:p w14:paraId="1482C526" w14:textId="4B26E0E3" w:rsidR="003448A5" w:rsidRDefault="003448A5" w:rsidP="00F058C0">
            <w:pPr>
              <w:spacing w:line="276" w:lineRule="auto"/>
            </w:pPr>
            <w:r w:rsidRPr="003448A5">
              <w:t xml:space="preserve">nie przewiduje się wystąpienia </w:t>
            </w:r>
            <w:r w:rsidRPr="003448A5">
              <w:lastRenderedPageBreak/>
              <w:t>oddziaływań skumulowanych</w:t>
            </w:r>
          </w:p>
        </w:tc>
      </w:tr>
      <w:tr w:rsidR="003448A5" w14:paraId="55EF62EF" w14:textId="77777777" w:rsidTr="00F058C0">
        <w:tc>
          <w:tcPr>
            <w:tcW w:w="1704" w:type="dxa"/>
          </w:tcPr>
          <w:p w14:paraId="4C693F42" w14:textId="77777777" w:rsidR="003448A5" w:rsidRDefault="003448A5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7CACB3FE" w14:textId="77777777" w:rsidR="003448A5" w:rsidRDefault="003448A5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0882227E" w14:textId="12D80FDE" w:rsidR="003448A5" w:rsidRDefault="003448A5" w:rsidP="00F058C0">
            <w:pPr>
              <w:spacing w:line="276" w:lineRule="auto"/>
            </w:pPr>
            <w:r w:rsidRPr="003448A5">
              <w:t>brak oddziaływań</w:t>
            </w:r>
          </w:p>
        </w:tc>
        <w:tc>
          <w:tcPr>
            <w:tcW w:w="1838" w:type="dxa"/>
          </w:tcPr>
          <w:p w14:paraId="03720223" w14:textId="343C5D40" w:rsidR="003448A5" w:rsidRDefault="003448A5" w:rsidP="00F058C0">
            <w:pPr>
              <w:spacing w:line="276" w:lineRule="auto"/>
            </w:pPr>
            <w:proofErr w:type="spellStart"/>
            <w:r w:rsidRPr="003448A5">
              <w:t>n.d</w:t>
            </w:r>
            <w:proofErr w:type="spellEnd"/>
            <w:r w:rsidRPr="003448A5">
              <w:t>.</w:t>
            </w:r>
          </w:p>
        </w:tc>
        <w:tc>
          <w:tcPr>
            <w:tcW w:w="1839" w:type="dxa"/>
          </w:tcPr>
          <w:p w14:paraId="47C89B55" w14:textId="66055075" w:rsidR="003448A5" w:rsidRPr="00D710CC" w:rsidRDefault="003448A5" w:rsidP="00F058C0">
            <w:proofErr w:type="spellStart"/>
            <w:r w:rsidRPr="003448A5">
              <w:t>n.d</w:t>
            </w:r>
            <w:proofErr w:type="spellEnd"/>
            <w:r w:rsidRPr="003448A5">
              <w:t>.</w:t>
            </w:r>
          </w:p>
        </w:tc>
        <w:tc>
          <w:tcPr>
            <w:tcW w:w="1995" w:type="dxa"/>
          </w:tcPr>
          <w:p w14:paraId="75FBE291" w14:textId="7611FA75" w:rsidR="003448A5" w:rsidRDefault="003448A5" w:rsidP="00F058C0">
            <w:pPr>
              <w:spacing w:line="276" w:lineRule="auto"/>
            </w:pPr>
            <w:proofErr w:type="spellStart"/>
            <w:r w:rsidRPr="003448A5">
              <w:t>n.d</w:t>
            </w:r>
            <w:proofErr w:type="spellEnd"/>
            <w:r w:rsidRPr="003448A5">
              <w:t>.</w:t>
            </w:r>
          </w:p>
        </w:tc>
        <w:tc>
          <w:tcPr>
            <w:tcW w:w="2035" w:type="dxa"/>
          </w:tcPr>
          <w:p w14:paraId="5B2FDAF2" w14:textId="2AD313F9" w:rsidR="003448A5" w:rsidRDefault="003448A5" w:rsidP="00F058C0">
            <w:pPr>
              <w:spacing w:line="276" w:lineRule="auto"/>
            </w:pPr>
            <w:r w:rsidRPr="003448A5">
              <w:t>nie przewiduje się wystąpienia oddziaływań skumulowanych</w:t>
            </w:r>
          </w:p>
        </w:tc>
      </w:tr>
      <w:tr w:rsidR="003448A5" w14:paraId="5AD5910C" w14:textId="77777777" w:rsidTr="00F058C0">
        <w:tc>
          <w:tcPr>
            <w:tcW w:w="1704" w:type="dxa"/>
          </w:tcPr>
          <w:p w14:paraId="5BB34FAD" w14:textId="77777777" w:rsidR="003448A5" w:rsidRDefault="003448A5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09048C6C" w14:textId="77777777" w:rsidR="003448A5" w:rsidRDefault="003448A5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E8BC648" w14:textId="20B49B96" w:rsidR="003448A5" w:rsidRDefault="003448A5" w:rsidP="00F058C0">
            <w:pPr>
              <w:spacing w:line="276" w:lineRule="auto"/>
            </w:pPr>
            <w:r w:rsidRPr="003448A5">
              <w:t>brak oddziaływań</w:t>
            </w:r>
          </w:p>
        </w:tc>
        <w:tc>
          <w:tcPr>
            <w:tcW w:w="1838" w:type="dxa"/>
          </w:tcPr>
          <w:p w14:paraId="234270BB" w14:textId="267E0EF8" w:rsidR="003448A5" w:rsidRDefault="003448A5" w:rsidP="00F058C0">
            <w:pPr>
              <w:spacing w:line="276" w:lineRule="auto"/>
            </w:pPr>
            <w:proofErr w:type="spellStart"/>
            <w:r w:rsidRPr="003448A5">
              <w:t>n.d</w:t>
            </w:r>
            <w:proofErr w:type="spellEnd"/>
            <w:r w:rsidRPr="003448A5">
              <w:t>.</w:t>
            </w:r>
          </w:p>
        </w:tc>
        <w:tc>
          <w:tcPr>
            <w:tcW w:w="1839" w:type="dxa"/>
          </w:tcPr>
          <w:p w14:paraId="46EB6EBB" w14:textId="48080EA0" w:rsidR="003448A5" w:rsidRDefault="003448A5" w:rsidP="00F058C0">
            <w:pPr>
              <w:spacing w:line="276" w:lineRule="auto"/>
            </w:pPr>
            <w:proofErr w:type="spellStart"/>
            <w:r w:rsidRPr="003448A5">
              <w:t>n.d</w:t>
            </w:r>
            <w:proofErr w:type="spellEnd"/>
            <w:r w:rsidRPr="003448A5">
              <w:t>.</w:t>
            </w:r>
          </w:p>
        </w:tc>
        <w:tc>
          <w:tcPr>
            <w:tcW w:w="1995" w:type="dxa"/>
          </w:tcPr>
          <w:p w14:paraId="5103C9A2" w14:textId="178380C1" w:rsidR="003448A5" w:rsidRDefault="003448A5" w:rsidP="00F058C0">
            <w:pPr>
              <w:spacing w:line="276" w:lineRule="auto"/>
            </w:pPr>
            <w:proofErr w:type="spellStart"/>
            <w:r w:rsidRPr="003448A5">
              <w:t>n.d</w:t>
            </w:r>
            <w:proofErr w:type="spellEnd"/>
            <w:r w:rsidRPr="003448A5">
              <w:t>.</w:t>
            </w:r>
          </w:p>
        </w:tc>
        <w:tc>
          <w:tcPr>
            <w:tcW w:w="2035" w:type="dxa"/>
          </w:tcPr>
          <w:p w14:paraId="195B338E" w14:textId="24E505EF" w:rsidR="003448A5" w:rsidRDefault="003448A5" w:rsidP="00F058C0">
            <w:pPr>
              <w:spacing w:line="276" w:lineRule="auto"/>
            </w:pPr>
            <w:r w:rsidRPr="003448A5">
              <w:t>nie przewiduje się wystąpienia oddziaływań skumulowanych</w:t>
            </w:r>
          </w:p>
        </w:tc>
      </w:tr>
      <w:tr w:rsidR="003448A5" w14:paraId="677EE854" w14:textId="77777777" w:rsidTr="00F058C0">
        <w:tc>
          <w:tcPr>
            <w:tcW w:w="1704" w:type="dxa"/>
          </w:tcPr>
          <w:p w14:paraId="4E2A579E" w14:textId="77777777" w:rsidR="003448A5" w:rsidRDefault="003448A5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49703592" w14:textId="77777777" w:rsidR="003448A5" w:rsidRDefault="003448A5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70C3EE77" w14:textId="6D24CC78" w:rsidR="003448A5" w:rsidRDefault="006557F8" w:rsidP="00F058C0">
            <w:pPr>
              <w:spacing w:line="276" w:lineRule="auto"/>
            </w:pPr>
            <w:r w:rsidRPr="006557F8">
              <w:t>ograniczenie zużycia paliw kopalnych; zmniejszenie zapotrzebowania na zasoby naturalne</w:t>
            </w:r>
          </w:p>
        </w:tc>
        <w:tc>
          <w:tcPr>
            <w:tcW w:w="1838" w:type="dxa"/>
          </w:tcPr>
          <w:p w14:paraId="27A02F90" w14:textId="0B262309" w:rsidR="003448A5" w:rsidRDefault="006557F8" w:rsidP="00F058C0">
            <w:pPr>
              <w:spacing w:line="276" w:lineRule="auto"/>
            </w:pPr>
            <w:r w:rsidRPr="006557F8">
              <w:t>pozytywne znaczące</w:t>
            </w:r>
          </w:p>
        </w:tc>
        <w:tc>
          <w:tcPr>
            <w:tcW w:w="1839" w:type="dxa"/>
          </w:tcPr>
          <w:p w14:paraId="474D632E" w14:textId="1884D370" w:rsidR="003448A5" w:rsidRDefault="006557F8" w:rsidP="00F058C0">
            <w:pPr>
              <w:spacing w:line="276" w:lineRule="auto"/>
            </w:pPr>
            <w:r w:rsidRPr="006557F8">
              <w:t>pośrednie, wtórne</w:t>
            </w:r>
          </w:p>
        </w:tc>
        <w:tc>
          <w:tcPr>
            <w:tcW w:w="1995" w:type="dxa"/>
          </w:tcPr>
          <w:p w14:paraId="7EE2BA91" w14:textId="780FEAC8" w:rsidR="003448A5" w:rsidRDefault="006557F8" w:rsidP="00F058C0">
            <w:pPr>
              <w:spacing w:line="276" w:lineRule="auto"/>
            </w:pPr>
            <w:r w:rsidRPr="006557F8">
              <w:t>długoterminowe</w:t>
            </w:r>
          </w:p>
        </w:tc>
        <w:tc>
          <w:tcPr>
            <w:tcW w:w="2035" w:type="dxa"/>
          </w:tcPr>
          <w:p w14:paraId="5B1C4B3A" w14:textId="5B7BDBB5" w:rsidR="003448A5" w:rsidRDefault="006557F8" w:rsidP="00F058C0">
            <w:pPr>
              <w:spacing w:line="276" w:lineRule="auto"/>
            </w:pPr>
            <w:r w:rsidRPr="006557F8">
              <w:t>potencjalne pozytywne oddziaływanie skumulowane</w:t>
            </w:r>
            <w:r w:rsidR="004C36AB">
              <w:br/>
            </w:r>
            <w:r w:rsidRPr="006557F8">
              <w:t>w zakresie wzrostu świadomości społecznej,</w:t>
            </w:r>
            <w:r w:rsidR="004C36AB">
              <w:br/>
            </w:r>
            <w:r w:rsidRPr="006557F8">
              <w:lastRenderedPageBreak/>
              <w:t>a w konsekwencji racjonalnego zużycia zasobów</w:t>
            </w:r>
          </w:p>
        </w:tc>
      </w:tr>
      <w:tr w:rsidR="003448A5" w14:paraId="0EC62596" w14:textId="77777777" w:rsidTr="00F058C0">
        <w:tc>
          <w:tcPr>
            <w:tcW w:w="1704" w:type="dxa"/>
          </w:tcPr>
          <w:p w14:paraId="0AA3CCD0" w14:textId="77777777" w:rsidR="003448A5" w:rsidRDefault="003448A5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48F5096D" w14:textId="77777777" w:rsidR="003448A5" w:rsidRDefault="003448A5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7B776779" w14:textId="530ED764" w:rsidR="003448A5" w:rsidRDefault="006557F8" w:rsidP="00F058C0">
            <w:pPr>
              <w:spacing w:line="276" w:lineRule="auto"/>
            </w:pPr>
            <w:r w:rsidRPr="006557F8">
              <w:t>poprawa stanu różnorodności biologicznej i obszarów chronionych w wyniku wzrostu świadomości społecznej, a w konsekwencji zmniejszenia emisji zanieczyszczeń do powietrza i racjonalnego zużycia zasobów</w:t>
            </w:r>
          </w:p>
        </w:tc>
        <w:tc>
          <w:tcPr>
            <w:tcW w:w="1838" w:type="dxa"/>
          </w:tcPr>
          <w:p w14:paraId="2EC974BC" w14:textId="46B31D4C" w:rsidR="003448A5" w:rsidRDefault="006557F8" w:rsidP="00F058C0">
            <w:pPr>
              <w:spacing w:line="276" w:lineRule="auto"/>
            </w:pPr>
            <w:r w:rsidRPr="006557F8">
              <w:t>pozytywne mniej znaczące</w:t>
            </w:r>
          </w:p>
        </w:tc>
        <w:tc>
          <w:tcPr>
            <w:tcW w:w="1839" w:type="dxa"/>
          </w:tcPr>
          <w:p w14:paraId="019019CE" w14:textId="4281B066" w:rsidR="003448A5" w:rsidRDefault="006557F8" w:rsidP="00F058C0">
            <w:pPr>
              <w:spacing w:line="276" w:lineRule="auto"/>
            </w:pPr>
            <w:r w:rsidRPr="006557F8">
              <w:t>pośrednie, wtórne</w:t>
            </w:r>
          </w:p>
        </w:tc>
        <w:tc>
          <w:tcPr>
            <w:tcW w:w="1995" w:type="dxa"/>
          </w:tcPr>
          <w:p w14:paraId="103AAE95" w14:textId="18603BCE" w:rsidR="003448A5" w:rsidRDefault="006557F8" w:rsidP="00F058C0">
            <w:pPr>
              <w:spacing w:line="276" w:lineRule="auto"/>
            </w:pPr>
            <w:r w:rsidRPr="006557F8">
              <w:t>długoterminowe</w:t>
            </w:r>
          </w:p>
        </w:tc>
        <w:tc>
          <w:tcPr>
            <w:tcW w:w="2035" w:type="dxa"/>
          </w:tcPr>
          <w:p w14:paraId="36484D31" w14:textId="5997BE1B" w:rsidR="003448A5" w:rsidRDefault="006557F8" w:rsidP="00F058C0">
            <w:pPr>
              <w:spacing w:line="276" w:lineRule="auto"/>
            </w:pPr>
            <w:r w:rsidRPr="006557F8">
              <w:t>potencjalne pozytywne oddziaływanie skumulowane</w:t>
            </w:r>
            <w:r w:rsidR="004C36AB">
              <w:br/>
            </w:r>
            <w:r w:rsidRPr="006557F8">
              <w:t>w zakresie wzrostu świadomości społecznej,</w:t>
            </w:r>
            <w:r w:rsidR="004C36AB">
              <w:br/>
            </w:r>
            <w:r w:rsidRPr="006557F8">
              <w:t>a w konsekwencji zmniejszenia emisji zanieczyszczeń do powietrza i racjonalnego zużycia zasobów</w:t>
            </w:r>
          </w:p>
        </w:tc>
      </w:tr>
      <w:tr w:rsidR="003448A5" w14:paraId="3B3641D8" w14:textId="77777777" w:rsidTr="00F058C0">
        <w:tc>
          <w:tcPr>
            <w:tcW w:w="1704" w:type="dxa"/>
          </w:tcPr>
          <w:p w14:paraId="629C9FF1" w14:textId="77777777" w:rsidR="003448A5" w:rsidRDefault="003448A5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2DB0C016" w14:textId="77777777" w:rsidR="003448A5" w:rsidRDefault="003448A5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0C5D62B" w14:textId="78BE7FE2" w:rsidR="003448A5" w:rsidRDefault="006557F8" w:rsidP="006557F8">
            <w:pPr>
              <w:spacing w:line="276" w:lineRule="auto"/>
            </w:pPr>
            <w:r w:rsidRPr="006557F8">
              <w:t>zwiększenie elektronicznego dostępu do edukacji, co będzie prowadzić do bardziej efektywnego gospodarowania zasobami; wsparcie zadań zorientowanych na świadczenie usług na rzecz społeczeństwa</w:t>
            </w:r>
          </w:p>
        </w:tc>
        <w:tc>
          <w:tcPr>
            <w:tcW w:w="1838" w:type="dxa"/>
          </w:tcPr>
          <w:p w14:paraId="70B62914" w14:textId="1967660E" w:rsidR="003448A5" w:rsidRDefault="006557F8" w:rsidP="00F058C0">
            <w:pPr>
              <w:spacing w:line="276" w:lineRule="auto"/>
            </w:pPr>
            <w:r w:rsidRPr="006557F8">
              <w:t>pozytywne znaczące</w:t>
            </w:r>
          </w:p>
        </w:tc>
        <w:tc>
          <w:tcPr>
            <w:tcW w:w="1839" w:type="dxa"/>
          </w:tcPr>
          <w:p w14:paraId="1752CF0B" w14:textId="35626C3B" w:rsidR="003448A5" w:rsidRDefault="006557F8" w:rsidP="00F058C0">
            <w:pPr>
              <w:spacing w:line="276" w:lineRule="auto"/>
            </w:pPr>
            <w:r w:rsidRPr="006557F8">
              <w:t>pośrednie</w:t>
            </w:r>
          </w:p>
        </w:tc>
        <w:tc>
          <w:tcPr>
            <w:tcW w:w="1995" w:type="dxa"/>
          </w:tcPr>
          <w:p w14:paraId="5EDD8653" w14:textId="61F9D72F" w:rsidR="003448A5" w:rsidRDefault="006557F8" w:rsidP="00F058C0">
            <w:pPr>
              <w:spacing w:line="276" w:lineRule="auto"/>
            </w:pPr>
            <w:r w:rsidRPr="006557F8">
              <w:t>długoterminowe</w:t>
            </w:r>
          </w:p>
        </w:tc>
        <w:tc>
          <w:tcPr>
            <w:tcW w:w="2035" w:type="dxa"/>
          </w:tcPr>
          <w:p w14:paraId="73771A3B" w14:textId="5F780799" w:rsidR="003448A5" w:rsidRPr="008C3B77" w:rsidRDefault="006557F8" w:rsidP="00F058C0">
            <w:pPr>
              <w:spacing w:line="276" w:lineRule="auto"/>
            </w:pPr>
            <w:r w:rsidRPr="006557F8">
              <w:t>potencjalne pozytywne oddziaływanie skumulowane</w:t>
            </w:r>
            <w:r w:rsidR="004C36AB">
              <w:br/>
            </w:r>
            <w:r w:rsidRPr="006557F8">
              <w:t>w zakresie wzrostu świadomości społecznej,</w:t>
            </w:r>
            <w:r w:rsidR="004C36AB">
              <w:br/>
            </w:r>
            <w:r w:rsidRPr="006557F8">
              <w:t>a w konsekwencji zmniejszenia emisji zanieczyszczeń do powietrza</w:t>
            </w:r>
            <w:r w:rsidR="004C36AB">
              <w:br/>
            </w:r>
            <w:r w:rsidRPr="006557F8">
              <w:t>i racjonalnego zużycia zasobów</w:t>
            </w:r>
          </w:p>
        </w:tc>
      </w:tr>
      <w:tr w:rsidR="003448A5" w14:paraId="239457ED" w14:textId="77777777" w:rsidTr="00F058C0">
        <w:tc>
          <w:tcPr>
            <w:tcW w:w="1704" w:type="dxa"/>
          </w:tcPr>
          <w:p w14:paraId="2B88D16A" w14:textId="77777777" w:rsidR="003448A5" w:rsidRDefault="003448A5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3AD69019" w14:textId="77777777" w:rsidR="003448A5" w:rsidRDefault="003448A5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5462D896" w14:textId="1552B82D" w:rsidR="003448A5" w:rsidRDefault="006557F8" w:rsidP="00F058C0">
            <w:pPr>
              <w:spacing w:line="276" w:lineRule="auto"/>
            </w:pPr>
            <w:r w:rsidRPr="006557F8">
              <w:t>brak oddziaływań</w:t>
            </w:r>
          </w:p>
        </w:tc>
        <w:tc>
          <w:tcPr>
            <w:tcW w:w="1838" w:type="dxa"/>
          </w:tcPr>
          <w:p w14:paraId="6F1BD399" w14:textId="15912302" w:rsidR="003448A5" w:rsidRDefault="006557F8" w:rsidP="00F058C0">
            <w:pPr>
              <w:spacing w:line="276" w:lineRule="auto"/>
            </w:pPr>
            <w:proofErr w:type="spellStart"/>
            <w:r w:rsidRPr="006557F8">
              <w:t>n.d</w:t>
            </w:r>
            <w:proofErr w:type="spellEnd"/>
            <w:r w:rsidRPr="006557F8">
              <w:t>.</w:t>
            </w:r>
          </w:p>
        </w:tc>
        <w:tc>
          <w:tcPr>
            <w:tcW w:w="1839" w:type="dxa"/>
          </w:tcPr>
          <w:p w14:paraId="19917E02" w14:textId="4B677616" w:rsidR="003448A5" w:rsidRDefault="006557F8" w:rsidP="00F058C0">
            <w:pPr>
              <w:spacing w:line="276" w:lineRule="auto"/>
            </w:pPr>
            <w:proofErr w:type="spellStart"/>
            <w:r w:rsidRPr="006557F8">
              <w:t>n.d</w:t>
            </w:r>
            <w:proofErr w:type="spellEnd"/>
            <w:r w:rsidRPr="006557F8">
              <w:t>.</w:t>
            </w:r>
          </w:p>
        </w:tc>
        <w:tc>
          <w:tcPr>
            <w:tcW w:w="1995" w:type="dxa"/>
          </w:tcPr>
          <w:p w14:paraId="7D9BDC14" w14:textId="153C3560" w:rsidR="003448A5" w:rsidRDefault="006557F8" w:rsidP="00F058C0">
            <w:pPr>
              <w:spacing w:line="276" w:lineRule="auto"/>
            </w:pPr>
            <w:proofErr w:type="spellStart"/>
            <w:r w:rsidRPr="006557F8">
              <w:t>n.d</w:t>
            </w:r>
            <w:proofErr w:type="spellEnd"/>
            <w:r w:rsidRPr="006557F8">
              <w:t>.</w:t>
            </w:r>
          </w:p>
        </w:tc>
        <w:tc>
          <w:tcPr>
            <w:tcW w:w="2035" w:type="dxa"/>
          </w:tcPr>
          <w:p w14:paraId="5F56E4CC" w14:textId="093FD59E" w:rsidR="003448A5" w:rsidRDefault="006557F8" w:rsidP="00F058C0">
            <w:pPr>
              <w:spacing w:line="276" w:lineRule="auto"/>
            </w:pPr>
            <w:r w:rsidRPr="006557F8">
              <w:t>nie przewiduje się wystąpienia oddziaływań skumulowanych</w:t>
            </w:r>
          </w:p>
        </w:tc>
      </w:tr>
    </w:tbl>
    <w:p w14:paraId="0CFDF591" w14:textId="77777777" w:rsidR="003448A5" w:rsidRDefault="003448A5" w:rsidP="003448A5">
      <w:pPr>
        <w:spacing w:line="276" w:lineRule="auto"/>
      </w:pPr>
    </w:p>
    <w:p w14:paraId="0E645ED8" w14:textId="1A06F1E2" w:rsidR="004E2612" w:rsidRDefault="004E2612" w:rsidP="004E2612">
      <w:pPr>
        <w:spacing w:before="120" w:line="276" w:lineRule="auto"/>
        <w:outlineLvl w:val="1"/>
      </w:pPr>
      <w:r>
        <w:rPr>
          <w:b/>
          <w:bCs/>
        </w:rPr>
        <w:t xml:space="preserve">10.4.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4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="00775479" w:rsidRPr="00775479">
        <w:rPr>
          <w:b/>
          <w:bCs/>
        </w:rPr>
        <w:t>Działania obejmujące podnoszenie świadomości mieszkańców województwa w zakresie zapobiegania powstawaniu odpadów, promowanie prawidłowego sposobu postępowania z odpadami</w:t>
      </w:r>
      <w:r>
        <w:rPr>
          <w:b/>
          <w:bCs/>
        </w:rPr>
        <w:br/>
      </w:r>
      <w:r>
        <w:t>Tabela 4</w:t>
      </w:r>
      <w:r w:rsidR="00B73167">
        <w:t>0</w:t>
      </w:r>
      <w:r>
        <w:t xml:space="preserve">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4."/>
        <w:tblDescription w:val="Tabela: Analiza oddziaływań planowanych działań - Kierunek działań X. Działanie X.4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4E2612" w14:paraId="54484557" w14:textId="77777777" w:rsidTr="00F058C0">
        <w:trPr>
          <w:tblHeader/>
        </w:trPr>
        <w:tc>
          <w:tcPr>
            <w:tcW w:w="1704" w:type="dxa"/>
          </w:tcPr>
          <w:p w14:paraId="3B974775" w14:textId="77777777" w:rsidR="004E2612" w:rsidRPr="008525CD" w:rsidRDefault="004E261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359D15D1" w14:textId="77777777" w:rsidR="004E2612" w:rsidRPr="008525CD" w:rsidRDefault="004E261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665AC33F" w14:textId="77777777" w:rsidR="004E2612" w:rsidRPr="008525CD" w:rsidRDefault="004E261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43013D4D" w14:textId="77777777" w:rsidR="004E2612" w:rsidRPr="008525CD" w:rsidRDefault="004E261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21997EA7" w14:textId="77777777" w:rsidR="004E2612" w:rsidRPr="008525CD" w:rsidRDefault="004E261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189C91AE" w14:textId="77777777" w:rsidR="004E2612" w:rsidRPr="008525CD" w:rsidRDefault="004E261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98D7EDA" w14:textId="77777777" w:rsidR="004E2612" w:rsidRPr="008525CD" w:rsidRDefault="004E261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4E2612" w14:paraId="28C4975C" w14:textId="77777777" w:rsidTr="00F058C0">
        <w:tc>
          <w:tcPr>
            <w:tcW w:w="1704" w:type="dxa"/>
          </w:tcPr>
          <w:p w14:paraId="7398F3C4" w14:textId="77777777" w:rsidR="004E2612" w:rsidRDefault="004E2612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4DCCAC40" w14:textId="77777777" w:rsidR="004E2612" w:rsidRDefault="004E2612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3FF8EB71" w14:textId="1EDD5D69" w:rsidR="004E2612" w:rsidRDefault="00F76B71" w:rsidP="00F058C0">
            <w:pPr>
              <w:spacing w:line="276" w:lineRule="auto"/>
            </w:pPr>
            <w:r w:rsidRPr="00F76B71">
              <w:t>zmniejszenie ilości odpadów trafiających na składowiska, większa selektywności składowania, w efekcie pozytywny wpływ na gleby, dzięki zwiększeniu świadomości społeczeństwa</w:t>
            </w:r>
          </w:p>
        </w:tc>
        <w:tc>
          <w:tcPr>
            <w:tcW w:w="1838" w:type="dxa"/>
          </w:tcPr>
          <w:p w14:paraId="4B6D1FDF" w14:textId="29D625D2" w:rsidR="004E2612" w:rsidRDefault="00F76B71" w:rsidP="00F058C0">
            <w:pPr>
              <w:spacing w:line="276" w:lineRule="auto"/>
            </w:pPr>
            <w:r w:rsidRPr="00F76B71">
              <w:t>pozytywne mniej znaczące</w:t>
            </w:r>
          </w:p>
        </w:tc>
        <w:tc>
          <w:tcPr>
            <w:tcW w:w="1839" w:type="dxa"/>
          </w:tcPr>
          <w:p w14:paraId="346C9557" w14:textId="582C6F30" w:rsidR="004E2612" w:rsidRDefault="00F76B71" w:rsidP="00F058C0">
            <w:pPr>
              <w:spacing w:line="276" w:lineRule="auto"/>
            </w:pPr>
            <w:r w:rsidRPr="00F76B71">
              <w:t>pośrednie</w:t>
            </w:r>
          </w:p>
        </w:tc>
        <w:tc>
          <w:tcPr>
            <w:tcW w:w="1995" w:type="dxa"/>
          </w:tcPr>
          <w:p w14:paraId="44A9F097" w14:textId="31F55AB0" w:rsidR="004E2612" w:rsidRDefault="00F76B71" w:rsidP="00F058C0">
            <w:pPr>
              <w:spacing w:line="276" w:lineRule="auto"/>
            </w:pPr>
            <w:r w:rsidRPr="00F76B71">
              <w:t>stałe</w:t>
            </w:r>
          </w:p>
        </w:tc>
        <w:tc>
          <w:tcPr>
            <w:tcW w:w="2035" w:type="dxa"/>
          </w:tcPr>
          <w:p w14:paraId="467F9D5B" w14:textId="1DEA7B03" w:rsidR="004E2612" w:rsidRDefault="00F76B71" w:rsidP="00F058C0">
            <w:pPr>
              <w:spacing w:line="276" w:lineRule="auto"/>
            </w:pPr>
            <w:r w:rsidRPr="00F76B71">
              <w:t>potencjalne pozytywne oddziaływanie skumulowane</w:t>
            </w:r>
            <w:r w:rsidR="004C36AB">
              <w:br/>
            </w:r>
            <w:r w:rsidRPr="00F76B71">
              <w:t>z innymi działaniami</w:t>
            </w:r>
            <w:r w:rsidR="004C36AB">
              <w:br/>
            </w:r>
            <w:r w:rsidRPr="00F76B71">
              <w:t>w zakresie ograniczenia zanieczyszczenia środowiska</w:t>
            </w:r>
          </w:p>
        </w:tc>
      </w:tr>
      <w:tr w:rsidR="004E2612" w14:paraId="762030F7" w14:textId="77777777" w:rsidTr="00F058C0">
        <w:tc>
          <w:tcPr>
            <w:tcW w:w="1704" w:type="dxa"/>
          </w:tcPr>
          <w:p w14:paraId="18EF5C19" w14:textId="77777777" w:rsidR="004E2612" w:rsidRDefault="004E2612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1ACDCFC" w14:textId="77777777" w:rsidR="004E2612" w:rsidRDefault="004E2612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FA68856" w14:textId="52CBDD2E" w:rsidR="004E2612" w:rsidRDefault="00F76B71" w:rsidP="00F058C0">
            <w:pPr>
              <w:spacing w:line="276" w:lineRule="auto"/>
            </w:pPr>
            <w:r w:rsidRPr="00F76B71">
              <w:t xml:space="preserve">pozytywny wpływ na stan wód powierzchniowych poprzez zmniejszenie </w:t>
            </w:r>
            <w:r w:rsidRPr="00F76B71">
              <w:lastRenderedPageBreak/>
              <w:t>ilości powstających odpadów i odpadów trafiających na składowiska, co pozwoli na zmniejszenie zagrożenia spływu zanieczyszczonych wód oraz potencjalnie na ograniczenie ilości odcieków mogących zanieczyszczać wody powierzchniowe</w:t>
            </w:r>
          </w:p>
        </w:tc>
        <w:tc>
          <w:tcPr>
            <w:tcW w:w="1838" w:type="dxa"/>
          </w:tcPr>
          <w:p w14:paraId="42C92E73" w14:textId="3AF07FCF" w:rsidR="004E2612" w:rsidRDefault="00F76B71" w:rsidP="00F058C0">
            <w:pPr>
              <w:spacing w:line="276" w:lineRule="auto"/>
            </w:pPr>
            <w:r w:rsidRPr="00F76B71">
              <w:lastRenderedPageBreak/>
              <w:t>pozytywne mniej znaczące</w:t>
            </w:r>
          </w:p>
        </w:tc>
        <w:tc>
          <w:tcPr>
            <w:tcW w:w="1839" w:type="dxa"/>
          </w:tcPr>
          <w:p w14:paraId="3B07B823" w14:textId="023B2834" w:rsidR="004E2612" w:rsidRDefault="00F76B71" w:rsidP="00F058C0">
            <w:pPr>
              <w:spacing w:line="276" w:lineRule="auto"/>
            </w:pPr>
            <w:r w:rsidRPr="00F76B71">
              <w:t>pośrednie</w:t>
            </w:r>
          </w:p>
        </w:tc>
        <w:tc>
          <w:tcPr>
            <w:tcW w:w="1995" w:type="dxa"/>
          </w:tcPr>
          <w:p w14:paraId="322FDFB2" w14:textId="1E2A6211" w:rsidR="004E2612" w:rsidRDefault="00F76B71" w:rsidP="00F058C0">
            <w:pPr>
              <w:spacing w:line="276" w:lineRule="auto"/>
            </w:pPr>
            <w:r w:rsidRPr="00F76B71">
              <w:t>stałe, długoterminowe</w:t>
            </w:r>
          </w:p>
        </w:tc>
        <w:tc>
          <w:tcPr>
            <w:tcW w:w="2035" w:type="dxa"/>
          </w:tcPr>
          <w:p w14:paraId="71A5865A" w14:textId="0E4C29D0" w:rsidR="004E2612" w:rsidRDefault="00F76B71" w:rsidP="00F058C0">
            <w:pPr>
              <w:spacing w:line="276" w:lineRule="auto"/>
            </w:pPr>
            <w:r w:rsidRPr="00F76B71">
              <w:t>potencjalne pozytywne oddziaływanie skumulowane</w:t>
            </w:r>
            <w:r w:rsidR="004C36AB">
              <w:br/>
            </w:r>
            <w:r w:rsidRPr="00F76B71">
              <w:lastRenderedPageBreak/>
              <w:t>z innymi działaniami</w:t>
            </w:r>
            <w:r w:rsidR="004C36AB">
              <w:br/>
            </w:r>
            <w:r w:rsidRPr="00F76B71">
              <w:t>w zakresie ograniczenia zanieczyszczenia środowiska</w:t>
            </w:r>
          </w:p>
        </w:tc>
      </w:tr>
      <w:tr w:rsidR="004E2612" w14:paraId="5433950E" w14:textId="77777777" w:rsidTr="00F058C0">
        <w:tc>
          <w:tcPr>
            <w:tcW w:w="1704" w:type="dxa"/>
          </w:tcPr>
          <w:p w14:paraId="4C0360C0" w14:textId="77777777" w:rsidR="004E2612" w:rsidRDefault="004E2612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38A38AAE" w14:textId="77777777" w:rsidR="004E2612" w:rsidRDefault="004E2612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750C0262" w14:textId="2822694B" w:rsidR="004E2612" w:rsidRDefault="00F76B71" w:rsidP="00F058C0">
            <w:pPr>
              <w:spacing w:line="276" w:lineRule="auto"/>
            </w:pPr>
            <w:r w:rsidRPr="00F76B71">
              <w:t xml:space="preserve">poprawa stanu chemicznego wód podziemnych w wyniku zmniejszenia ilości składowanych odpadów i konieczności likwidacji miejsc związanych z </w:t>
            </w:r>
            <w:r w:rsidRPr="00F76B71">
              <w:lastRenderedPageBreak/>
              <w:t>gospodarką odpadową, mogących stanowić zagrożenie dla zasobów wód podziemnych</w:t>
            </w:r>
          </w:p>
        </w:tc>
        <w:tc>
          <w:tcPr>
            <w:tcW w:w="1838" w:type="dxa"/>
          </w:tcPr>
          <w:p w14:paraId="68C46D40" w14:textId="0F3DAB6C" w:rsidR="004E2612" w:rsidRDefault="00F76B71" w:rsidP="00F058C0">
            <w:pPr>
              <w:spacing w:line="276" w:lineRule="auto"/>
            </w:pPr>
            <w:r w:rsidRPr="00F76B71">
              <w:lastRenderedPageBreak/>
              <w:t>pozytywne mniej znaczące</w:t>
            </w:r>
          </w:p>
        </w:tc>
        <w:tc>
          <w:tcPr>
            <w:tcW w:w="1839" w:type="dxa"/>
          </w:tcPr>
          <w:p w14:paraId="52A00FA2" w14:textId="75FEFE20" w:rsidR="004E2612" w:rsidRDefault="00F76B71" w:rsidP="00F058C0">
            <w:pPr>
              <w:spacing w:line="276" w:lineRule="auto"/>
            </w:pPr>
            <w:r w:rsidRPr="00F76B71">
              <w:t>pośrednie</w:t>
            </w:r>
          </w:p>
        </w:tc>
        <w:tc>
          <w:tcPr>
            <w:tcW w:w="1995" w:type="dxa"/>
          </w:tcPr>
          <w:p w14:paraId="61849C75" w14:textId="0EB143F5" w:rsidR="004E2612" w:rsidRDefault="00F76B71" w:rsidP="00F058C0">
            <w:pPr>
              <w:spacing w:line="276" w:lineRule="auto"/>
            </w:pPr>
            <w:r w:rsidRPr="00F76B71">
              <w:t xml:space="preserve">długoterminowe    </w:t>
            </w:r>
          </w:p>
        </w:tc>
        <w:tc>
          <w:tcPr>
            <w:tcW w:w="2035" w:type="dxa"/>
          </w:tcPr>
          <w:p w14:paraId="37730FD8" w14:textId="55769E3A" w:rsidR="004E2612" w:rsidRDefault="00F76B71" w:rsidP="00F058C0">
            <w:pPr>
              <w:spacing w:line="276" w:lineRule="auto"/>
            </w:pPr>
            <w:r w:rsidRPr="00F76B71">
              <w:t>potencjalne pozytywne oddziaływanie skumulowane</w:t>
            </w:r>
            <w:r w:rsidR="004C36AB">
              <w:br/>
            </w:r>
            <w:r w:rsidRPr="00F76B71">
              <w:t>z innymi działaniami</w:t>
            </w:r>
            <w:r w:rsidR="004C36AB">
              <w:br/>
            </w:r>
            <w:r w:rsidRPr="00F76B71">
              <w:t xml:space="preserve">w zakresie </w:t>
            </w:r>
            <w:r w:rsidRPr="00F76B71">
              <w:lastRenderedPageBreak/>
              <w:t>ograniczenia zanieczyszczenia środowiska</w:t>
            </w:r>
          </w:p>
        </w:tc>
      </w:tr>
      <w:tr w:rsidR="004E2612" w14:paraId="3CDB777F" w14:textId="77777777" w:rsidTr="00F058C0">
        <w:tc>
          <w:tcPr>
            <w:tcW w:w="1704" w:type="dxa"/>
          </w:tcPr>
          <w:p w14:paraId="59EA0DC8" w14:textId="77777777" w:rsidR="004E2612" w:rsidRDefault="004E2612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031F8761" w14:textId="77777777" w:rsidR="004E2612" w:rsidRDefault="004E2612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6B993FEB" w14:textId="4B50C4B2" w:rsidR="004E2612" w:rsidRDefault="00F76B71" w:rsidP="00F058C0">
            <w:pPr>
              <w:spacing w:line="276" w:lineRule="auto"/>
            </w:pPr>
            <w:r w:rsidRPr="00F76B71">
              <w:t xml:space="preserve">wspieranie zapobiegania powstawaniu odpadów, promowanie prawidłowego sposobu postępowania z odpadami wpisuje się w gospodarkę o obiegu zamkniętym tj. racjonalne wykorzystanie zasobów, recykling, ograniczenie negatywnego oddziaływania na środowisko </w:t>
            </w:r>
            <w:r w:rsidRPr="00F76B71">
              <w:lastRenderedPageBreak/>
              <w:t>wytwarzanych produktów</w:t>
            </w:r>
          </w:p>
        </w:tc>
        <w:tc>
          <w:tcPr>
            <w:tcW w:w="1838" w:type="dxa"/>
          </w:tcPr>
          <w:p w14:paraId="7136169A" w14:textId="3BCE141E" w:rsidR="004E2612" w:rsidRDefault="00F76B71" w:rsidP="00F058C0">
            <w:pPr>
              <w:spacing w:line="276" w:lineRule="auto"/>
            </w:pPr>
            <w:r w:rsidRPr="00F76B71">
              <w:lastRenderedPageBreak/>
              <w:t>pozytywne mniej znaczące</w:t>
            </w:r>
          </w:p>
        </w:tc>
        <w:tc>
          <w:tcPr>
            <w:tcW w:w="1839" w:type="dxa"/>
          </w:tcPr>
          <w:p w14:paraId="430E0902" w14:textId="646F0700" w:rsidR="004E2612" w:rsidRPr="00D710CC" w:rsidRDefault="00F76B71" w:rsidP="00F058C0">
            <w:r w:rsidRPr="00F76B71">
              <w:t>pośrednie</w:t>
            </w:r>
          </w:p>
        </w:tc>
        <w:tc>
          <w:tcPr>
            <w:tcW w:w="1995" w:type="dxa"/>
          </w:tcPr>
          <w:p w14:paraId="0C7C5D55" w14:textId="7F1752D6" w:rsidR="004E2612" w:rsidRDefault="00F76B71" w:rsidP="00F058C0">
            <w:pPr>
              <w:spacing w:line="276" w:lineRule="auto"/>
            </w:pPr>
            <w:r w:rsidRPr="00F76B71">
              <w:t xml:space="preserve">stałe    </w:t>
            </w:r>
          </w:p>
        </w:tc>
        <w:tc>
          <w:tcPr>
            <w:tcW w:w="2035" w:type="dxa"/>
          </w:tcPr>
          <w:p w14:paraId="1A1543EC" w14:textId="63E1079D" w:rsidR="004E2612" w:rsidRDefault="00F76B71" w:rsidP="00F058C0">
            <w:pPr>
              <w:spacing w:line="276" w:lineRule="auto"/>
            </w:pPr>
            <w:r w:rsidRPr="00F76B71">
              <w:t>potencjalne pozytywne oddziaływanie skumulowane</w:t>
            </w:r>
            <w:r w:rsidR="004C36AB">
              <w:br/>
            </w:r>
            <w:r w:rsidRPr="00F76B71">
              <w:t>z innymi działaniami</w:t>
            </w:r>
            <w:r w:rsidR="004C36AB">
              <w:br/>
            </w:r>
            <w:r w:rsidRPr="00F76B71">
              <w:t>w zakresie ograniczenia zanieczyszczenia środowiska</w:t>
            </w:r>
          </w:p>
        </w:tc>
      </w:tr>
      <w:tr w:rsidR="004E2612" w14:paraId="060E4D59" w14:textId="77777777" w:rsidTr="00F058C0">
        <w:tc>
          <w:tcPr>
            <w:tcW w:w="1704" w:type="dxa"/>
          </w:tcPr>
          <w:p w14:paraId="4A8416E8" w14:textId="77777777" w:rsidR="004E2612" w:rsidRDefault="004E2612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486F9EF8" w14:textId="77777777" w:rsidR="004E2612" w:rsidRDefault="004E2612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7D325E04" w14:textId="412F6416" w:rsidR="004E2612" w:rsidRDefault="00F76B71" w:rsidP="00F058C0">
            <w:pPr>
              <w:spacing w:line="276" w:lineRule="auto"/>
            </w:pPr>
            <w:r w:rsidRPr="00F76B71">
              <w:t>poprawa walorów krajobrazowych w wyniku zmniejszenia ilości deponowanych odpadów</w:t>
            </w:r>
          </w:p>
        </w:tc>
        <w:tc>
          <w:tcPr>
            <w:tcW w:w="1838" w:type="dxa"/>
          </w:tcPr>
          <w:p w14:paraId="104DBC10" w14:textId="7E8AD8FA" w:rsidR="004E2612" w:rsidRDefault="00F76B71" w:rsidP="00F058C0">
            <w:pPr>
              <w:spacing w:line="276" w:lineRule="auto"/>
            </w:pPr>
            <w:r w:rsidRPr="00F76B71">
              <w:t>pozytywne mniej znaczące</w:t>
            </w:r>
          </w:p>
        </w:tc>
        <w:tc>
          <w:tcPr>
            <w:tcW w:w="1839" w:type="dxa"/>
          </w:tcPr>
          <w:p w14:paraId="113467FD" w14:textId="63A8C7B1" w:rsidR="004E2612" w:rsidRDefault="00F76B71" w:rsidP="00F058C0">
            <w:pPr>
              <w:spacing w:line="276" w:lineRule="auto"/>
            </w:pPr>
            <w:r w:rsidRPr="00F76B71">
              <w:t>pośrednie, wtórne</w:t>
            </w:r>
          </w:p>
        </w:tc>
        <w:tc>
          <w:tcPr>
            <w:tcW w:w="1995" w:type="dxa"/>
          </w:tcPr>
          <w:p w14:paraId="228614E7" w14:textId="535DDD27" w:rsidR="004E2612" w:rsidRDefault="00F76B71" w:rsidP="00F058C0">
            <w:pPr>
              <w:spacing w:line="276" w:lineRule="auto"/>
            </w:pPr>
            <w:r w:rsidRPr="00F76B71">
              <w:t>długoterminowe</w:t>
            </w:r>
          </w:p>
        </w:tc>
        <w:tc>
          <w:tcPr>
            <w:tcW w:w="2035" w:type="dxa"/>
          </w:tcPr>
          <w:p w14:paraId="0CDC9A0B" w14:textId="07264474" w:rsidR="004E2612" w:rsidRDefault="00F76B71" w:rsidP="00F058C0">
            <w:pPr>
              <w:spacing w:line="276" w:lineRule="auto"/>
            </w:pPr>
            <w:r w:rsidRPr="00F76B71">
              <w:t>potencjalne pozytywne oddziaływanie skumulowane</w:t>
            </w:r>
            <w:r w:rsidR="004C36AB">
              <w:br/>
            </w:r>
            <w:r w:rsidRPr="00F76B71">
              <w:t>z innymi działaniami</w:t>
            </w:r>
            <w:r w:rsidR="004C36AB">
              <w:br/>
            </w:r>
            <w:r w:rsidRPr="00F76B71">
              <w:t>w zakresie ograniczenia zanieczyszczenia środowiska</w:t>
            </w:r>
          </w:p>
        </w:tc>
      </w:tr>
      <w:tr w:rsidR="004E2612" w14:paraId="10EF940C" w14:textId="77777777" w:rsidTr="00F058C0">
        <w:tc>
          <w:tcPr>
            <w:tcW w:w="1704" w:type="dxa"/>
          </w:tcPr>
          <w:p w14:paraId="6DBA0F65" w14:textId="77777777" w:rsidR="004E2612" w:rsidRDefault="004E2612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15ED7B26" w14:textId="77777777" w:rsidR="004E2612" w:rsidRDefault="004E2612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529A122E" w14:textId="2421055F" w:rsidR="004E2612" w:rsidRDefault="00F76B71" w:rsidP="00F058C0">
            <w:pPr>
              <w:spacing w:line="276" w:lineRule="auto"/>
            </w:pPr>
            <w:r w:rsidRPr="00F76B71">
              <w:t>brak oddziaływań</w:t>
            </w:r>
          </w:p>
        </w:tc>
        <w:tc>
          <w:tcPr>
            <w:tcW w:w="1838" w:type="dxa"/>
          </w:tcPr>
          <w:p w14:paraId="7BB86372" w14:textId="61B7A114" w:rsidR="004E2612" w:rsidRDefault="00F76B71" w:rsidP="00F058C0">
            <w:pPr>
              <w:spacing w:line="276" w:lineRule="auto"/>
            </w:pPr>
            <w:proofErr w:type="spellStart"/>
            <w:r w:rsidRPr="00F76B71">
              <w:t>n.d</w:t>
            </w:r>
            <w:proofErr w:type="spellEnd"/>
            <w:r w:rsidRPr="00F76B71">
              <w:t>.</w:t>
            </w:r>
          </w:p>
        </w:tc>
        <w:tc>
          <w:tcPr>
            <w:tcW w:w="1839" w:type="dxa"/>
          </w:tcPr>
          <w:p w14:paraId="6BCC0C77" w14:textId="3C2E78C5" w:rsidR="004E2612" w:rsidRDefault="00F76B71" w:rsidP="00F058C0">
            <w:pPr>
              <w:spacing w:line="276" w:lineRule="auto"/>
            </w:pPr>
            <w:proofErr w:type="spellStart"/>
            <w:r w:rsidRPr="00F76B71">
              <w:t>n.d</w:t>
            </w:r>
            <w:proofErr w:type="spellEnd"/>
            <w:r w:rsidRPr="00F76B71">
              <w:t>.</w:t>
            </w:r>
          </w:p>
        </w:tc>
        <w:tc>
          <w:tcPr>
            <w:tcW w:w="1995" w:type="dxa"/>
          </w:tcPr>
          <w:p w14:paraId="0E071B68" w14:textId="0E0DD0EB" w:rsidR="004E2612" w:rsidRDefault="00F76B71" w:rsidP="00F058C0">
            <w:pPr>
              <w:spacing w:line="276" w:lineRule="auto"/>
            </w:pPr>
            <w:proofErr w:type="spellStart"/>
            <w:r w:rsidRPr="00F76B71">
              <w:t>n.d</w:t>
            </w:r>
            <w:proofErr w:type="spellEnd"/>
            <w:r w:rsidRPr="00F76B71">
              <w:t>.</w:t>
            </w:r>
          </w:p>
        </w:tc>
        <w:tc>
          <w:tcPr>
            <w:tcW w:w="2035" w:type="dxa"/>
          </w:tcPr>
          <w:p w14:paraId="41B32718" w14:textId="64DCD229" w:rsidR="004E2612" w:rsidRDefault="00F76B71" w:rsidP="00F058C0">
            <w:pPr>
              <w:spacing w:line="276" w:lineRule="auto"/>
            </w:pPr>
            <w:r w:rsidRPr="00F76B71">
              <w:t>nie przewiduje się wystąpienia oddziaływań skumulowanych</w:t>
            </w:r>
          </w:p>
        </w:tc>
      </w:tr>
      <w:tr w:rsidR="004E2612" w14:paraId="3197CCCC" w14:textId="77777777" w:rsidTr="00F058C0">
        <w:tc>
          <w:tcPr>
            <w:tcW w:w="1704" w:type="dxa"/>
          </w:tcPr>
          <w:p w14:paraId="520F390B" w14:textId="77777777" w:rsidR="004E2612" w:rsidRDefault="004E2612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2D0C4D0A" w14:textId="77777777" w:rsidR="004E2612" w:rsidRDefault="004E2612" w:rsidP="00F058C0">
            <w:pPr>
              <w:spacing w:line="276" w:lineRule="auto"/>
            </w:pPr>
            <w:r w:rsidRPr="00D85CB9">
              <w:t xml:space="preserve">Różnorodność biologiczna, </w:t>
            </w:r>
            <w:r w:rsidRPr="00D85CB9">
              <w:lastRenderedPageBreak/>
              <w:t>obszary chronione</w:t>
            </w:r>
          </w:p>
        </w:tc>
        <w:tc>
          <w:tcPr>
            <w:tcW w:w="2674" w:type="dxa"/>
          </w:tcPr>
          <w:p w14:paraId="4BF43DA4" w14:textId="079662FB" w:rsidR="004E2612" w:rsidRDefault="00F76B71" w:rsidP="00F058C0">
            <w:pPr>
              <w:spacing w:line="276" w:lineRule="auto"/>
            </w:pPr>
            <w:r w:rsidRPr="00F76B71">
              <w:lastRenderedPageBreak/>
              <w:t xml:space="preserve">poprawa stanu flory i fauny i obszarów </w:t>
            </w:r>
            <w:r w:rsidRPr="00F76B71">
              <w:lastRenderedPageBreak/>
              <w:t>chronionych w wyniku wzrostu świadomości społecznej, a w konsekwencji zmniejszenia ilości odpadów dostarczanych do środowiska</w:t>
            </w:r>
          </w:p>
        </w:tc>
        <w:tc>
          <w:tcPr>
            <w:tcW w:w="1838" w:type="dxa"/>
          </w:tcPr>
          <w:p w14:paraId="73EDA194" w14:textId="6CDE8BEF" w:rsidR="004E2612" w:rsidRDefault="00F76B71" w:rsidP="00F058C0">
            <w:pPr>
              <w:spacing w:line="276" w:lineRule="auto"/>
            </w:pPr>
            <w:r w:rsidRPr="00F76B71">
              <w:lastRenderedPageBreak/>
              <w:t>pozytywne mniej znaczące</w:t>
            </w:r>
          </w:p>
        </w:tc>
        <w:tc>
          <w:tcPr>
            <w:tcW w:w="1839" w:type="dxa"/>
          </w:tcPr>
          <w:p w14:paraId="7E5CA545" w14:textId="27CF2132" w:rsidR="004E2612" w:rsidRDefault="00F76B71" w:rsidP="00F058C0">
            <w:pPr>
              <w:spacing w:line="276" w:lineRule="auto"/>
            </w:pPr>
            <w:r w:rsidRPr="00F76B71">
              <w:t>pośrednie, wtórne</w:t>
            </w:r>
          </w:p>
        </w:tc>
        <w:tc>
          <w:tcPr>
            <w:tcW w:w="1995" w:type="dxa"/>
          </w:tcPr>
          <w:p w14:paraId="433D47AB" w14:textId="4D5F95BC" w:rsidR="004E2612" w:rsidRDefault="00F76B71" w:rsidP="00F058C0">
            <w:pPr>
              <w:spacing w:line="276" w:lineRule="auto"/>
            </w:pPr>
            <w:r w:rsidRPr="00F76B71">
              <w:t>długoterminowe</w:t>
            </w:r>
          </w:p>
        </w:tc>
        <w:tc>
          <w:tcPr>
            <w:tcW w:w="2035" w:type="dxa"/>
          </w:tcPr>
          <w:p w14:paraId="20F351DA" w14:textId="66790C54" w:rsidR="004E2612" w:rsidRDefault="00F76B71" w:rsidP="00F058C0">
            <w:pPr>
              <w:spacing w:line="276" w:lineRule="auto"/>
            </w:pPr>
            <w:r w:rsidRPr="00F76B71">
              <w:t xml:space="preserve">potencjalne pozytywne </w:t>
            </w:r>
            <w:r w:rsidRPr="00F76B71">
              <w:lastRenderedPageBreak/>
              <w:t>oddziaływanie skumulowane</w:t>
            </w:r>
            <w:r w:rsidR="004C36AB">
              <w:br/>
            </w:r>
            <w:r w:rsidRPr="00F76B71">
              <w:t>z innymi działaniami</w:t>
            </w:r>
            <w:r w:rsidR="004C36AB">
              <w:br/>
            </w:r>
            <w:r w:rsidRPr="00F76B71">
              <w:t>w zakresie ograniczenia zanieczyszczenia środowiska</w:t>
            </w:r>
          </w:p>
        </w:tc>
      </w:tr>
      <w:tr w:rsidR="004E2612" w14:paraId="30DEDC75" w14:textId="77777777" w:rsidTr="00F058C0">
        <w:tc>
          <w:tcPr>
            <w:tcW w:w="1704" w:type="dxa"/>
          </w:tcPr>
          <w:p w14:paraId="27987538" w14:textId="77777777" w:rsidR="004E2612" w:rsidRDefault="004E2612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1ED5A748" w14:textId="77777777" w:rsidR="004E2612" w:rsidRDefault="004E2612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57F4901" w14:textId="57F7F2A6" w:rsidR="004E2612" w:rsidRDefault="00F76B71" w:rsidP="00F058C0">
            <w:pPr>
              <w:spacing w:line="276" w:lineRule="auto"/>
            </w:pPr>
            <w:r w:rsidRPr="00F76B71">
              <w:t>zwiększenie świadomości społecznej co będzie prowadzić do bardziej efektywnego gospodarowania zasobami; podniesienie poziomu życia mieszkańców</w:t>
            </w:r>
          </w:p>
        </w:tc>
        <w:tc>
          <w:tcPr>
            <w:tcW w:w="1838" w:type="dxa"/>
          </w:tcPr>
          <w:p w14:paraId="7F2068A7" w14:textId="0E558E15" w:rsidR="004E2612" w:rsidRDefault="00F76B71" w:rsidP="00F058C0">
            <w:pPr>
              <w:spacing w:line="276" w:lineRule="auto"/>
            </w:pPr>
            <w:r w:rsidRPr="00F76B71">
              <w:t>pozytywne znaczące</w:t>
            </w:r>
          </w:p>
        </w:tc>
        <w:tc>
          <w:tcPr>
            <w:tcW w:w="1839" w:type="dxa"/>
          </w:tcPr>
          <w:p w14:paraId="195BBED7" w14:textId="0B3A6ECF" w:rsidR="004E2612" w:rsidRDefault="00F76B71" w:rsidP="00F058C0">
            <w:pPr>
              <w:spacing w:line="276" w:lineRule="auto"/>
            </w:pPr>
            <w:r w:rsidRPr="00F76B71">
              <w:t>pośrednie</w:t>
            </w:r>
          </w:p>
        </w:tc>
        <w:tc>
          <w:tcPr>
            <w:tcW w:w="1995" w:type="dxa"/>
          </w:tcPr>
          <w:p w14:paraId="6FB4EE6E" w14:textId="22DFA4C0" w:rsidR="004E2612" w:rsidRDefault="00F76B71" w:rsidP="00F058C0">
            <w:pPr>
              <w:spacing w:line="276" w:lineRule="auto"/>
            </w:pPr>
            <w:r w:rsidRPr="00F76B71">
              <w:t>długoterminowe</w:t>
            </w:r>
          </w:p>
        </w:tc>
        <w:tc>
          <w:tcPr>
            <w:tcW w:w="2035" w:type="dxa"/>
          </w:tcPr>
          <w:p w14:paraId="0B2BF83C" w14:textId="1DAC8A31" w:rsidR="004E2612" w:rsidRPr="008C3B77" w:rsidRDefault="00F76B71" w:rsidP="00F058C0">
            <w:pPr>
              <w:spacing w:line="276" w:lineRule="auto"/>
            </w:pPr>
            <w:r w:rsidRPr="00F76B71">
              <w:t>potencjalne pozytywne oddziaływanie skumulowane</w:t>
            </w:r>
            <w:r w:rsidR="004C36AB">
              <w:br/>
            </w:r>
            <w:r w:rsidRPr="00F76B71">
              <w:t>z innymi działaniami</w:t>
            </w:r>
            <w:r w:rsidR="004C36AB">
              <w:br/>
            </w:r>
            <w:r w:rsidRPr="00F76B71">
              <w:t>w zakresie ograniczenia zanieczyszczenia środowiska</w:t>
            </w:r>
          </w:p>
        </w:tc>
      </w:tr>
      <w:tr w:rsidR="004E2612" w14:paraId="433D4FF8" w14:textId="77777777" w:rsidTr="00F058C0">
        <w:tc>
          <w:tcPr>
            <w:tcW w:w="1704" w:type="dxa"/>
          </w:tcPr>
          <w:p w14:paraId="70BC32FE" w14:textId="77777777" w:rsidR="004E2612" w:rsidRDefault="004E2612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7EFD26D7" w14:textId="77777777" w:rsidR="004E2612" w:rsidRDefault="004E2612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50C80DF3" w14:textId="4E90F7F1" w:rsidR="004E2612" w:rsidRDefault="00F76B71" w:rsidP="00F058C0">
            <w:pPr>
              <w:spacing w:line="276" w:lineRule="auto"/>
            </w:pPr>
            <w:r w:rsidRPr="00F76B71">
              <w:t>brak oddziaływań</w:t>
            </w:r>
          </w:p>
        </w:tc>
        <w:tc>
          <w:tcPr>
            <w:tcW w:w="1838" w:type="dxa"/>
          </w:tcPr>
          <w:p w14:paraId="25CC0942" w14:textId="5A12F16A" w:rsidR="004E2612" w:rsidRDefault="00F76B71" w:rsidP="00F058C0">
            <w:pPr>
              <w:spacing w:line="276" w:lineRule="auto"/>
            </w:pPr>
            <w:proofErr w:type="spellStart"/>
            <w:r w:rsidRPr="00F76B71">
              <w:t>n.d</w:t>
            </w:r>
            <w:proofErr w:type="spellEnd"/>
            <w:r w:rsidRPr="00F76B71">
              <w:t>.</w:t>
            </w:r>
          </w:p>
        </w:tc>
        <w:tc>
          <w:tcPr>
            <w:tcW w:w="1839" w:type="dxa"/>
          </w:tcPr>
          <w:p w14:paraId="1F8BE49F" w14:textId="353DCBE0" w:rsidR="004E2612" w:rsidRDefault="00F76B71" w:rsidP="00F058C0">
            <w:pPr>
              <w:spacing w:line="276" w:lineRule="auto"/>
            </w:pPr>
            <w:proofErr w:type="spellStart"/>
            <w:r w:rsidRPr="00F76B71">
              <w:t>n.d</w:t>
            </w:r>
            <w:proofErr w:type="spellEnd"/>
            <w:r w:rsidRPr="00F76B71">
              <w:t>.</w:t>
            </w:r>
          </w:p>
        </w:tc>
        <w:tc>
          <w:tcPr>
            <w:tcW w:w="1995" w:type="dxa"/>
          </w:tcPr>
          <w:p w14:paraId="54CE71B7" w14:textId="4ADC978E" w:rsidR="004E2612" w:rsidRDefault="00F76B71" w:rsidP="00F058C0">
            <w:pPr>
              <w:spacing w:line="276" w:lineRule="auto"/>
            </w:pPr>
            <w:proofErr w:type="spellStart"/>
            <w:r w:rsidRPr="00F76B71">
              <w:t>n.d</w:t>
            </w:r>
            <w:proofErr w:type="spellEnd"/>
            <w:r w:rsidRPr="00F76B71">
              <w:t>.</w:t>
            </w:r>
          </w:p>
        </w:tc>
        <w:tc>
          <w:tcPr>
            <w:tcW w:w="2035" w:type="dxa"/>
          </w:tcPr>
          <w:p w14:paraId="0EED5E0A" w14:textId="2D1356E8" w:rsidR="004E2612" w:rsidRDefault="00F76B71" w:rsidP="00F058C0">
            <w:pPr>
              <w:spacing w:line="276" w:lineRule="auto"/>
            </w:pPr>
            <w:r w:rsidRPr="00F76B71">
              <w:t>nie przewiduje się skumulowanego wpływu</w:t>
            </w:r>
          </w:p>
        </w:tc>
      </w:tr>
    </w:tbl>
    <w:p w14:paraId="05816FEF" w14:textId="768935D1" w:rsidR="00116A23" w:rsidRDefault="00116A23" w:rsidP="00116A23">
      <w:pPr>
        <w:spacing w:before="120" w:line="276" w:lineRule="auto"/>
        <w:outlineLvl w:val="1"/>
      </w:pPr>
      <w:r>
        <w:rPr>
          <w:b/>
          <w:bCs/>
        </w:rPr>
        <w:t xml:space="preserve">10.5.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5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116A23">
        <w:rPr>
          <w:b/>
          <w:bCs/>
        </w:rPr>
        <w:t>Działania informacyjne w zakresie gospodarki niskoemisyjnej i poprawy efektywności energetycznej</w:t>
      </w:r>
      <w:r>
        <w:rPr>
          <w:b/>
          <w:bCs/>
        </w:rPr>
        <w:br/>
      </w:r>
      <w:r>
        <w:t xml:space="preserve">Tabela 41.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X.5.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5."/>
        <w:tblDescription w:val="Tabela: Analiza oddziaływań planowanych działań - Kierunek działań X. Działanie X.5."/>
      </w:tblPr>
      <w:tblGrid>
        <w:gridCol w:w="1700"/>
        <w:gridCol w:w="1910"/>
        <w:gridCol w:w="2665"/>
        <w:gridCol w:w="1834"/>
        <w:gridCol w:w="1834"/>
        <w:gridCol w:w="2021"/>
        <w:gridCol w:w="2032"/>
      </w:tblGrid>
      <w:tr w:rsidR="00116A23" w14:paraId="60A0E104" w14:textId="77777777" w:rsidTr="00571E31">
        <w:trPr>
          <w:tblHeader/>
        </w:trPr>
        <w:tc>
          <w:tcPr>
            <w:tcW w:w="1700" w:type="dxa"/>
          </w:tcPr>
          <w:p w14:paraId="51AFC637" w14:textId="77777777" w:rsidR="00116A23" w:rsidRPr="008525CD" w:rsidRDefault="00116A2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0" w:type="dxa"/>
          </w:tcPr>
          <w:p w14:paraId="5F541421" w14:textId="77777777" w:rsidR="00116A23" w:rsidRPr="008525CD" w:rsidRDefault="00116A2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65" w:type="dxa"/>
          </w:tcPr>
          <w:p w14:paraId="37952243" w14:textId="77777777" w:rsidR="00116A23" w:rsidRPr="008525CD" w:rsidRDefault="00116A2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4" w:type="dxa"/>
          </w:tcPr>
          <w:p w14:paraId="6F5029DF" w14:textId="77777777" w:rsidR="00116A23" w:rsidRPr="008525CD" w:rsidRDefault="00116A2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4" w:type="dxa"/>
          </w:tcPr>
          <w:p w14:paraId="71633F6D" w14:textId="77777777" w:rsidR="00116A23" w:rsidRPr="008525CD" w:rsidRDefault="00116A2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2021" w:type="dxa"/>
          </w:tcPr>
          <w:p w14:paraId="07853CB3" w14:textId="77777777" w:rsidR="00116A23" w:rsidRPr="008525CD" w:rsidRDefault="00116A2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2" w:type="dxa"/>
          </w:tcPr>
          <w:p w14:paraId="1D765B7F" w14:textId="77777777" w:rsidR="00116A23" w:rsidRPr="008525CD" w:rsidRDefault="00116A2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116A23" w14:paraId="4CD4E615" w14:textId="77777777" w:rsidTr="00571E31">
        <w:tc>
          <w:tcPr>
            <w:tcW w:w="1700" w:type="dxa"/>
          </w:tcPr>
          <w:p w14:paraId="16E5340B" w14:textId="77777777" w:rsidR="00116A23" w:rsidRDefault="00116A23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0" w:type="dxa"/>
          </w:tcPr>
          <w:p w14:paraId="720A3873" w14:textId="77777777" w:rsidR="00116A23" w:rsidRDefault="00116A23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65" w:type="dxa"/>
          </w:tcPr>
          <w:p w14:paraId="0D24854C" w14:textId="2A519DC2" w:rsidR="00116A23" w:rsidRDefault="007F1367" w:rsidP="00F058C0">
            <w:pPr>
              <w:spacing w:line="276" w:lineRule="auto"/>
            </w:pPr>
            <w:r w:rsidRPr="007F1367">
              <w:t>poprawa stanu gleby, zmniejszenie ryzyka skażenia w wyniku redukcji emisji zanieczyszczeń do wód i do ziemi</w:t>
            </w:r>
          </w:p>
        </w:tc>
        <w:tc>
          <w:tcPr>
            <w:tcW w:w="1834" w:type="dxa"/>
          </w:tcPr>
          <w:p w14:paraId="4D1A6F47" w14:textId="534DAD41" w:rsidR="00116A23" w:rsidRDefault="007F1367" w:rsidP="00F058C0">
            <w:pPr>
              <w:spacing w:line="276" w:lineRule="auto"/>
            </w:pPr>
            <w:r w:rsidRPr="007F1367">
              <w:t>pozytywne mniej znaczące</w:t>
            </w:r>
          </w:p>
        </w:tc>
        <w:tc>
          <w:tcPr>
            <w:tcW w:w="1834" w:type="dxa"/>
          </w:tcPr>
          <w:p w14:paraId="0A2BD941" w14:textId="024E10E5" w:rsidR="00116A23" w:rsidRDefault="007F1367" w:rsidP="00F058C0">
            <w:pPr>
              <w:spacing w:line="276" w:lineRule="auto"/>
            </w:pPr>
            <w:r w:rsidRPr="007F1367">
              <w:t>pośrednie</w:t>
            </w:r>
          </w:p>
        </w:tc>
        <w:tc>
          <w:tcPr>
            <w:tcW w:w="2021" w:type="dxa"/>
          </w:tcPr>
          <w:p w14:paraId="4F3A39A6" w14:textId="78ACA8C4" w:rsidR="00116A23" w:rsidRDefault="007F1367" w:rsidP="00F058C0">
            <w:pPr>
              <w:spacing w:line="276" w:lineRule="auto"/>
            </w:pPr>
            <w:r w:rsidRPr="007F1367">
              <w:t>stałe, długoterminowe</w:t>
            </w:r>
          </w:p>
        </w:tc>
        <w:tc>
          <w:tcPr>
            <w:tcW w:w="2032" w:type="dxa"/>
          </w:tcPr>
          <w:p w14:paraId="07C28780" w14:textId="5A44E230" w:rsidR="00116A23" w:rsidRDefault="007F1367" w:rsidP="00F058C0">
            <w:pPr>
              <w:spacing w:line="276" w:lineRule="auto"/>
            </w:pPr>
            <w:r w:rsidRPr="007F1367">
              <w:t>potencjalne pozytywne oddziaływanie skumulowane</w:t>
            </w:r>
            <w:r w:rsidR="004C36AB">
              <w:br/>
            </w:r>
            <w:r w:rsidRPr="007F1367">
              <w:t>z innymi działaniami</w:t>
            </w:r>
            <w:r w:rsidR="004C36AB">
              <w:br/>
            </w:r>
            <w:r w:rsidRPr="007F1367">
              <w:t>w zakresie ograniczenia zanieczyszczenia środowiska</w:t>
            </w:r>
          </w:p>
        </w:tc>
      </w:tr>
      <w:tr w:rsidR="00116A23" w14:paraId="4F6E2840" w14:textId="77777777" w:rsidTr="00571E31">
        <w:tc>
          <w:tcPr>
            <w:tcW w:w="1700" w:type="dxa"/>
          </w:tcPr>
          <w:p w14:paraId="1E8B9064" w14:textId="77777777" w:rsidR="00116A23" w:rsidRDefault="00116A23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0" w:type="dxa"/>
          </w:tcPr>
          <w:p w14:paraId="6B2F2138" w14:textId="77777777" w:rsidR="00116A23" w:rsidRDefault="00116A23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65" w:type="dxa"/>
          </w:tcPr>
          <w:p w14:paraId="0A1A59D5" w14:textId="1285D350" w:rsidR="00116A23" w:rsidRDefault="007F1367" w:rsidP="00F058C0">
            <w:pPr>
              <w:spacing w:line="276" w:lineRule="auto"/>
            </w:pPr>
            <w:r w:rsidRPr="007F1367">
              <w:t>poprawa stanu wód powierzchniowych, w wyniku zmniejszenia ładunków zanieczyszczeń trafiających do wód z depozycji atmosferycznej</w:t>
            </w:r>
          </w:p>
        </w:tc>
        <w:tc>
          <w:tcPr>
            <w:tcW w:w="1834" w:type="dxa"/>
          </w:tcPr>
          <w:p w14:paraId="2FF4F6DA" w14:textId="17CBF387" w:rsidR="00116A23" w:rsidRDefault="007F1367" w:rsidP="00F058C0">
            <w:pPr>
              <w:spacing w:line="276" w:lineRule="auto"/>
            </w:pPr>
            <w:r w:rsidRPr="007F1367">
              <w:t>pozytywne mniej znaczące</w:t>
            </w:r>
          </w:p>
        </w:tc>
        <w:tc>
          <w:tcPr>
            <w:tcW w:w="1834" w:type="dxa"/>
          </w:tcPr>
          <w:p w14:paraId="63AEE50E" w14:textId="6F5794BD" w:rsidR="00116A23" w:rsidRDefault="007F1367" w:rsidP="00F058C0">
            <w:pPr>
              <w:spacing w:line="276" w:lineRule="auto"/>
            </w:pPr>
            <w:r w:rsidRPr="007F1367">
              <w:t>pośrednie, wtórne</w:t>
            </w:r>
          </w:p>
        </w:tc>
        <w:tc>
          <w:tcPr>
            <w:tcW w:w="2021" w:type="dxa"/>
          </w:tcPr>
          <w:p w14:paraId="47963E73" w14:textId="4CBADB85" w:rsidR="00116A23" w:rsidRDefault="007F1367" w:rsidP="00F058C0">
            <w:pPr>
              <w:spacing w:line="276" w:lineRule="auto"/>
            </w:pPr>
            <w:r w:rsidRPr="007F1367">
              <w:t>stałe, długoterminowe</w:t>
            </w:r>
          </w:p>
        </w:tc>
        <w:tc>
          <w:tcPr>
            <w:tcW w:w="2032" w:type="dxa"/>
          </w:tcPr>
          <w:p w14:paraId="69E69EFC" w14:textId="67DC0E77" w:rsidR="00116A23" w:rsidRDefault="007F1367" w:rsidP="00F058C0">
            <w:pPr>
              <w:spacing w:line="276" w:lineRule="auto"/>
            </w:pPr>
            <w:r w:rsidRPr="007F1367">
              <w:t>potencjalne pozytywne oddziaływanie skumulowane</w:t>
            </w:r>
            <w:r w:rsidR="004C36AB">
              <w:br/>
            </w:r>
            <w:r w:rsidRPr="007F1367">
              <w:t>z innymi działaniami</w:t>
            </w:r>
            <w:r w:rsidR="004C36AB">
              <w:br/>
            </w:r>
            <w:r w:rsidRPr="007F1367">
              <w:t>w zakresie ograniczenia zanieczyszczenia środowisk</w:t>
            </w:r>
          </w:p>
        </w:tc>
      </w:tr>
      <w:tr w:rsidR="00116A23" w14:paraId="320B1239" w14:textId="77777777" w:rsidTr="00571E31">
        <w:tc>
          <w:tcPr>
            <w:tcW w:w="1700" w:type="dxa"/>
          </w:tcPr>
          <w:p w14:paraId="500AFF02" w14:textId="77777777" w:rsidR="00116A23" w:rsidRDefault="00116A23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0" w:type="dxa"/>
          </w:tcPr>
          <w:p w14:paraId="50E5CECF" w14:textId="77777777" w:rsidR="00116A23" w:rsidRDefault="00116A23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65" w:type="dxa"/>
          </w:tcPr>
          <w:p w14:paraId="1B3BC84C" w14:textId="2D86775F" w:rsidR="00116A23" w:rsidRDefault="007F1367" w:rsidP="00F058C0">
            <w:pPr>
              <w:spacing w:line="276" w:lineRule="auto"/>
            </w:pPr>
            <w:r w:rsidRPr="007F1367">
              <w:t>brak oddziaływań</w:t>
            </w:r>
          </w:p>
        </w:tc>
        <w:tc>
          <w:tcPr>
            <w:tcW w:w="1834" w:type="dxa"/>
          </w:tcPr>
          <w:p w14:paraId="5F7FD111" w14:textId="575752E9" w:rsidR="00116A23" w:rsidRDefault="007F1367" w:rsidP="00F058C0">
            <w:pPr>
              <w:spacing w:line="276" w:lineRule="auto"/>
            </w:pPr>
            <w:proofErr w:type="spellStart"/>
            <w:r w:rsidRPr="007F1367">
              <w:t>n.d</w:t>
            </w:r>
            <w:proofErr w:type="spellEnd"/>
            <w:r w:rsidRPr="007F1367">
              <w:t>.</w:t>
            </w:r>
          </w:p>
        </w:tc>
        <w:tc>
          <w:tcPr>
            <w:tcW w:w="1834" w:type="dxa"/>
          </w:tcPr>
          <w:p w14:paraId="458461A0" w14:textId="1ADCE912" w:rsidR="00116A23" w:rsidRDefault="007F1367" w:rsidP="007F1367">
            <w:pPr>
              <w:spacing w:line="276" w:lineRule="auto"/>
            </w:pPr>
            <w:proofErr w:type="spellStart"/>
            <w:r w:rsidRPr="007F1367">
              <w:t>n.d</w:t>
            </w:r>
            <w:proofErr w:type="spellEnd"/>
            <w:r w:rsidRPr="007F1367">
              <w:t>.</w:t>
            </w:r>
          </w:p>
        </w:tc>
        <w:tc>
          <w:tcPr>
            <w:tcW w:w="2021" w:type="dxa"/>
          </w:tcPr>
          <w:p w14:paraId="02A218E9" w14:textId="2005F61D" w:rsidR="00116A23" w:rsidRDefault="007F1367" w:rsidP="00F058C0">
            <w:pPr>
              <w:spacing w:line="276" w:lineRule="auto"/>
            </w:pPr>
            <w:proofErr w:type="spellStart"/>
            <w:r w:rsidRPr="007F1367">
              <w:t>n.d</w:t>
            </w:r>
            <w:proofErr w:type="spellEnd"/>
            <w:r w:rsidRPr="007F1367">
              <w:t>.</w:t>
            </w:r>
          </w:p>
        </w:tc>
        <w:tc>
          <w:tcPr>
            <w:tcW w:w="2032" w:type="dxa"/>
          </w:tcPr>
          <w:p w14:paraId="1FA257B2" w14:textId="1D45EEAC" w:rsidR="00116A23" w:rsidRDefault="007F1367" w:rsidP="00F058C0">
            <w:pPr>
              <w:spacing w:line="276" w:lineRule="auto"/>
            </w:pPr>
            <w:r w:rsidRPr="007F1367">
              <w:t>nie przewiduje się wystąpienia oddziaływań skumulowanych</w:t>
            </w:r>
          </w:p>
        </w:tc>
      </w:tr>
      <w:tr w:rsidR="00116A23" w14:paraId="308EC68F" w14:textId="77777777" w:rsidTr="00571E31">
        <w:tc>
          <w:tcPr>
            <w:tcW w:w="1700" w:type="dxa"/>
          </w:tcPr>
          <w:p w14:paraId="6DC6D4EB" w14:textId="77777777" w:rsidR="00116A23" w:rsidRDefault="00116A23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0" w:type="dxa"/>
          </w:tcPr>
          <w:p w14:paraId="7FE32EC2" w14:textId="77777777" w:rsidR="00116A23" w:rsidRDefault="00116A23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65" w:type="dxa"/>
          </w:tcPr>
          <w:p w14:paraId="4985BE30" w14:textId="2A38FE16" w:rsidR="00116A23" w:rsidRDefault="007F1367" w:rsidP="00F058C0">
            <w:pPr>
              <w:spacing w:line="276" w:lineRule="auto"/>
            </w:pPr>
            <w:r w:rsidRPr="007F1367">
              <w:t xml:space="preserve">realizacja działania wpłynie na zmniejszenie ilości zanieczyszczeń </w:t>
            </w:r>
            <w:r w:rsidRPr="007F1367">
              <w:lastRenderedPageBreak/>
              <w:t>trafiających do powietrza</w:t>
            </w:r>
          </w:p>
        </w:tc>
        <w:tc>
          <w:tcPr>
            <w:tcW w:w="1834" w:type="dxa"/>
          </w:tcPr>
          <w:p w14:paraId="2ADE1F11" w14:textId="04C4725F" w:rsidR="00116A23" w:rsidRDefault="007F1367" w:rsidP="00F058C0">
            <w:pPr>
              <w:spacing w:line="276" w:lineRule="auto"/>
            </w:pPr>
            <w:r w:rsidRPr="007F1367">
              <w:lastRenderedPageBreak/>
              <w:t>pozytywne znaczące</w:t>
            </w:r>
          </w:p>
        </w:tc>
        <w:tc>
          <w:tcPr>
            <w:tcW w:w="1834" w:type="dxa"/>
          </w:tcPr>
          <w:p w14:paraId="265A8AAC" w14:textId="08F71BCD" w:rsidR="00116A23" w:rsidRPr="00D710CC" w:rsidRDefault="007F1367" w:rsidP="00F058C0">
            <w:r w:rsidRPr="007F1367">
              <w:t>pośrednie</w:t>
            </w:r>
          </w:p>
        </w:tc>
        <w:tc>
          <w:tcPr>
            <w:tcW w:w="2021" w:type="dxa"/>
          </w:tcPr>
          <w:p w14:paraId="7A86A480" w14:textId="50C27F05" w:rsidR="00116A23" w:rsidRDefault="007F1367" w:rsidP="007F1367">
            <w:pPr>
              <w:spacing w:line="276" w:lineRule="auto"/>
            </w:pPr>
            <w:r w:rsidRPr="007F1367">
              <w:t>stałe</w:t>
            </w:r>
          </w:p>
        </w:tc>
        <w:tc>
          <w:tcPr>
            <w:tcW w:w="2032" w:type="dxa"/>
          </w:tcPr>
          <w:p w14:paraId="1A61AF4C" w14:textId="780B013C" w:rsidR="00116A23" w:rsidRDefault="007F1367" w:rsidP="00F058C0">
            <w:pPr>
              <w:spacing w:line="276" w:lineRule="auto"/>
            </w:pPr>
            <w:r w:rsidRPr="007F1367">
              <w:t>potencjalne pozytywne oddziaływanie skumulowane</w:t>
            </w:r>
            <w:r w:rsidR="004C36AB">
              <w:br/>
            </w:r>
            <w:r w:rsidRPr="007F1367">
              <w:lastRenderedPageBreak/>
              <w:t>z innymi działaniami</w:t>
            </w:r>
            <w:r w:rsidR="004C36AB">
              <w:br/>
            </w:r>
            <w:r w:rsidRPr="007F1367">
              <w:t>w zakresie ograniczenia zanieczyszczenia środowiska</w:t>
            </w:r>
          </w:p>
        </w:tc>
      </w:tr>
      <w:tr w:rsidR="00116A23" w14:paraId="1537AA6B" w14:textId="77777777" w:rsidTr="00571E31">
        <w:tc>
          <w:tcPr>
            <w:tcW w:w="1700" w:type="dxa"/>
          </w:tcPr>
          <w:p w14:paraId="70642E84" w14:textId="77777777" w:rsidR="00116A23" w:rsidRDefault="00116A23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0" w:type="dxa"/>
          </w:tcPr>
          <w:p w14:paraId="4E598499" w14:textId="77777777" w:rsidR="00116A23" w:rsidRDefault="00116A23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65" w:type="dxa"/>
          </w:tcPr>
          <w:p w14:paraId="5B40CB28" w14:textId="5C98702B" w:rsidR="00116A23" w:rsidRDefault="007F1367" w:rsidP="00F058C0">
            <w:pPr>
              <w:spacing w:line="276" w:lineRule="auto"/>
            </w:pPr>
            <w:r w:rsidRPr="007F1367">
              <w:t>brak oddziaływań</w:t>
            </w:r>
          </w:p>
        </w:tc>
        <w:tc>
          <w:tcPr>
            <w:tcW w:w="1834" w:type="dxa"/>
          </w:tcPr>
          <w:p w14:paraId="5FBE94BF" w14:textId="3FA35CD3" w:rsidR="00116A23" w:rsidRDefault="007F1367" w:rsidP="00F058C0">
            <w:pPr>
              <w:spacing w:line="276" w:lineRule="auto"/>
            </w:pPr>
            <w:proofErr w:type="spellStart"/>
            <w:r w:rsidRPr="007F1367">
              <w:t>n.d</w:t>
            </w:r>
            <w:proofErr w:type="spellEnd"/>
            <w:r w:rsidRPr="007F1367">
              <w:t>.</w:t>
            </w:r>
          </w:p>
        </w:tc>
        <w:tc>
          <w:tcPr>
            <w:tcW w:w="1834" w:type="dxa"/>
          </w:tcPr>
          <w:p w14:paraId="2D5D4DB6" w14:textId="32786063" w:rsidR="00116A23" w:rsidRDefault="007F1367" w:rsidP="00F058C0">
            <w:pPr>
              <w:spacing w:line="276" w:lineRule="auto"/>
            </w:pPr>
            <w:proofErr w:type="spellStart"/>
            <w:r w:rsidRPr="007F1367">
              <w:t>n.d</w:t>
            </w:r>
            <w:proofErr w:type="spellEnd"/>
            <w:r w:rsidRPr="007F1367">
              <w:t>.</w:t>
            </w:r>
          </w:p>
        </w:tc>
        <w:tc>
          <w:tcPr>
            <w:tcW w:w="2021" w:type="dxa"/>
          </w:tcPr>
          <w:p w14:paraId="6F7B0F4A" w14:textId="013A266A" w:rsidR="00116A23" w:rsidRDefault="007F1367" w:rsidP="00F058C0">
            <w:pPr>
              <w:spacing w:line="276" w:lineRule="auto"/>
            </w:pPr>
            <w:proofErr w:type="spellStart"/>
            <w:r w:rsidRPr="007F1367">
              <w:t>n.d</w:t>
            </w:r>
            <w:proofErr w:type="spellEnd"/>
            <w:r w:rsidRPr="007F1367">
              <w:t>.</w:t>
            </w:r>
          </w:p>
        </w:tc>
        <w:tc>
          <w:tcPr>
            <w:tcW w:w="2032" w:type="dxa"/>
          </w:tcPr>
          <w:p w14:paraId="5F06715B" w14:textId="1C21D62B" w:rsidR="00116A23" w:rsidRDefault="007F1367" w:rsidP="00F058C0">
            <w:pPr>
              <w:spacing w:line="276" w:lineRule="auto"/>
            </w:pPr>
            <w:r w:rsidRPr="007F1367">
              <w:t>nie przewiduje się wystąpienia oddziaływań skumulowanych</w:t>
            </w:r>
          </w:p>
        </w:tc>
      </w:tr>
      <w:tr w:rsidR="00116A23" w14:paraId="3AC6227B" w14:textId="77777777" w:rsidTr="00571E31">
        <w:tc>
          <w:tcPr>
            <w:tcW w:w="1700" w:type="dxa"/>
          </w:tcPr>
          <w:p w14:paraId="1391961A" w14:textId="77777777" w:rsidR="00116A23" w:rsidRDefault="00116A23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0" w:type="dxa"/>
          </w:tcPr>
          <w:p w14:paraId="53382502" w14:textId="77777777" w:rsidR="00116A23" w:rsidRDefault="00116A23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65" w:type="dxa"/>
          </w:tcPr>
          <w:p w14:paraId="2BF09518" w14:textId="6265B498" w:rsidR="00116A23" w:rsidRDefault="007F1367" w:rsidP="00F058C0">
            <w:pPr>
              <w:spacing w:line="276" w:lineRule="auto"/>
            </w:pPr>
            <w:r w:rsidRPr="007F1367">
              <w:t>ograniczenie zużycia paliw kopalnych; zmniejszenie zapotrzebowania na zasoby naturalne</w:t>
            </w:r>
          </w:p>
        </w:tc>
        <w:tc>
          <w:tcPr>
            <w:tcW w:w="1834" w:type="dxa"/>
          </w:tcPr>
          <w:p w14:paraId="47948B9E" w14:textId="0E62B05F" w:rsidR="00116A23" w:rsidRDefault="007F1367" w:rsidP="00F058C0">
            <w:pPr>
              <w:spacing w:line="276" w:lineRule="auto"/>
            </w:pPr>
            <w:r w:rsidRPr="007F1367">
              <w:t>pozytywne znaczące</w:t>
            </w:r>
          </w:p>
        </w:tc>
        <w:tc>
          <w:tcPr>
            <w:tcW w:w="1834" w:type="dxa"/>
          </w:tcPr>
          <w:p w14:paraId="28BCF455" w14:textId="76B08876" w:rsidR="00116A23" w:rsidRDefault="007F1367" w:rsidP="00F058C0">
            <w:pPr>
              <w:spacing w:line="276" w:lineRule="auto"/>
            </w:pPr>
            <w:r w:rsidRPr="007F1367">
              <w:t>pośrednie, wtórne</w:t>
            </w:r>
          </w:p>
        </w:tc>
        <w:tc>
          <w:tcPr>
            <w:tcW w:w="2021" w:type="dxa"/>
          </w:tcPr>
          <w:p w14:paraId="73F622BD" w14:textId="41C1E8EB" w:rsidR="00116A23" w:rsidRDefault="007F1367" w:rsidP="00F058C0">
            <w:pPr>
              <w:spacing w:line="276" w:lineRule="auto"/>
            </w:pPr>
            <w:r w:rsidRPr="007F1367">
              <w:t>długoterminowe</w:t>
            </w:r>
          </w:p>
        </w:tc>
        <w:tc>
          <w:tcPr>
            <w:tcW w:w="2032" w:type="dxa"/>
          </w:tcPr>
          <w:p w14:paraId="449F9FE6" w14:textId="7155C080" w:rsidR="00116A23" w:rsidRDefault="007F1367" w:rsidP="00F058C0">
            <w:pPr>
              <w:spacing w:line="276" w:lineRule="auto"/>
            </w:pPr>
            <w:r w:rsidRPr="007F1367">
              <w:t>potencjalne pozytywne oddziaływanie skumulowane</w:t>
            </w:r>
            <w:r w:rsidR="004C36AB">
              <w:br/>
            </w:r>
            <w:r w:rsidRPr="007F1367">
              <w:t>w zakresie wzrostu świadomości społecznej,</w:t>
            </w:r>
            <w:r w:rsidR="004C36AB">
              <w:br/>
            </w:r>
            <w:r w:rsidRPr="007F1367">
              <w:lastRenderedPageBreak/>
              <w:t>a w konsekwencji racjonalnego zużycia zasobów</w:t>
            </w:r>
          </w:p>
        </w:tc>
      </w:tr>
      <w:tr w:rsidR="00116A23" w14:paraId="3C2891F0" w14:textId="77777777" w:rsidTr="00571E31">
        <w:tc>
          <w:tcPr>
            <w:tcW w:w="1700" w:type="dxa"/>
          </w:tcPr>
          <w:p w14:paraId="5E25A00C" w14:textId="77777777" w:rsidR="00116A23" w:rsidRDefault="00116A23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0" w:type="dxa"/>
          </w:tcPr>
          <w:p w14:paraId="6479E49E" w14:textId="77777777" w:rsidR="00116A23" w:rsidRDefault="00116A23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65" w:type="dxa"/>
          </w:tcPr>
          <w:p w14:paraId="33446FB2" w14:textId="3751F533" w:rsidR="00116A23" w:rsidRDefault="007F1367" w:rsidP="00F058C0">
            <w:pPr>
              <w:spacing w:line="276" w:lineRule="auto"/>
            </w:pPr>
            <w:r w:rsidRPr="007F1367">
              <w:t>poprawa stanu różnorodności biologicznej i obszarów chronionych w wyniku wzrostu świadomości społecznej, a w konsekwencji zmniejszenia emisji zanieczyszczeń do powietrza i racjonalnego zużycia zasobów</w:t>
            </w:r>
          </w:p>
        </w:tc>
        <w:tc>
          <w:tcPr>
            <w:tcW w:w="1834" w:type="dxa"/>
          </w:tcPr>
          <w:p w14:paraId="637DC186" w14:textId="4451211F" w:rsidR="00116A23" w:rsidRDefault="007F1367" w:rsidP="007F1367">
            <w:pPr>
              <w:spacing w:line="276" w:lineRule="auto"/>
            </w:pPr>
            <w:r w:rsidRPr="007F1367">
              <w:t>pozytywne mniej znaczące</w:t>
            </w:r>
          </w:p>
        </w:tc>
        <w:tc>
          <w:tcPr>
            <w:tcW w:w="1834" w:type="dxa"/>
          </w:tcPr>
          <w:p w14:paraId="6A7624EB" w14:textId="08D34D84" w:rsidR="00116A23" w:rsidRDefault="007F1367" w:rsidP="00F058C0">
            <w:pPr>
              <w:spacing w:line="276" w:lineRule="auto"/>
            </w:pPr>
            <w:r w:rsidRPr="007F1367">
              <w:t>pośrednie, wtórne</w:t>
            </w:r>
          </w:p>
        </w:tc>
        <w:tc>
          <w:tcPr>
            <w:tcW w:w="2021" w:type="dxa"/>
          </w:tcPr>
          <w:p w14:paraId="51733325" w14:textId="21A2DF4A" w:rsidR="00116A23" w:rsidRDefault="007F1367" w:rsidP="00F058C0">
            <w:pPr>
              <w:spacing w:line="276" w:lineRule="auto"/>
            </w:pPr>
            <w:r w:rsidRPr="007F1367">
              <w:t>długoterminowe</w:t>
            </w:r>
          </w:p>
        </w:tc>
        <w:tc>
          <w:tcPr>
            <w:tcW w:w="2032" w:type="dxa"/>
          </w:tcPr>
          <w:p w14:paraId="4B7E023C" w14:textId="6E6C72E2" w:rsidR="00116A23" w:rsidRDefault="007F1367" w:rsidP="00F058C0">
            <w:pPr>
              <w:spacing w:line="276" w:lineRule="auto"/>
            </w:pPr>
            <w:r w:rsidRPr="007F1367">
              <w:t>potencjalne pozytywne oddziaływanie skumulowane</w:t>
            </w:r>
            <w:r w:rsidR="002843CE">
              <w:br/>
            </w:r>
            <w:r w:rsidRPr="007F1367">
              <w:t>z innymi działaniami</w:t>
            </w:r>
            <w:r w:rsidR="002843CE">
              <w:br/>
            </w:r>
            <w:r w:rsidRPr="007F1367">
              <w:t>w zakresie ograniczenia zanieczyszczenia środowiska</w:t>
            </w:r>
          </w:p>
        </w:tc>
      </w:tr>
      <w:tr w:rsidR="00116A23" w14:paraId="753B2812" w14:textId="77777777" w:rsidTr="00571E31">
        <w:tc>
          <w:tcPr>
            <w:tcW w:w="1700" w:type="dxa"/>
          </w:tcPr>
          <w:p w14:paraId="7B736B5E" w14:textId="77777777" w:rsidR="00116A23" w:rsidRDefault="00116A23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0" w:type="dxa"/>
          </w:tcPr>
          <w:p w14:paraId="15EAE46B" w14:textId="77777777" w:rsidR="00116A23" w:rsidRDefault="00116A23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65" w:type="dxa"/>
          </w:tcPr>
          <w:p w14:paraId="6F49ACAB" w14:textId="3F579704" w:rsidR="00116A23" w:rsidRDefault="007F1367" w:rsidP="00F058C0">
            <w:pPr>
              <w:spacing w:line="276" w:lineRule="auto"/>
            </w:pPr>
            <w:r w:rsidRPr="007F1367">
              <w:t xml:space="preserve">zwiększenie dostępu do informacji co będzie prowadzić do bardziej efektywnego </w:t>
            </w:r>
            <w:r w:rsidRPr="007F1367">
              <w:lastRenderedPageBreak/>
              <w:t>gospodarowania zasobami; podniesienie poziomu życia mieszkańców poprzez uzyskanie informacji o dostępnych programach finansowych wspierających inwestycje, wzrost poczucia bezpieczeństwa w zakresie braku wykluczenia społecznego na skutek ubóstwa, wzrost zaufania społecznego do służb publicznych</w:t>
            </w:r>
          </w:p>
        </w:tc>
        <w:tc>
          <w:tcPr>
            <w:tcW w:w="1834" w:type="dxa"/>
          </w:tcPr>
          <w:p w14:paraId="7872071E" w14:textId="09279345" w:rsidR="00116A23" w:rsidRDefault="007F1367" w:rsidP="007F1367">
            <w:pPr>
              <w:spacing w:line="276" w:lineRule="auto"/>
            </w:pPr>
            <w:r w:rsidRPr="007F1367">
              <w:lastRenderedPageBreak/>
              <w:t>pozytywne znaczące</w:t>
            </w:r>
          </w:p>
        </w:tc>
        <w:tc>
          <w:tcPr>
            <w:tcW w:w="1834" w:type="dxa"/>
          </w:tcPr>
          <w:p w14:paraId="4987F26C" w14:textId="2CE2BF5C" w:rsidR="00116A23" w:rsidRDefault="007F1367" w:rsidP="00F058C0">
            <w:pPr>
              <w:spacing w:line="276" w:lineRule="auto"/>
            </w:pPr>
            <w:r w:rsidRPr="007F1367">
              <w:t>bezpośrednie</w:t>
            </w:r>
          </w:p>
        </w:tc>
        <w:tc>
          <w:tcPr>
            <w:tcW w:w="2021" w:type="dxa"/>
          </w:tcPr>
          <w:p w14:paraId="7F6C020E" w14:textId="1203960C" w:rsidR="00116A23" w:rsidRDefault="007F1367" w:rsidP="00F058C0">
            <w:pPr>
              <w:spacing w:line="276" w:lineRule="auto"/>
            </w:pPr>
            <w:r w:rsidRPr="007F1367">
              <w:t>średnioterminowe</w:t>
            </w:r>
          </w:p>
        </w:tc>
        <w:tc>
          <w:tcPr>
            <w:tcW w:w="2032" w:type="dxa"/>
          </w:tcPr>
          <w:p w14:paraId="6D97D7B5" w14:textId="5266580C" w:rsidR="00116A23" w:rsidRPr="008C3B77" w:rsidRDefault="007F1367" w:rsidP="00F058C0">
            <w:pPr>
              <w:spacing w:line="276" w:lineRule="auto"/>
            </w:pPr>
            <w:r w:rsidRPr="007F1367">
              <w:t>potencjalne pozytywne oddziaływanie skumulowane</w:t>
            </w:r>
            <w:r w:rsidR="002843CE">
              <w:br/>
            </w:r>
            <w:r w:rsidRPr="007F1367">
              <w:lastRenderedPageBreak/>
              <w:t>z innymi działaniami</w:t>
            </w:r>
            <w:r w:rsidR="002843CE">
              <w:br/>
            </w:r>
            <w:r w:rsidRPr="007F1367">
              <w:t>w zakresie ograniczenia zanieczyszczenia środowiska</w:t>
            </w:r>
          </w:p>
        </w:tc>
      </w:tr>
      <w:tr w:rsidR="00116A23" w14:paraId="5F4F0B70" w14:textId="77777777" w:rsidTr="00571E31">
        <w:tc>
          <w:tcPr>
            <w:tcW w:w="1700" w:type="dxa"/>
          </w:tcPr>
          <w:p w14:paraId="797D3B56" w14:textId="77777777" w:rsidR="00116A23" w:rsidRDefault="00116A23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0" w:type="dxa"/>
          </w:tcPr>
          <w:p w14:paraId="545A5BBC" w14:textId="77777777" w:rsidR="00116A23" w:rsidRDefault="00116A23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65" w:type="dxa"/>
          </w:tcPr>
          <w:p w14:paraId="297E2120" w14:textId="660B9743" w:rsidR="00116A23" w:rsidRDefault="007F1367" w:rsidP="00F058C0">
            <w:pPr>
              <w:spacing w:line="276" w:lineRule="auto"/>
            </w:pPr>
            <w:r w:rsidRPr="007F1367">
              <w:t xml:space="preserve">spowolnienie degradacji obiektów dziedzictwa kulturowego poprzez </w:t>
            </w:r>
            <w:r w:rsidRPr="007F1367">
              <w:lastRenderedPageBreak/>
              <w:t>zmniejszenie emisji zanie</w:t>
            </w:r>
            <w:r>
              <w:t>czyszczeń</w:t>
            </w:r>
          </w:p>
        </w:tc>
        <w:tc>
          <w:tcPr>
            <w:tcW w:w="1834" w:type="dxa"/>
          </w:tcPr>
          <w:p w14:paraId="66C99CB1" w14:textId="5A4559EF" w:rsidR="00116A23" w:rsidRDefault="007F1367" w:rsidP="00F058C0">
            <w:pPr>
              <w:spacing w:line="276" w:lineRule="auto"/>
            </w:pPr>
            <w:r w:rsidRPr="007F1367">
              <w:lastRenderedPageBreak/>
              <w:t>pozytywne mniej znaczące</w:t>
            </w:r>
          </w:p>
        </w:tc>
        <w:tc>
          <w:tcPr>
            <w:tcW w:w="1834" w:type="dxa"/>
          </w:tcPr>
          <w:p w14:paraId="5F8D2ADC" w14:textId="55A42298" w:rsidR="00116A23" w:rsidRDefault="007F1367" w:rsidP="00F058C0">
            <w:pPr>
              <w:spacing w:line="276" w:lineRule="auto"/>
            </w:pPr>
            <w:r w:rsidRPr="007F1367">
              <w:t>pośrednie</w:t>
            </w:r>
          </w:p>
        </w:tc>
        <w:tc>
          <w:tcPr>
            <w:tcW w:w="2021" w:type="dxa"/>
          </w:tcPr>
          <w:p w14:paraId="45B21DBA" w14:textId="60B0A891" w:rsidR="00116A23" w:rsidRDefault="007F1367" w:rsidP="00F058C0">
            <w:pPr>
              <w:spacing w:line="276" w:lineRule="auto"/>
            </w:pPr>
            <w:r w:rsidRPr="007F1367">
              <w:t>stałe, długoterminowe</w:t>
            </w:r>
          </w:p>
        </w:tc>
        <w:tc>
          <w:tcPr>
            <w:tcW w:w="2032" w:type="dxa"/>
          </w:tcPr>
          <w:p w14:paraId="5D2B404F" w14:textId="206C82E0" w:rsidR="00116A23" w:rsidRDefault="007F1367" w:rsidP="00F058C0">
            <w:pPr>
              <w:spacing w:line="276" w:lineRule="auto"/>
            </w:pPr>
            <w:r w:rsidRPr="007F1367">
              <w:t xml:space="preserve">potencjalne pozytywne oddziaływanie </w:t>
            </w:r>
            <w:r w:rsidRPr="007F1367">
              <w:lastRenderedPageBreak/>
              <w:t>skumulowane</w:t>
            </w:r>
            <w:r w:rsidR="002843CE">
              <w:br/>
            </w:r>
            <w:r w:rsidRPr="007F1367">
              <w:t>z innymi działaniami</w:t>
            </w:r>
            <w:r w:rsidR="002843CE">
              <w:br/>
            </w:r>
            <w:r w:rsidRPr="007F1367">
              <w:t>w zakresie ograniczenia zanieczyszczenia środowiska</w:t>
            </w:r>
          </w:p>
        </w:tc>
      </w:tr>
    </w:tbl>
    <w:p w14:paraId="63FD4D62" w14:textId="61DC9B8E" w:rsidR="00571E31" w:rsidRDefault="00571E31" w:rsidP="00571E31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10.6.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6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571E31">
        <w:rPr>
          <w:b/>
          <w:bCs/>
        </w:rPr>
        <w:t>Wzmacnianie potencjału administracji odpowiadającej za wdrażanie działań Programu</w:t>
      </w:r>
      <w:r>
        <w:rPr>
          <w:b/>
          <w:bCs/>
        </w:rPr>
        <w:br/>
      </w:r>
      <w:r>
        <w:t xml:space="preserve">Tabela 42.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X.6.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6."/>
        <w:tblDescription w:val="Tabela: Analiza oddziaływań planowanych działań - Kierunek działań X. Działanie X.6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571E31" w14:paraId="2E514F3B" w14:textId="77777777" w:rsidTr="00F058C0">
        <w:trPr>
          <w:tblHeader/>
        </w:trPr>
        <w:tc>
          <w:tcPr>
            <w:tcW w:w="1704" w:type="dxa"/>
          </w:tcPr>
          <w:p w14:paraId="078E8B10" w14:textId="77777777" w:rsidR="00571E31" w:rsidRPr="008525CD" w:rsidRDefault="00571E3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02798BDB" w14:textId="77777777" w:rsidR="00571E31" w:rsidRPr="008525CD" w:rsidRDefault="00571E3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0BF6F607" w14:textId="77777777" w:rsidR="00571E31" w:rsidRPr="008525CD" w:rsidRDefault="00571E3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1C491721" w14:textId="77777777" w:rsidR="00571E31" w:rsidRPr="008525CD" w:rsidRDefault="00571E3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3B091A61" w14:textId="77777777" w:rsidR="00571E31" w:rsidRPr="008525CD" w:rsidRDefault="00571E3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6745DE2E" w14:textId="77777777" w:rsidR="00571E31" w:rsidRPr="008525CD" w:rsidRDefault="00571E3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7E697242" w14:textId="77777777" w:rsidR="00571E31" w:rsidRPr="008525CD" w:rsidRDefault="00571E3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571E31" w14:paraId="0BD4ABDE" w14:textId="77777777" w:rsidTr="00F058C0">
        <w:tc>
          <w:tcPr>
            <w:tcW w:w="1704" w:type="dxa"/>
          </w:tcPr>
          <w:p w14:paraId="00594AA7" w14:textId="77777777" w:rsidR="00571E31" w:rsidRDefault="00571E31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7C918F54" w14:textId="77777777" w:rsidR="00571E31" w:rsidRDefault="00571E31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77347F3A" w14:textId="470DB94A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3401CA15" w14:textId="69563CC5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839" w:type="dxa"/>
          </w:tcPr>
          <w:p w14:paraId="43B264C4" w14:textId="0A33F51B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995" w:type="dxa"/>
          </w:tcPr>
          <w:p w14:paraId="2DD08494" w14:textId="705E77F5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2035" w:type="dxa"/>
          </w:tcPr>
          <w:p w14:paraId="337ADF48" w14:textId="48BFA602" w:rsidR="00571E31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  <w:tr w:rsidR="00571E31" w14:paraId="7BB8D177" w14:textId="77777777" w:rsidTr="00F058C0">
        <w:tc>
          <w:tcPr>
            <w:tcW w:w="1704" w:type="dxa"/>
          </w:tcPr>
          <w:p w14:paraId="78D22DE6" w14:textId="77777777" w:rsidR="00571E31" w:rsidRDefault="00571E31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237D0FC" w14:textId="39C8D63B" w:rsidR="00571E31" w:rsidRDefault="00571E31" w:rsidP="00F058C0">
            <w:pPr>
              <w:spacing w:line="276" w:lineRule="auto"/>
            </w:pPr>
            <w:r w:rsidRPr="00710A30">
              <w:t xml:space="preserve">Wody </w:t>
            </w:r>
            <w:r w:rsidR="001508F6" w:rsidRPr="00710A30">
              <w:t>powierzchnio</w:t>
            </w:r>
            <w:r w:rsidR="001508F6">
              <w:t>we</w:t>
            </w:r>
          </w:p>
        </w:tc>
        <w:tc>
          <w:tcPr>
            <w:tcW w:w="2674" w:type="dxa"/>
          </w:tcPr>
          <w:p w14:paraId="225913EA" w14:textId="5F86554B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4E5DAC9B" w14:textId="7C701435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839" w:type="dxa"/>
          </w:tcPr>
          <w:p w14:paraId="7AB3A3C7" w14:textId="16060F85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995" w:type="dxa"/>
          </w:tcPr>
          <w:p w14:paraId="589EF198" w14:textId="3A504F77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2035" w:type="dxa"/>
          </w:tcPr>
          <w:p w14:paraId="64A72810" w14:textId="765B0D31" w:rsidR="00571E31" w:rsidRDefault="001508F6" w:rsidP="00F058C0">
            <w:pPr>
              <w:spacing w:line="276" w:lineRule="auto"/>
            </w:pPr>
            <w:r w:rsidRPr="001508F6">
              <w:t xml:space="preserve">nie przewiduje się wystąpienia </w:t>
            </w:r>
            <w:r w:rsidRPr="001508F6">
              <w:lastRenderedPageBreak/>
              <w:t>oddziaływań skumulowanych</w:t>
            </w:r>
          </w:p>
        </w:tc>
      </w:tr>
      <w:tr w:rsidR="00571E31" w14:paraId="02C8D708" w14:textId="77777777" w:rsidTr="00F058C0">
        <w:tc>
          <w:tcPr>
            <w:tcW w:w="1704" w:type="dxa"/>
          </w:tcPr>
          <w:p w14:paraId="7C48B265" w14:textId="77777777" w:rsidR="00571E31" w:rsidRDefault="00571E31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0BF0C9C0" w14:textId="77777777" w:rsidR="00571E31" w:rsidRDefault="00571E31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F78845F" w14:textId="257897AE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3D7AFE23" w14:textId="2BA0B428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839" w:type="dxa"/>
          </w:tcPr>
          <w:p w14:paraId="32746573" w14:textId="02B8DB31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995" w:type="dxa"/>
          </w:tcPr>
          <w:p w14:paraId="3664B35C" w14:textId="54F8433D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2035" w:type="dxa"/>
          </w:tcPr>
          <w:p w14:paraId="5041AE4E" w14:textId="30168090" w:rsidR="00571E31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  <w:tr w:rsidR="00571E31" w14:paraId="74CCE03E" w14:textId="77777777" w:rsidTr="00F058C0">
        <w:tc>
          <w:tcPr>
            <w:tcW w:w="1704" w:type="dxa"/>
          </w:tcPr>
          <w:p w14:paraId="6DEE0893" w14:textId="77777777" w:rsidR="00571E31" w:rsidRDefault="00571E31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5FCBD1DC" w14:textId="77777777" w:rsidR="00571E31" w:rsidRDefault="00571E31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293EC967" w14:textId="224638BF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68C13E25" w14:textId="2328B747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839" w:type="dxa"/>
          </w:tcPr>
          <w:p w14:paraId="587A0774" w14:textId="3A942C20" w:rsidR="00571E31" w:rsidRPr="00D710CC" w:rsidRDefault="001508F6" w:rsidP="00F058C0"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995" w:type="dxa"/>
          </w:tcPr>
          <w:p w14:paraId="5C7CCA33" w14:textId="2D475704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2035" w:type="dxa"/>
          </w:tcPr>
          <w:p w14:paraId="3A65F74C" w14:textId="2F5DA156" w:rsidR="00571E31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  <w:tr w:rsidR="00571E31" w14:paraId="27D41F1D" w14:textId="77777777" w:rsidTr="00F058C0">
        <w:tc>
          <w:tcPr>
            <w:tcW w:w="1704" w:type="dxa"/>
          </w:tcPr>
          <w:p w14:paraId="72C3AF38" w14:textId="77777777" w:rsidR="00571E31" w:rsidRDefault="00571E31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5825EB8E" w14:textId="77777777" w:rsidR="00571E31" w:rsidRDefault="00571E31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41CA9C4C" w14:textId="24E01CF8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14DAF72A" w14:textId="12440B39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839" w:type="dxa"/>
          </w:tcPr>
          <w:p w14:paraId="2F48BAC9" w14:textId="56710514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995" w:type="dxa"/>
          </w:tcPr>
          <w:p w14:paraId="14327129" w14:textId="6186CE84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2035" w:type="dxa"/>
          </w:tcPr>
          <w:p w14:paraId="6E2BF7F3" w14:textId="65973D68" w:rsidR="00571E31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  <w:tr w:rsidR="00571E31" w14:paraId="6CC1032D" w14:textId="77777777" w:rsidTr="00F058C0">
        <w:tc>
          <w:tcPr>
            <w:tcW w:w="1704" w:type="dxa"/>
          </w:tcPr>
          <w:p w14:paraId="0FBA5C80" w14:textId="77777777" w:rsidR="00571E31" w:rsidRDefault="00571E31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7B7B607B" w14:textId="77777777" w:rsidR="00571E31" w:rsidRDefault="00571E31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4731418C" w14:textId="6DEE6310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47AC833B" w14:textId="0304666A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839" w:type="dxa"/>
          </w:tcPr>
          <w:p w14:paraId="40335370" w14:textId="3CF46066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995" w:type="dxa"/>
          </w:tcPr>
          <w:p w14:paraId="0C14C3D6" w14:textId="29EB73EF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2035" w:type="dxa"/>
          </w:tcPr>
          <w:p w14:paraId="13A99B8C" w14:textId="07B27912" w:rsidR="00571E31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  <w:tr w:rsidR="00571E31" w14:paraId="7C2D2E42" w14:textId="77777777" w:rsidTr="00F058C0">
        <w:tc>
          <w:tcPr>
            <w:tcW w:w="1704" w:type="dxa"/>
          </w:tcPr>
          <w:p w14:paraId="43A3D3D4" w14:textId="77777777" w:rsidR="00571E31" w:rsidRDefault="00571E31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7F0236DE" w14:textId="77777777" w:rsidR="00571E31" w:rsidRDefault="00571E31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12FFCE19" w14:textId="44B7A9D7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7A925AD6" w14:textId="1811718A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839" w:type="dxa"/>
          </w:tcPr>
          <w:p w14:paraId="5BB3C810" w14:textId="455F1155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995" w:type="dxa"/>
          </w:tcPr>
          <w:p w14:paraId="1B0F05A0" w14:textId="4B26777F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2035" w:type="dxa"/>
          </w:tcPr>
          <w:p w14:paraId="2A578F9C" w14:textId="292B7F21" w:rsidR="00571E31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  <w:tr w:rsidR="00571E31" w14:paraId="04F436D2" w14:textId="77777777" w:rsidTr="00F058C0">
        <w:tc>
          <w:tcPr>
            <w:tcW w:w="1704" w:type="dxa"/>
          </w:tcPr>
          <w:p w14:paraId="6C548AF7" w14:textId="77777777" w:rsidR="00571E31" w:rsidRDefault="00571E31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026422A4" w14:textId="77777777" w:rsidR="00571E31" w:rsidRDefault="00571E31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56919943" w14:textId="77D979FB" w:rsidR="00571E31" w:rsidRDefault="001508F6" w:rsidP="00F058C0">
            <w:pPr>
              <w:spacing w:line="276" w:lineRule="auto"/>
            </w:pPr>
            <w:r w:rsidRPr="001508F6">
              <w:t>Wzmocnienie kapitału intelektualnego, intensyfikacja współpracy z przedstawicielami przedsiębiorstw, jednostek naukowych, instytucji otoczenia biznesu, organizacji pozarządowych i samorządu, wzrost zaufania społecznego do służb publicznych</w:t>
            </w:r>
          </w:p>
        </w:tc>
        <w:tc>
          <w:tcPr>
            <w:tcW w:w="1838" w:type="dxa"/>
          </w:tcPr>
          <w:p w14:paraId="2AB17536" w14:textId="709582CE" w:rsidR="00571E31" w:rsidRDefault="001508F6" w:rsidP="00F058C0">
            <w:pPr>
              <w:spacing w:line="276" w:lineRule="auto"/>
            </w:pPr>
            <w:r w:rsidRPr="001508F6">
              <w:t>pozytywne znaczące</w:t>
            </w:r>
          </w:p>
        </w:tc>
        <w:tc>
          <w:tcPr>
            <w:tcW w:w="1839" w:type="dxa"/>
          </w:tcPr>
          <w:p w14:paraId="74EA693D" w14:textId="17484477" w:rsidR="00571E31" w:rsidRDefault="001508F6" w:rsidP="00F058C0">
            <w:pPr>
              <w:spacing w:line="276" w:lineRule="auto"/>
            </w:pPr>
            <w:r w:rsidRPr="001508F6">
              <w:t>pośrednie</w:t>
            </w:r>
          </w:p>
        </w:tc>
        <w:tc>
          <w:tcPr>
            <w:tcW w:w="1995" w:type="dxa"/>
          </w:tcPr>
          <w:p w14:paraId="5FD43415" w14:textId="3EF65355" w:rsidR="00571E31" w:rsidRDefault="001508F6" w:rsidP="00F058C0">
            <w:pPr>
              <w:spacing w:line="276" w:lineRule="auto"/>
            </w:pPr>
            <w:r w:rsidRPr="001508F6">
              <w:t>długoterminowe</w:t>
            </w:r>
          </w:p>
        </w:tc>
        <w:tc>
          <w:tcPr>
            <w:tcW w:w="2035" w:type="dxa"/>
          </w:tcPr>
          <w:p w14:paraId="6ADEEB42" w14:textId="1EB958D4" w:rsidR="00571E31" w:rsidRPr="008C3B77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  <w:tr w:rsidR="00571E31" w14:paraId="2F9064D5" w14:textId="77777777" w:rsidTr="00F058C0">
        <w:tc>
          <w:tcPr>
            <w:tcW w:w="1704" w:type="dxa"/>
          </w:tcPr>
          <w:p w14:paraId="27E7C2E0" w14:textId="77777777" w:rsidR="00571E31" w:rsidRDefault="00571E31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012BC1C7" w14:textId="77777777" w:rsidR="00571E31" w:rsidRDefault="00571E31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06B59DD4" w14:textId="17F31E3A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007479C7" w14:textId="26E10A29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839" w:type="dxa"/>
          </w:tcPr>
          <w:p w14:paraId="0F708945" w14:textId="3ADBEE57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1995" w:type="dxa"/>
          </w:tcPr>
          <w:p w14:paraId="6B4EE036" w14:textId="20BEA5B7" w:rsidR="00571E31" w:rsidRDefault="001508F6" w:rsidP="00F058C0">
            <w:pPr>
              <w:spacing w:line="276" w:lineRule="auto"/>
            </w:pPr>
            <w:proofErr w:type="spellStart"/>
            <w:r w:rsidRPr="001508F6">
              <w:t>n.d</w:t>
            </w:r>
            <w:proofErr w:type="spellEnd"/>
            <w:r w:rsidRPr="001508F6">
              <w:t>.</w:t>
            </w:r>
          </w:p>
        </w:tc>
        <w:tc>
          <w:tcPr>
            <w:tcW w:w="2035" w:type="dxa"/>
          </w:tcPr>
          <w:p w14:paraId="4BFC77E5" w14:textId="27446244" w:rsidR="00571E31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</w:tbl>
    <w:p w14:paraId="4C3EAB29" w14:textId="2370F15E" w:rsidR="00744C09" w:rsidRDefault="00744C09" w:rsidP="00744C09">
      <w:pPr>
        <w:spacing w:before="120" w:line="276" w:lineRule="auto"/>
        <w:outlineLvl w:val="1"/>
      </w:pPr>
      <w:r>
        <w:rPr>
          <w:b/>
          <w:bCs/>
        </w:rPr>
        <w:t xml:space="preserve">10.7.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7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744C09">
        <w:rPr>
          <w:b/>
          <w:bCs/>
        </w:rPr>
        <w:t>Działania ukierunkowane na podnoszenie świadomości mieszkańców województwa w zakresie racjonalnego zużycia wody</w:t>
      </w:r>
      <w:r>
        <w:rPr>
          <w:b/>
          <w:bCs/>
        </w:rPr>
        <w:br/>
      </w:r>
      <w:r>
        <w:t xml:space="preserve">Tabela 43.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X.7.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7."/>
        <w:tblDescription w:val="Tabela: Analiza oddziaływań planowanych działań - Kierunek działań X. Działanie X.7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744C09" w14:paraId="65F87D17" w14:textId="77777777" w:rsidTr="00F058C0">
        <w:trPr>
          <w:tblHeader/>
        </w:trPr>
        <w:tc>
          <w:tcPr>
            <w:tcW w:w="1704" w:type="dxa"/>
          </w:tcPr>
          <w:p w14:paraId="1B391E09" w14:textId="77777777" w:rsidR="00744C09" w:rsidRPr="008525CD" w:rsidRDefault="00744C0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9420673" w14:textId="77777777" w:rsidR="00744C09" w:rsidRPr="008525CD" w:rsidRDefault="00744C0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74FE590B" w14:textId="77777777" w:rsidR="00744C09" w:rsidRPr="008525CD" w:rsidRDefault="00744C0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5CAAF128" w14:textId="77777777" w:rsidR="00744C09" w:rsidRPr="008525CD" w:rsidRDefault="00744C0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24F2769B" w14:textId="77777777" w:rsidR="00744C09" w:rsidRPr="008525CD" w:rsidRDefault="00744C0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04BCE171" w14:textId="77777777" w:rsidR="00744C09" w:rsidRPr="008525CD" w:rsidRDefault="00744C0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5D216A51" w14:textId="77777777" w:rsidR="00744C09" w:rsidRPr="008525CD" w:rsidRDefault="00744C0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744C09" w14:paraId="72D2260D" w14:textId="77777777" w:rsidTr="00F058C0">
        <w:tc>
          <w:tcPr>
            <w:tcW w:w="1704" w:type="dxa"/>
          </w:tcPr>
          <w:p w14:paraId="08E3C921" w14:textId="77777777" w:rsidR="00744C09" w:rsidRDefault="00744C09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25A7AE70" w14:textId="77777777" w:rsidR="00744C09" w:rsidRDefault="00744C09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2CDBC20D" w14:textId="7C041DF5" w:rsidR="00744C09" w:rsidRDefault="00C74066" w:rsidP="00F058C0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05B02B84" w14:textId="4D0241DB" w:rsidR="00744C09" w:rsidRDefault="00C74066" w:rsidP="00F058C0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839" w:type="dxa"/>
          </w:tcPr>
          <w:p w14:paraId="528222AC" w14:textId="6D32126B" w:rsidR="00744C09" w:rsidRDefault="00C74066" w:rsidP="00F058C0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995" w:type="dxa"/>
          </w:tcPr>
          <w:p w14:paraId="6578F168" w14:textId="3DCA1DD4" w:rsidR="00744C09" w:rsidRDefault="00C74066" w:rsidP="00F058C0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2035" w:type="dxa"/>
          </w:tcPr>
          <w:p w14:paraId="6BD20336" w14:textId="1733434D" w:rsidR="00744C09" w:rsidRDefault="00C74066" w:rsidP="00F058C0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  <w:tr w:rsidR="00744C09" w14:paraId="125EC06F" w14:textId="77777777" w:rsidTr="00F058C0">
        <w:tc>
          <w:tcPr>
            <w:tcW w:w="1704" w:type="dxa"/>
          </w:tcPr>
          <w:p w14:paraId="030AAF3F" w14:textId="77777777" w:rsidR="00744C09" w:rsidRDefault="00744C09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4BF1B45D" w14:textId="77777777" w:rsidR="00744C09" w:rsidRDefault="00744C09" w:rsidP="00F058C0">
            <w:pPr>
              <w:spacing w:line="276" w:lineRule="auto"/>
            </w:pPr>
            <w:r w:rsidRPr="00710A30">
              <w:t>Wody powierzchnio</w:t>
            </w:r>
            <w:r>
              <w:t>we</w:t>
            </w:r>
          </w:p>
        </w:tc>
        <w:tc>
          <w:tcPr>
            <w:tcW w:w="2674" w:type="dxa"/>
          </w:tcPr>
          <w:p w14:paraId="12A141A3" w14:textId="467A355B" w:rsidR="00744C09" w:rsidRDefault="00C74066" w:rsidP="00F058C0">
            <w:pPr>
              <w:spacing w:line="276" w:lineRule="auto"/>
            </w:pPr>
            <w:r w:rsidRPr="00C74066">
              <w:t>poprawa stanu wód powierzchniowych, w wyniku zmniejszenia zużycia wód</w:t>
            </w:r>
          </w:p>
        </w:tc>
        <w:tc>
          <w:tcPr>
            <w:tcW w:w="1838" w:type="dxa"/>
          </w:tcPr>
          <w:p w14:paraId="4F5FB945" w14:textId="621C575A" w:rsidR="00744C09" w:rsidRDefault="00C74066" w:rsidP="00F058C0">
            <w:pPr>
              <w:spacing w:line="276" w:lineRule="auto"/>
            </w:pPr>
            <w:r w:rsidRPr="00C74066">
              <w:t>pozytywne znaczące</w:t>
            </w:r>
          </w:p>
        </w:tc>
        <w:tc>
          <w:tcPr>
            <w:tcW w:w="1839" w:type="dxa"/>
          </w:tcPr>
          <w:p w14:paraId="2653689B" w14:textId="27717BC9" w:rsidR="00744C09" w:rsidRDefault="00C74066" w:rsidP="00F058C0">
            <w:pPr>
              <w:spacing w:line="276" w:lineRule="auto"/>
            </w:pPr>
            <w:r w:rsidRPr="00C74066">
              <w:t>pośrednie</w:t>
            </w:r>
          </w:p>
        </w:tc>
        <w:tc>
          <w:tcPr>
            <w:tcW w:w="1995" w:type="dxa"/>
          </w:tcPr>
          <w:p w14:paraId="68E0C24C" w14:textId="602AC126" w:rsidR="00744C09" w:rsidRDefault="00C74066" w:rsidP="00F058C0">
            <w:pPr>
              <w:spacing w:line="276" w:lineRule="auto"/>
            </w:pPr>
            <w:r w:rsidRPr="00C74066">
              <w:t>stałe, długoterminowe</w:t>
            </w:r>
          </w:p>
        </w:tc>
        <w:tc>
          <w:tcPr>
            <w:tcW w:w="2035" w:type="dxa"/>
          </w:tcPr>
          <w:p w14:paraId="118ABC19" w14:textId="6A654A2A" w:rsidR="00744C09" w:rsidRDefault="00C74066" w:rsidP="00F058C0">
            <w:pPr>
              <w:spacing w:line="276" w:lineRule="auto"/>
            </w:pPr>
            <w:r w:rsidRPr="00C74066">
              <w:t xml:space="preserve">potencjalne pozytywne oddziaływanie skumulowane z </w:t>
            </w:r>
            <w:r w:rsidRPr="00C74066">
              <w:lastRenderedPageBreak/>
              <w:t>innymi działaniami</w:t>
            </w:r>
            <w:r w:rsidR="002843CE">
              <w:br/>
            </w:r>
            <w:r w:rsidRPr="00C74066">
              <w:t>w zakresie ograniczenia wpływu na środowisko</w:t>
            </w:r>
          </w:p>
        </w:tc>
      </w:tr>
      <w:tr w:rsidR="00744C09" w14:paraId="64D38CAC" w14:textId="77777777" w:rsidTr="00F058C0">
        <w:tc>
          <w:tcPr>
            <w:tcW w:w="1704" w:type="dxa"/>
          </w:tcPr>
          <w:p w14:paraId="58092263" w14:textId="77777777" w:rsidR="00744C09" w:rsidRDefault="00744C09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7179156A" w14:textId="77777777" w:rsidR="00744C09" w:rsidRDefault="00744C09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4D378176" w14:textId="72B492AB" w:rsidR="00744C09" w:rsidRDefault="00C74066" w:rsidP="00F058C0">
            <w:pPr>
              <w:spacing w:line="276" w:lineRule="auto"/>
            </w:pPr>
            <w:r w:rsidRPr="00C74066">
              <w:t>poprawa stanu ilościowego wód podziemnych w wyniku zmniejszenia ilości pobieranej wody</w:t>
            </w:r>
          </w:p>
        </w:tc>
        <w:tc>
          <w:tcPr>
            <w:tcW w:w="1838" w:type="dxa"/>
          </w:tcPr>
          <w:p w14:paraId="656E72BE" w14:textId="6E670AD2" w:rsidR="00744C09" w:rsidRDefault="00C74066" w:rsidP="00F058C0">
            <w:pPr>
              <w:spacing w:line="276" w:lineRule="auto"/>
            </w:pPr>
            <w:r w:rsidRPr="00C74066">
              <w:t>pozytywne mniej znaczące</w:t>
            </w:r>
          </w:p>
        </w:tc>
        <w:tc>
          <w:tcPr>
            <w:tcW w:w="1839" w:type="dxa"/>
          </w:tcPr>
          <w:p w14:paraId="5934CBEC" w14:textId="252A3E97" w:rsidR="00744C09" w:rsidRDefault="00C74066" w:rsidP="00F058C0">
            <w:pPr>
              <w:spacing w:line="276" w:lineRule="auto"/>
            </w:pPr>
            <w:r w:rsidRPr="00C74066">
              <w:t>pośrednie</w:t>
            </w:r>
          </w:p>
        </w:tc>
        <w:tc>
          <w:tcPr>
            <w:tcW w:w="1995" w:type="dxa"/>
          </w:tcPr>
          <w:p w14:paraId="598001F6" w14:textId="688F474D" w:rsidR="00744C09" w:rsidRDefault="00C74066" w:rsidP="00F058C0">
            <w:pPr>
              <w:spacing w:line="276" w:lineRule="auto"/>
            </w:pPr>
            <w:r w:rsidRPr="00C74066">
              <w:t xml:space="preserve">długoterminowe    </w:t>
            </w:r>
          </w:p>
        </w:tc>
        <w:tc>
          <w:tcPr>
            <w:tcW w:w="2035" w:type="dxa"/>
          </w:tcPr>
          <w:p w14:paraId="1ED8236B" w14:textId="0DBEB829" w:rsidR="00744C09" w:rsidRDefault="00C74066" w:rsidP="00F058C0">
            <w:pPr>
              <w:spacing w:line="276" w:lineRule="auto"/>
            </w:pPr>
            <w:r w:rsidRPr="00C74066">
              <w:t>potencjalne pozytywne oddziaływanie skumulowane</w:t>
            </w:r>
            <w:r w:rsidR="002843CE">
              <w:br/>
            </w:r>
            <w:r w:rsidRPr="00C74066">
              <w:t>z innymi działaniami</w:t>
            </w:r>
            <w:r w:rsidR="002843CE">
              <w:br/>
            </w:r>
            <w:r w:rsidRPr="00C74066">
              <w:t>w zakresie ograniczenia wpływu na środowisko</w:t>
            </w:r>
          </w:p>
        </w:tc>
      </w:tr>
      <w:tr w:rsidR="00744C09" w14:paraId="0633E631" w14:textId="77777777" w:rsidTr="00F058C0">
        <w:tc>
          <w:tcPr>
            <w:tcW w:w="1704" w:type="dxa"/>
          </w:tcPr>
          <w:p w14:paraId="22C8834B" w14:textId="77777777" w:rsidR="00744C09" w:rsidRDefault="00744C09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0161A1CD" w14:textId="77777777" w:rsidR="00744C09" w:rsidRDefault="00744C09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1988E8E0" w14:textId="29570C98" w:rsidR="00744C09" w:rsidRDefault="00C74066" w:rsidP="00F058C0">
            <w:pPr>
              <w:spacing w:line="276" w:lineRule="auto"/>
            </w:pPr>
            <w:r w:rsidRPr="00C74066">
              <w:t>pozytywne w kontekście zapobiegania suszy</w:t>
            </w:r>
          </w:p>
        </w:tc>
        <w:tc>
          <w:tcPr>
            <w:tcW w:w="1838" w:type="dxa"/>
          </w:tcPr>
          <w:p w14:paraId="345AA415" w14:textId="184BA5A2" w:rsidR="00744C09" w:rsidRDefault="00C74066" w:rsidP="00F058C0">
            <w:pPr>
              <w:spacing w:line="276" w:lineRule="auto"/>
            </w:pPr>
            <w:r w:rsidRPr="00C74066">
              <w:t>pozytywne mniej znaczące</w:t>
            </w:r>
          </w:p>
        </w:tc>
        <w:tc>
          <w:tcPr>
            <w:tcW w:w="1839" w:type="dxa"/>
          </w:tcPr>
          <w:p w14:paraId="14557C48" w14:textId="2F5771B6" w:rsidR="00744C09" w:rsidRPr="00D710CC" w:rsidRDefault="00C74066" w:rsidP="00F058C0">
            <w:r w:rsidRPr="00C74066">
              <w:t>pośrednie</w:t>
            </w:r>
          </w:p>
        </w:tc>
        <w:tc>
          <w:tcPr>
            <w:tcW w:w="1995" w:type="dxa"/>
          </w:tcPr>
          <w:p w14:paraId="2E8D8C4B" w14:textId="25BF0273" w:rsidR="00744C09" w:rsidRDefault="00C74066" w:rsidP="00F058C0">
            <w:pPr>
              <w:spacing w:line="276" w:lineRule="auto"/>
            </w:pPr>
            <w:r w:rsidRPr="00C74066">
              <w:t>długoterminowe</w:t>
            </w:r>
          </w:p>
        </w:tc>
        <w:tc>
          <w:tcPr>
            <w:tcW w:w="2035" w:type="dxa"/>
          </w:tcPr>
          <w:p w14:paraId="074BE8F0" w14:textId="1769F0DA" w:rsidR="00744C09" w:rsidRDefault="00C74066" w:rsidP="00F058C0">
            <w:pPr>
              <w:spacing w:line="276" w:lineRule="auto"/>
            </w:pPr>
            <w:r w:rsidRPr="00C74066">
              <w:t xml:space="preserve">potencjalne pozytywne </w:t>
            </w:r>
            <w:r w:rsidRPr="00C74066">
              <w:lastRenderedPageBreak/>
              <w:t>oddziaływanie skumulowane</w:t>
            </w:r>
            <w:r w:rsidR="002843CE">
              <w:br/>
            </w:r>
            <w:r w:rsidRPr="00C74066">
              <w:t>z innymi działaniami</w:t>
            </w:r>
            <w:r w:rsidR="002843CE">
              <w:br/>
            </w:r>
            <w:r w:rsidRPr="00C74066">
              <w:t>w zakresie ograniczenia wpływu na środowisko</w:t>
            </w:r>
          </w:p>
        </w:tc>
      </w:tr>
      <w:tr w:rsidR="00744C09" w14:paraId="0D012722" w14:textId="77777777" w:rsidTr="00F058C0">
        <w:tc>
          <w:tcPr>
            <w:tcW w:w="1704" w:type="dxa"/>
          </w:tcPr>
          <w:p w14:paraId="10129AF7" w14:textId="77777777" w:rsidR="00744C09" w:rsidRDefault="00744C09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34CFB78E" w14:textId="77777777" w:rsidR="00744C09" w:rsidRDefault="00744C09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1FC19F2A" w14:textId="02FB6D94" w:rsidR="00744C09" w:rsidRDefault="00C74066" w:rsidP="00F058C0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6203BE8C" w14:textId="4F4431B8" w:rsidR="00744C09" w:rsidRDefault="00C74066" w:rsidP="00F058C0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839" w:type="dxa"/>
          </w:tcPr>
          <w:p w14:paraId="44B1F077" w14:textId="1EA7E3EA" w:rsidR="00744C09" w:rsidRDefault="00C74066" w:rsidP="00F058C0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995" w:type="dxa"/>
          </w:tcPr>
          <w:p w14:paraId="7962E117" w14:textId="28E48066" w:rsidR="00744C09" w:rsidRDefault="00C74066" w:rsidP="00F058C0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2035" w:type="dxa"/>
          </w:tcPr>
          <w:p w14:paraId="616223B8" w14:textId="09EDDFA5" w:rsidR="00744C09" w:rsidRDefault="00C74066" w:rsidP="00F058C0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  <w:tr w:rsidR="00744C09" w14:paraId="040A8EE8" w14:textId="77777777" w:rsidTr="00F058C0">
        <w:tc>
          <w:tcPr>
            <w:tcW w:w="1704" w:type="dxa"/>
          </w:tcPr>
          <w:p w14:paraId="0046FC4D" w14:textId="77777777" w:rsidR="00744C09" w:rsidRDefault="00744C09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3E49CB3F" w14:textId="77777777" w:rsidR="00744C09" w:rsidRDefault="00744C09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30070F59" w14:textId="4EF0A721" w:rsidR="00744C09" w:rsidRDefault="00C74066" w:rsidP="00C74066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19E49AEE" w14:textId="76C7C048" w:rsidR="00744C09" w:rsidRDefault="00C74066" w:rsidP="00F058C0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839" w:type="dxa"/>
          </w:tcPr>
          <w:p w14:paraId="72186EE1" w14:textId="2E4D96F2" w:rsidR="00744C09" w:rsidRDefault="00C74066" w:rsidP="00F058C0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995" w:type="dxa"/>
          </w:tcPr>
          <w:p w14:paraId="2E62A673" w14:textId="33564B5B" w:rsidR="00744C09" w:rsidRDefault="00C74066" w:rsidP="00F058C0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2035" w:type="dxa"/>
          </w:tcPr>
          <w:p w14:paraId="1998553C" w14:textId="79A887AC" w:rsidR="00744C09" w:rsidRDefault="00C74066" w:rsidP="00F058C0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  <w:tr w:rsidR="00744C09" w14:paraId="6850FF01" w14:textId="77777777" w:rsidTr="00F058C0">
        <w:tc>
          <w:tcPr>
            <w:tcW w:w="1704" w:type="dxa"/>
          </w:tcPr>
          <w:p w14:paraId="2418FEEC" w14:textId="77777777" w:rsidR="00744C09" w:rsidRDefault="00744C09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6DF876C1" w14:textId="77777777" w:rsidR="00744C09" w:rsidRDefault="00744C09" w:rsidP="00F058C0">
            <w:pPr>
              <w:spacing w:line="276" w:lineRule="auto"/>
            </w:pPr>
            <w:r w:rsidRPr="00D85CB9">
              <w:t xml:space="preserve">Różnorodność biologiczna, </w:t>
            </w:r>
            <w:r w:rsidRPr="00D85CB9">
              <w:lastRenderedPageBreak/>
              <w:t>obszary chronione</w:t>
            </w:r>
          </w:p>
        </w:tc>
        <w:tc>
          <w:tcPr>
            <w:tcW w:w="2674" w:type="dxa"/>
          </w:tcPr>
          <w:p w14:paraId="6FF0ADD7" w14:textId="1496C9AB" w:rsidR="00744C09" w:rsidRDefault="00C74066" w:rsidP="00F058C0">
            <w:pPr>
              <w:spacing w:line="276" w:lineRule="auto"/>
            </w:pPr>
            <w:r w:rsidRPr="00C74066">
              <w:lastRenderedPageBreak/>
              <w:t xml:space="preserve">niewielki pozytywny wpływ na stan </w:t>
            </w:r>
            <w:r w:rsidRPr="00C74066">
              <w:lastRenderedPageBreak/>
              <w:t>zachowania gatunków wodnych oraz zależnych od wód, w wyniku zwiększenia dostępnych zasobów wód</w:t>
            </w:r>
          </w:p>
        </w:tc>
        <w:tc>
          <w:tcPr>
            <w:tcW w:w="1838" w:type="dxa"/>
          </w:tcPr>
          <w:p w14:paraId="7F4A0850" w14:textId="1989064C" w:rsidR="00744C09" w:rsidRDefault="00C74066" w:rsidP="00F058C0">
            <w:pPr>
              <w:spacing w:line="276" w:lineRule="auto"/>
            </w:pPr>
            <w:r w:rsidRPr="00C74066">
              <w:lastRenderedPageBreak/>
              <w:t>pozytywne mniej znaczące</w:t>
            </w:r>
          </w:p>
        </w:tc>
        <w:tc>
          <w:tcPr>
            <w:tcW w:w="1839" w:type="dxa"/>
          </w:tcPr>
          <w:p w14:paraId="562DE4F7" w14:textId="471B2184" w:rsidR="00744C09" w:rsidRDefault="00C74066" w:rsidP="00F058C0">
            <w:pPr>
              <w:spacing w:line="276" w:lineRule="auto"/>
            </w:pPr>
            <w:r w:rsidRPr="00C74066">
              <w:t>pośrednie</w:t>
            </w:r>
          </w:p>
        </w:tc>
        <w:tc>
          <w:tcPr>
            <w:tcW w:w="1995" w:type="dxa"/>
          </w:tcPr>
          <w:p w14:paraId="39B5B3F8" w14:textId="0013E62C" w:rsidR="00744C09" w:rsidRDefault="00C74066" w:rsidP="00F058C0">
            <w:pPr>
              <w:spacing w:line="276" w:lineRule="auto"/>
            </w:pPr>
            <w:r w:rsidRPr="00C74066">
              <w:t xml:space="preserve">długoterminowe    </w:t>
            </w:r>
          </w:p>
        </w:tc>
        <w:tc>
          <w:tcPr>
            <w:tcW w:w="2035" w:type="dxa"/>
          </w:tcPr>
          <w:p w14:paraId="0AC5FB93" w14:textId="110D83BF" w:rsidR="00744C09" w:rsidRDefault="00C74066" w:rsidP="00F058C0">
            <w:pPr>
              <w:spacing w:line="276" w:lineRule="auto"/>
            </w:pPr>
            <w:r w:rsidRPr="00C74066">
              <w:t xml:space="preserve">potencjalne pozytywne </w:t>
            </w:r>
            <w:r w:rsidRPr="00C74066">
              <w:lastRenderedPageBreak/>
              <w:t>oddziaływanie skumulowane</w:t>
            </w:r>
            <w:r w:rsidR="002843CE">
              <w:br/>
            </w:r>
            <w:r w:rsidRPr="00C74066">
              <w:t>z innymi działaniami</w:t>
            </w:r>
            <w:r w:rsidR="002843CE">
              <w:br/>
            </w:r>
            <w:r w:rsidRPr="00C74066">
              <w:t>w zakresie ograniczenia wpływu na środowisko</w:t>
            </w:r>
          </w:p>
        </w:tc>
      </w:tr>
      <w:tr w:rsidR="00744C09" w14:paraId="32D1D611" w14:textId="77777777" w:rsidTr="00F058C0">
        <w:tc>
          <w:tcPr>
            <w:tcW w:w="1704" w:type="dxa"/>
          </w:tcPr>
          <w:p w14:paraId="0653C9F2" w14:textId="77777777" w:rsidR="00744C09" w:rsidRDefault="00744C09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5776F0B3" w14:textId="77777777" w:rsidR="00744C09" w:rsidRDefault="00744C09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8FCEE2E" w14:textId="6D07E54C" w:rsidR="00744C09" w:rsidRDefault="00C74066" w:rsidP="00F058C0">
            <w:pPr>
              <w:spacing w:line="276" w:lineRule="auto"/>
            </w:pPr>
            <w:r w:rsidRPr="00C74066">
              <w:t>zwiększenie świadomości społecznej co będzie prowadzić do bardziej efektywnego gospodarowania zasobami; podniesienie poziomu życia mieszkańców</w:t>
            </w:r>
          </w:p>
        </w:tc>
        <w:tc>
          <w:tcPr>
            <w:tcW w:w="1838" w:type="dxa"/>
          </w:tcPr>
          <w:p w14:paraId="6A4A0472" w14:textId="0B93C3C7" w:rsidR="00744C09" w:rsidRDefault="00C74066" w:rsidP="00F058C0">
            <w:pPr>
              <w:spacing w:line="276" w:lineRule="auto"/>
            </w:pPr>
            <w:r w:rsidRPr="00C74066">
              <w:t>pozytywne znaczące</w:t>
            </w:r>
          </w:p>
        </w:tc>
        <w:tc>
          <w:tcPr>
            <w:tcW w:w="1839" w:type="dxa"/>
          </w:tcPr>
          <w:p w14:paraId="349969EC" w14:textId="2CEF3B2F" w:rsidR="00744C09" w:rsidRDefault="00C74066" w:rsidP="00F058C0">
            <w:pPr>
              <w:spacing w:line="276" w:lineRule="auto"/>
            </w:pPr>
            <w:r w:rsidRPr="00C74066">
              <w:t>pośrednie</w:t>
            </w:r>
          </w:p>
        </w:tc>
        <w:tc>
          <w:tcPr>
            <w:tcW w:w="1995" w:type="dxa"/>
          </w:tcPr>
          <w:p w14:paraId="7C815AC6" w14:textId="20ACE611" w:rsidR="00744C09" w:rsidRDefault="00C74066" w:rsidP="00F058C0">
            <w:pPr>
              <w:spacing w:line="276" w:lineRule="auto"/>
            </w:pPr>
            <w:r w:rsidRPr="00C74066">
              <w:t>długoterminowe</w:t>
            </w:r>
          </w:p>
        </w:tc>
        <w:tc>
          <w:tcPr>
            <w:tcW w:w="2035" w:type="dxa"/>
          </w:tcPr>
          <w:p w14:paraId="0984482F" w14:textId="40A1E7FA" w:rsidR="00744C09" w:rsidRPr="008C3B77" w:rsidRDefault="00C74066" w:rsidP="00F058C0">
            <w:pPr>
              <w:spacing w:line="276" w:lineRule="auto"/>
            </w:pPr>
            <w:r w:rsidRPr="00C74066">
              <w:t>potencjalne pozytywne oddziaływanie skumulowane</w:t>
            </w:r>
            <w:r w:rsidR="002843CE">
              <w:br/>
            </w:r>
            <w:r w:rsidRPr="00C74066">
              <w:t>z innymi działaniami</w:t>
            </w:r>
            <w:r w:rsidR="002843CE">
              <w:br/>
            </w:r>
            <w:r w:rsidRPr="00C74066">
              <w:t>w zakresie ograniczenia wpływu na środowisko</w:t>
            </w:r>
          </w:p>
        </w:tc>
      </w:tr>
      <w:tr w:rsidR="00744C09" w14:paraId="48C33F94" w14:textId="77777777" w:rsidTr="00F058C0">
        <w:tc>
          <w:tcPr>
            <w:tcW w:w="1704" w:type="dxa"/>
          </w:tcPr>
          <w:p w14:paraId="370E1D59" w14:textId="77777777" w:rsidR="00744C09" w:rsidRDefault="00744C09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3388AAA3" w14:textId="77777777" w:rsidR="00744C09" w:rsidRDefault="00744C09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D06F7BF" w14:textId="5F8073F3" w:rsidR="00744C09" w:rsidRDefault="00C74066" w:rsidP="00F058C0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2F5B2DA2" w14:textId="484F9181" w:rsidR="00744C09" w:rsidRDefault="00C74066" w:rsidP="00F058C0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839" w:type="dxa"/>
          </w:tcPr>
          <w:p w14:paraId="57F2721F" w14:textId="32C6508F" w:rsidR="00744C09" w:rsidRDefault="00C74066" w:rsidP="00F058C0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995" w:type="dxa"/>
          </w:tcPr>
          <w:p w14:paraId="0B10FA0A" w14:textId="204F6E2D" w:rsidR="00744C09" w:rsidRDefault="00C74066" w:rsidP="00F058C0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2035" w:type="dxa"/>
          </w:tcPr>
          <w:p w14:paraId="2554FEE4" w14:textId="618E4CDC" w:rsidR="00744C09" w:rsidRDefault="00C74066" w:rsidP="00F058C0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</w:tbl>
    <w:p w14:paraId="452D3024" w14:textId="28E3C528" w:rsidR="002835EE" w:rsidRDefault="002835EE" w:rsidP="002835EE">
      <w:pPr>
        <w:spacing w:before="120" w:line="276" w:lineRule="auto"/>
        <w:outlineLvl w:val="1"/>
      </w:pPr>
      <w:r>
        <w:rPr>
          <w:b/>
          <w:bCs/>
        </w:rPr>
        <w:t xml:space="preserve">10.8.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8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2835EE">
        <w:rPr>
          <w:b/>
          <w:bCs/>
        </w:rPr>
        <w:t xml:space="preserve">Działania edukacyjne w zakresie ochrony bioróżnorodności </w:t>
      </w:r>
      <w:r>
        <w:rPr>
          <w:b/>
          <w:bCs/>
        </w:rPr>
        <w:br/>
      </w:r>
      <w:r>
        <w:t xml:space="preserve">Tabela 44.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X.8.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8."/>
        <w:tblDescription w:val="Tabela: Analiza oddziaływań planowanych działań - Kierunek działań X. Działanie X.8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2835EE" w14:paraId="613D2F33" w14:textId="77777777" w:rsidTr="00F058C0">
        <w:trPr>
          <w:tblHeader/>
        </w:trPr>
        <w:tc>
          <w:tcPr>
            <w:tcW w:w="1704" w:type="dxa"/>
          </w:tcPr>
          <w:p w14:paraId="719C9FB4" w14:textId="77777777" w:rsidR="002835EE" w:rsidRPr="008525CD" w:rsidRDefault="002835EE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20A7B94C" w14:textId="77777777" w:rsidR="002835EE" w:rsidRPr="008525CD" w:rsidRDefault="002835EE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5D7C6AA8" w14:textId="77777777" w:rsidR="002835EE" w:rsidRPr="008525CD" w:rsidRDefault="002835EE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091484E7" w14:textId="77777777" w:rsidR="002835EE" w:rsidRPr="008525CD" w:rsidRDefault="002835EE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33B4B89" w14:textId="77777777" w:rsidR="002835EE" w:rsidRPr="008525CD" w:rsidRDefault="002835EE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44CDBAC2" w14:textId="77777777" w:rsidR="002835EE" w:rsidRPr="008525CD" w:rsidRDefault="002835EE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23828536" w14:textId="77777777" w:rsidR="002835EE" w:rsidRPr="008525CD" w:rsidRDefault="002835EE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2835EE" w14:paraId="0C63548C" w14:textId="77777777" w:rsidTr="00F058C0">
        <w:tc>
          <w:tcPr>
            <w:tcW w:w="1704" w:type="dxa"/>
          </w:tcPr>
          <w:p w14:paraId="0348956B" w14:textId="77777777" w:rsidR="002835EE" w:rsidRDefault="002835EE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1298CDD7" w14:textId="77777777" w:rsidR="002835EE" w:rsidRDefault="002835EE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0B1D6BC8" w14:textId="77777777" w:rsidR="002835EE" w:rsidRDefault="002835EE" w:rsidP="00F058C0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02BC8464" w14:textId="77777777" w:rsidR="002835EE" w:rsidRDefault="002835EE" w:rsidP="00F058C0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839" w:type="dxa"/>
          </w:tcPr>
          <w:p w14:paraId="152FB4AA" w14:textId="77777777" w:rsidR="002835EE" w:rsidRDefault="002835EE" w:rsidP="00F058C0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995" w:type="dxa"/>
          </w:tcPr>
          <w:p w14:paraId="6232AA69" w14:textId="77777777" w:rsidR="002835EE" w:rsidRDefault="002835EE" w:rsidP="00F058C0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2035" w:type="dxa"/>
          </w:tcPr>
          <w:p w14:paraId="4CC06805" w14:textId="77777777" w:rsidR="002835EE" w:rsidRDefault="002835EE" w:rsidP="00F058C0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  <w:tr w:rsidR="002835EE" w14:paraId="251E425A" w14:textId="77777777" w:rsidTr="00F058C0">
        <w:tc>
          <w:tcPr>
            <w:tcW w:w="1704" w:type="dxa"/>
          </w:tcPr>
          <w:p w14:paraId="59AF3255" w14:textId="77777777" w:rsidR="002835EE" w:rsidRDefault="002835EE" w:rsidP="002835EE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12ADEEA" w14:textId="77777777" w:rsidR="002835EE" w:rsidRDefault="002835EE" w:rsidP="002835EE">
            <w:pPr>
              <w:spacing w:line="276" w:lineRule="auto"/>
            </w:pPr>
            <w:r w:rsidRPr="00710A30">
              <w:t>Wody powierzchnio</w:t>
            </w:r>
            <w:r>
              <w:t>we</w:t>
            </w:r>
          </w:p>
        </w:tc>
        <w:tc>
          <w:tcPr>
            <w:tcW w:w="2674" w:type="dxa"/>
          </w:tcPr>
          <w:p w14:paraId="54B69065" w14:textId="1FC23E71" w:rsidR="002835EE" w:rsidRDefault="002835EE" w:rsidP="002835EE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7ACE6747" w14:textId="0EA02074" w:rsidR="002835EE" w:rsidRDefault="002835EE" w:rsidP="002835EE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839" w:type="dxa"/>
          </w:tcPr>
          <w:p w14:paraId="5B5D00E8" w14:textId="3009C74D" w:rsidR="002835EE" w:rsidRDefault="002835EE" w:rsidP="002835EE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995" w:type="dxa"/>
          </w:tcPr>
          <w:p w14:paraId="19F8B6B3" w14:textId="022FA18E" w:rsidR="002835EE" w:rsidRDefault="002835EE" w:rsidP="002835EE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2035" w:type="dxa"/>
          </w:tcPr>
          <w:p w14:paraId="7585B283" w14:textId="095893BD" w:rsidR="002835EE" w:rsidRDefault="002835EE" w:rsidP="002835EE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  <w:tr w:rsidR="002835EE" w14:paraId="11F5497E" w14:textId="77777777" w:rsidTr="00F058C0">
        <w:tc>
          <w:tcPr>
            <w:tcW w:w="1704" w:type="dxa"/>
          </w:tcPr>
          <w:p w14:paraId="14E44CCA" w14:textId="77777777" w:rsidR="002835EE" w:rsidRDefault="002835EE" w:rsidP="002835EE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1562AFE9" w14:textId="77777777" w:rsidR="002835EE" w:rsidRDefault="002835EE" w:rsidP="002835EE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6033EE9" w14:textId="79E23F74" w:rsidR="002835EE" w:rsidRDefault="002835EE" w:rsidP="002835EE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45912C23" w14:textId="78556A1F" w:rsidR="002835EE" w:rsidRDefault="002835EE" w:rsidP="002835EE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839" w:type="dxa"/>
          </w:tcPr>
          <w:p w14:paraId="6D571D18" w14:textId="7FD5278A" w:rsidR="002835EE" w:rsidRDefault="002835EE" w:rsidP="002835EE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995" w:type="dxa"/>
          </w:tcPr>
          <w:p w14:paraId="42040E84" w14:textId="2F5AC8DA" w:rsidR="002835EE" w:rsidRDefault="002835EE" w:rsidP="002835EE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2035" w:type="dxa"/>
          </w:tcPr>
          <w:p w14:paraId="30ADADE7" w14:textId="1030200C" w:rsidR="002835EE" w:rsidRDefault="002835EE" w:rsidP="002835EE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  <w:tr w:rsidR="002835EE" w14:paraId="0BB52C0C" w14:textId="77777777" w:rsidTr="00F058C0">
        <w:tc>
          <w:tcPr>
            <w:tcW w:w="1704" w:type="dxa"/>
          </w:tcPr>
          <w:p w14:paraId="0A1120B2" w14:textId="77777777" w:rsidR="002835EE" w:rsidRDefault="002835EE" w:rsidP="002835EE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4E200FCD" w14:textId="77777777" w:rsidR="002835EE" w:rsidRDefault="002835EE" w:rsidP="002835EE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F0AFBB9" w14:textId="77A92D23" w:rsidR="002835EE" w:rsidRDefault="002835EE" w:rsidP="002835EE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2367B04A" w14:textId="48D82671" w:rsidR="002835EE" w:rsidRDefault="002835EE" w:rsidP="002835EE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839" w:type="dxa"/>
          </w:tcPr>
          <w:p w14:paraId="5BE2D6AE" w14:textId="27478F53" w:rsidR="002835EE" w:rsidRPr="00D710CC" w:rsidRDefault="002835EE" w:rsidP="002835EE"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995" w:type="dxa"/>
          </w:tcPr>
          <w:p w14:paraId="2852BC36" w14:textId="7F52278F" w:rsidR="002835EE" w:rsidRDefault="002835EE" w:rsidP="002835EE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2035" w:type="dxa"/>
          </w:tcPr>
          <w:p w14:paraId="090B25C8" w14:textId="6A1186F6" w:rsidR="002835EE" w:rsidRDefault="002835EE" w:rsidP="002835EE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  <w:tr w:rsidR="002835EE" w14:paraId="4A8F6893" w14:textId="77777777" w:rsidTr="00F058C0">
        <w:tc>
          <w:tcPr>
            <w:tcW w:w="1704" w:type="dxa"/>
          </w:tcPr>
          <w:p w14:paraId="4067794A" w14:textId="77777777" w:rsidR="002835EE" w:rsidRDefault="002835EE" w:rsidP="002835EE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5CA4D6CF" w14:textId="77777777" w:rsidR="002835EE" w:rsidRDefault="002835EE" w:rsidP="002835EE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3AD1B59E" w14:textId="30C34B4B" w:rsidR="002835EE" w:rsidRDefault="004511B1" w:rsidP="002835EE">
            <w:pPr>
              <w:spacing w:line="276" w:lineRule="auto"/>
            </w:pPr>
            <w:r w:rsidRPr="004511B1">
              <w:t>poprawa walorów krajobrazowych w wyniku ochrony bioróżnorodności</w:t>
            </w:r>
          </w:p>
        </w:tc>
        <w:tc>
          <w:tcPr>
            <w:tcW w:w="1838" w:type="dxa"/>
          </w:tcPr>
          <w:p w14:paraId="1A312FE3" w14:textId="1E9CEDC7" w:rsidR="002835EE" w:rsidRDefault="004511B1" w:rsidP="002835EE">
            <w:pPr>
              <w:spacing w:line="276" w:lineRule="auto"/>
            </w:pPr>
            <w:r w:rsidRPr="004511B1">
              <w:t>pozytywne mniej znaczące</w:t>
            </w:r>
          </w:p>
        </w:tc>
        <w:tc>
          <w:tcPr>
            <w:tcW w:w="1839" w:type="dxa"/>
          </w:tcPr>
          <w:p w14:paraId="6C06E7DC" w14:textId="0FD4AD86" w:rsidR="002835EE" w:rsidRDefault="004511B1" w:rsidP="002835EE">
            <w:pPr>
              <w:spacing w:line="276" w:lineRule="auto"/>
            </w:pPr>
            <w:r w:rsidRPr="004511B1">
              <w:t>pośrednie, wtórne</w:t>
            </w:r>
          </w:p>
        </w:tc>
        <w:tc>
          <w:tcPr>
            <w:tcW w:w="1995" w:type="dxa"/>
          </w:tcPr>
          <w:p w14:paraId="5FF9DF4D" w14:textId="51D8DF57" w:rsidR="002835EE" w:rsidRDefault="004511B1" w:rsidP="002835EE">
            <w:pPr>
              <w:spacing w:line="276" w:lineRule="auto"/>
            </w:pPr>
            <w:r w:rsidRPr="004511B1">
              <w:t>długoterminowe</w:t>
            </w:r>
          </w:p>
        </w:tc>
        <w:tc>
          <w:tcPr>
            <w:tcW w:w="2035" w:type="dxa"/>
          </w:tcPr>
          <w:p w14:paraId="0FF87AE5" w14:textId="6527DC2A" w:rsidR="002835EE" w:rsidRDefault="004511B1" w:rsidP="002835EE">
            <w:pPr>
              <w:spacing w:line="276" w:lineRule="auto"/>
            </w:pPr>
            <w:r w:rsidRPr="004511B1">
              <w:t>potencjalne pozytywne oddziaływanie skumulowane</w:t>
            </w:r>
            <w:r w:rsidR="008645FB">
              <w:br/>
            </w:r>
            <w:r w:rsidRPr="004511B1">
              <w:t>z innymi działaniami w zakresie ochrony środowiska naturalnego</w:t>
            </w:r>
          </w:p>
        </w:tc>
      </w:tr>
      <w:tr w:rsidR="002835EE" w14:paraId="587E17A6" w14:textId="77777777" w:rsidTr="00F058C0">
        <w:tc>
          <w:tcPr>
            <w:tcW w:w="1704" w:type="dxa"/>
          </w:tcPr>
          <w:p w14:paraId="7AABB0E1" w14:textId="77777777" w:rsidR="002835EE" w:rsidRDefault="002835EE" w:rsidP="002835EE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27ADB401" w14:textId="77777777" w:rsidR="002835EE" w:rsidRDefault="002835EE" w:rsidP="002835EE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4DDF6567" w14:textId="62C26137" w:rsidR="002835EE" w:rsidRDefault="004511B1" w:rsidP="002835EE">
            <w:pPr>
              <w:spacing w:line="276" w:lineRule="auto"/>
            </w:pPr>
            <w:r w:rsidRPr="004511B1">
              <w:t>poprawa stanu zasobów leśnych</w:t>
            </w:r>
          </w:p>
        </w:tc>
        <w:tc>
          <w:tcPr>
            <w:tcW w:w="1838" w:type="dxa"/>
          </w:tcPr>
          <w:p w14:paraId="0E41EE7F" w14:textId="28589174" w:rsidR="002835EE" w:rsidRDefault="004511B1" w:rsidP="002835EE">
            <w:pPr>
              <w:spacing w:line="276" w:lineRule="auto"/>
            </w:pPr>
            <w:r w:rsidRPr="004511B1">
              <w:t>pozytywne mniej znaczące</w:t>
            </w:r>
          </w:p>
        </w:tc>
        <w:tc>
          <w:tcPr>
            <w:tcW w:w="1839" w:type="dxa"/>
          </w:tcPr>
          <w:p w14:paraId="12673BF5" w14:textId="1C1F4085" w:rsidR="002835EE" w:rsidRDefault="004511B1" w:rsidP="002835EE">
            <w:pPr>
              <w:spacing w:line="276" w:lineRule="auto"/>
            </w:pPr>
            <w:r w:rsidRPr="004511B1">
              <w:t>pośrednie, wtórne</w:t>
            </w:r>
          </w:p>
        </w:tc>
        <w:tc>
          <w:tcPr>
            <w:tcW w:w="1995" w:type="dxa"/>
          </w:tcPr>
          <w:p w14:paraId="1D73D3DD" w14:textId="2B09B67F" w:rsidR="002835EE" w:rsidRDefault="004511B1" w:rsidP="002835EE">
            <w:pPr>
              <w:spacing w:line="276" w:lineRule="auto"/>
            </w:pPr>
            <w:r w:rsidRPr="004511B1">
              <w:t>długoterminowe</w:t>
            </w:r>
          </w:p>
        </w:tc>
        <w:tc>
          <w:tcPr>
            <w:tcW w:w="2035" w:type="dxa"/>
          </w:tcPr>
          <w:p w14:paraId="7F937F0D" w14:textId="233567B5" w:rsidR="002835EE" w:rsidRDefault="004511B1" w:rsidP="002835EE">
            <w:pPr>
              <w:spacing w:line="276" w:lineRule="auto"/>
            </w:pPr>
            <w:r w:rsidRPr="004511B1">
              <w:t>potencjalne pozytywne oddziaływanie skumulowane</w:t>
            </w:r>
            <w:r w:rsidR="008645FB">
              <w:br/>
            </w:r>
            <w:r w:rsidRPr="004511B1">
              <w:t>z innymi działaniami</w:t>
            </w:r>
            <w:r w:rsidR="008645FB">
              <w:br/>
            </w:r>
            <w:r w:rsidRPr="004511B1">
              <w:t>w zakresie ochrony środowiska naturalnego</w:t>
            </w:r>
          </w:p>
        </w:tc>
      </w:tr>
      <w:tr w:rsidR="002835EE" w14:paraId="21800B7D" w14:textId="77777777" w:rsidTr="00F058C0">
        <w:tc>
          <w:tcPr>
            <w:tcW w:w="1704" w:type="dxa"/>
          </w:tcPr>
          <w:p w14:paraId="785E13F1" w14:textId="77777777" w:rsidR="002835EE" w:rsidRDefault="002835EE" w:rsidP="002835EE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4C30002F" w14:textId="77777777" w:rsidR="002835EE" w:rsidRDefault="002835EE" w:rsidP="002835EE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6883D9D2" w14:textId="3E87F3DD" w:rsidR="002835EE" w:rsidRDefault="004511B1" w:rsidP="002835EE">
            <w:pPr>
              <w:spacing w:line="276" w:lineRule="auto"/>
            </w:pPr>
            <w:r w:rsidRPr="004511B1">
              <w:t>wzrost różnorodności biologicznej i poprawa stanu obszarów chronionych w wyniku wzrostu świadomości społecznej w zakresie sposobów jej ochrony</w:t>
            </w:r>
          </w:p>
        </w:tc>
        <w:tc>
          <w:tcPr>
            <w:tcW w:w="1838" w:type="dxa"/>
          </w:tcPr>
          <w:p w14:paraId="254849D2" w14:textId="7127ADE3" w:rsidR="002835EE" w:rsidRDefault="004511B1" w:rsidP="002835EE">
            <w:pPr>
              <w:spacing w:line="276" w:lineRule="auto"/>
            </w:pPr>
            <w:r w:rsidRPr="004511B1">
              <w:t>pozytywne znaczące</w:t>
            </w:r>
          </w:p>
        </w:tc>
        <w:tc>
          <w:tcPr>
            <w:tcW w:w="1839" w:type="dxa"/>
          </w:tcPr>
          <w:p w14:paraId="6144D2C8" w14:textId="3D574852" w:rsidR="002835EE" w:rsidRDefault="004511B1" w:rsidP="002835EE">
            <w:pPr>
              <w:spacing w:line="276" w:lineRule="auto"/>
            </w:pPr>
            <w:r w:rsidRPr="004511B1">
              <w:t>pośrednie, wtórne</w:t>
            </w:r>
          </w:p>
        </w:tc>
        <w:tc>
          <w:tcPr>
            <w:tcW w:w="1995" w:type="dxa"/>
          </w:tcPr>
          <w:p w14:paraId="2857262A" w14:textId="4465F781" w:rsidR="002835EE" w:rsidRDefault="004511B1" w:rsidP="002835EE">
            <w:pPr>
              <w:spacing w:line="276" w:lineRule="auto"/>
            </w:pPr>
            <w:r w:rsidRPr="004511B1">
              <w:t>długoterminowe</w:t>
            </w:r>
          </w:p>
        </w:tc>
        <w:tc>
          <w:tcPr>
            <w:tcW w:w="2035" w:type="dxa"/>
          </w:tcPr>
          <w:p w14:paraId="325FD520" w14:textId="0A654AD9" w:rsidR="002835EE" w:rsidRDefault="004511B1" w:rsidP="002835EE">
            <w:pPr>
              <w:spacing w:line="276" w:lineRule="auto"/>
            </w:pPr>
            <w:r w:rsidRPr="004511B1">
              <w:t>potencjalne pozytywne oddziaływanie skumulowane</w:t>
            </w:r>
            <w:r w:rsidR="008645FB">
              <w:br/>
            </w:r>
            <w:r w:rsidRPr="004511B1">
              <w:t>z innymi działaniami</w:t>
            </w:r>
            <w:r w:rsidR="008645FB">
              <w:br/>
            </w:r>
            <w:r w:rsidRPr="004511B1">
              <w:t xml:space="preserve">w zakresie ochrony </w:t>
            </w:r>
            <w:r w:rsidRPr="004511B1">
              <w:lastRenderedPageBreak/>
              <w:t>środowiska naturalnego</w:t>
            </w:r>
          </w:p>
        </w:tc>
      </w:tr>
      <w:tr w:rsidR="002835EE" w14:paraId="7BFBAB7A" w14:textId="77777777" w:rsidTr="00F058C0">
        <w:tc>
          <w:tcPr>
            <w:tcW w:w="1704" w:type="dxa"/>
          </w:tcPr>
          <w:p w14:paraId="48456C3D" w14:textId="77777777" w:rsidR="002835EE" w:rsidRDefault="002835EE" w:rsidP="002835EE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2A5631FC" w14:textId="77777777" w:rsidR="002835EE" w:rsidRDefault="002835EE" w:rsidP="002835EE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47C85182" w14:textId="3728E7EE" w:rsidR="002835EE" w:rsidRDefault="004511B1" w:rsidP="002835EE">
            <w:pPr>
              <w:spacing w:line="276" w:lineRule="auto"/>
            </w:pPr>
            <w:r w:rsidRPr="004511B1">
              <w:t>zwiększenie świadomości społecznej co będzie prowadzić do bardziej efektywnego gospodarowania zasobami; podniesienie poziomu życia mieszkańców</w:t>
            </w:r>
          </w:p>
        </w:tc>
        <w:tc>
          <w:tcPr>
            <w:tcW w:w="1838" w:type="dxa"/>
          </w:tcPr>
          <w:p w14:paraId="6AEBD492" w14:textId="1297333A" w:rsidR="002835EE" w:rsidRDefault="004511B1" w:rsidP="002835EE">
            <w:pPr>
              <w:spacing w:line="276" w:lineRule="auto"/>
            </w:pPr>
            <w:r w:rsidRPr="004511B1">
              <w:t>pozytywne znaczące</w:t>
            </w:r>
          </w:p>
        </w:tc>
        <w:tc>
          <w:tcPr>
            <w:tcW w:w="1839" w:type="dxa"/>
          </w:tcPr>
          <w:p w14:paraId="7446D7E7" w14:textId="0DD9CE33" w:rsidR="002835EE" w:rsidRDefault="004511B1" w:rsidP="002835EE">
            <w:pPr>
              <w:spacing w:line="276" w:lineRule="auto"/>
            </w:pPr>
            <w:r w:rsidRPr="004511B1">
              <w:t>pośrednie</w:t>
            </w:r>
          </w:p>
        </w:tc>
        <w:tc>
          <w:tcPr>
            <w:tcW w:w="1995" w:type="dxa"/>
          </w:tcPr>
          <w:p w14:paraId="5CD5A44A" w14:textId="4671A1B9" w:rsidR="002835EE" w:rsidRDefault="004511B1" w:rsidP="002835EE">
            <w:pPr>
              <w:spacing w:line="276" w:lineRule="auto"/>
            </w:pPr>
            <w:r w:rsidRPr="004511B1">
              <w:t>długoterminowe</w:t>
            </w:r>
          </w:p>
        </w:tc>
        <w:tc>
          <w:tcPr>
            <w:tcW w:w="2035" w:type="dxa"/>
          </w:tcPr>
          <w:p w14:paraId="0B0C8FF7" w14:textId="42942DBE" w:rsidR="002835EE" w:rsidRPr="008C3B77" w:rsidRDefault="004511B1" w:rsidP="002835EE">
            <w:pPr>
              <w:spacing w:line="276" w:lineRule="auto"/>
            </w:pPr>
            <w:r w:rsidRPr="004511B1">
              <w:t>potencjalne pozytywne oddziaływanie skumulowane</w:t>
            </w:r>
            <w:r w:rsidR="008645FB">
              <w:br/>
            </w:r>
            <w:r w:rsidRPr="004511B1">
              <w:t>z innymi działaniami</w:t>
            </w:r>
            <w:r w:rsidR="008645FB">
              <w:br/>
            </w:r>
            <w:r w:rsidRPr="004511B1">
              <w:t>w zakresie ochrony środowiska naturalnego</w:t>
            </w:r>
          </w:p>
        </w:tc>
      </w:tr>
      <w:tr w:rsidR="002835EE" w14:paraId="65BB41EE" w14:textId="77777777" w:rsidTr="00F058C0">
        <w:tc>
          <w:tcPr>
            <w:tcW w:w="1704" w:type="dxa"/>
          </w:tcPr>
          <w:p w14:paraId="00EE62BB" w14:textId="77777777" w:rsidR="002835EE" w:rsidRDefault="002835EE" w:rsidP="002835EE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544E59B4" w14:textId="77777777" w:rsidR="002835EE" w:rsidRDefault="002835EE" w:rsidP="002835EE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5CD429F4" w14:textId="77777777" w:rsidR="002835EE" w:rsidRDefault="002835EE" w:rsidP="002835EE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525A5998" w14:textId="77777777" w:rsidR="002835EE" w:rsidRDefault="002835EE" w:rsidP="002835EE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839" w:type="dxa"/>
          </w:tcPr>
          <w:p w14:paraId="6F2C01E5" w14:textId="77777777" w:rsidR="002835EE" w:rsidRDefault="002835EE" w:rsidP="002835EE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1995" w:type="dxa"/>
          </w:tcPr>
          <w:p w14:paraId="06519AB1" w14:textId="77777777" w:rsidR="002835EE" w:rsidRDefault="002835EE" w:rsidP="002835EE">
            <w:pPr>
              <w:spacing w:line="276" w:lineRule="auto"/>
            </w:pPr>
            <w:proofErr w:type="spellStart"/>
            <w:r w:rsidRPr="00C74066">
              <w:t>n.d</w:t>
            </w:r>
            <w:proofErr w:type="spellEnd"/>
            <w:r w:rsidRPr="00C74066">
              <w:t>.</w:t>
            </w:r>
          </w:p>
        </w:tc>
        <w:tc>
          <w:tcPr>
            <w:tcW w:w="2035" w:type="dxa"/>
          </w:tcPr>
          <w:p w14:paraId="03A82C61" w14:textId="77777777" w:rsidR="002835EE" w:rsidRDefault="002835EE" w:rsidP="002835EE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</w:tbl>
    <w:p w14:paraId="0F5BA1C4" w14:textId="4062EF11" w:rsidR="00720368" w:rsidRDefault="00720368" w:rsidP="00720368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10.9.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9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720368">
        <w:rPr>
          <w:b/>
          <w:bCs/>
        </w:rPr>
        <w:t>Edukacja rolników w zakresie dostosowania sposobów gospodarowania do uwarunkowań wynikających ze zmian klimatu i ograniczania wpływu rolniczego gospodarowania na środowisko</w:t>
      </w:r>
      <w:r>
        <w:rPr>
          <w:b/>
          <w:bCs/>
        </w:rPr>
        <w:br/>
      </w:r>
      <w:r>
        <w:t xml:space="preserve">Tabela 45.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X.9.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9."/>
        <w:tblDescription w:val="Tabela: Analiza oddziaływań planowanych działań - Kierunek działań X. Działanie X.9."/>
      </w:tblPr>
      <w:tblGrid>
        <w:gridCol w:w="1701"/>
        <w:gridCol w:w="1910"/>
        <w:gridCol w:w="2665"/>
        <w:gridCol w:w="1834"/>
        <w:gridCol w:w="1834"/>
        <w:gridCol w:w="2021"/>
        <w:gridCol w:w="2031"/>
      </w:tblGrid>
      <w:tr w:rsidR="00EF1521" w14:paraId="433239FD" w14:textId="77777777" w:rsidTr="00EF1521">
        <w:trPr>
          <w:tblHeader/>
        </w:trPr>
        <w:tc>
          <w:tcPr>
            <w:tcW w:w="1701" w:type="dxa"/>
          </w:tcPr>
          <w:p w14:paraId="49599A2B" w14:textId="77777777" w:rsidR="00720368" w:rsidRPr="008525CD" w:rsidRDefault="0072036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0" w:type="dxa"/>
          </w:tcPr>
          <w:p w14:paraId="0D7C45C8" w14:textId="77777777" w:rsidR="00720368" w:rsidRPr="008525CD" w:rsidRDefault="0072036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65" w:type="dxa"/>
          </w:tcPr>
          <w:p w14:paraId="738DBB2E" w14:textId="77777777" w:rsidR="00720368" w:rsidRPr="008525CD" w:rsidRDefault="0072036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4" w:type="dxa"/>
          </w:tcPr>
          <w:p w14:paraId="1F52D663" w14:textId="77777777" w:rsidR="00720368" w:rsidRPr="008525CD" w:rsidRDefault="0072036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4" w:type="dxa"/>
          </w:tcPr>
          <w:p w14:paraId="47F76569" w14:textId="77777777" w:rsidR="00720368" w:rsidRPr="008525CD" w:rsidRDefault="0072036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2021" w:type="dxa"/>
          </w:tcPr>
          <w:p w14:paraId="78FA57FD" w14:textId="77777777" w:rsidR="00720368" w:rsidRPr="008525CD" w:rsidRDefault="0072036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1" w:type="dxa"/>
          </w:tcPr>
          <w:p w14:paraId="370E85DD" w14:textId="77777777" w:rsidR="00720368" w:rsidRPr="008525CD" w:rsidRDefault="0072036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EF1521" w14:paraId="7996B15E" w14:textId="77777777" w:rsidTr="00EF1521">
        <w:tc>
          <w:tcPr>
            <w:tcW w:w="1701" w:type="dxa"/>
          </w:tcPr>
          <w:p w14:paraId="78E77C6B" w14:textId="77777777" w:rsidR="00720368" w:rsidRDefault="00720368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0" w:type="dxa"/>
          </w:tcPr>
          <w:p w14:paraId="639D0915" w14:textId="77777777" w:rsidR="00720368" w:rsidRDefault="00720368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65" w:type="dxa"/>
          </w:tcPr>
          <w:p w14:paraId="1A726058" w14:textId="674A6FDD" w:rsidR="00720368" w:rsidRDefault="00F619AD" w:rsidP="00F058C0">
            <w:pPr>
              <w:spacing w:line="276" w:lineRule="auto"/>
            </w:pPr>
            <w:r w:rsidRPr="00F619AD">
              <w:t>poprawa stanu gleby na terenach rolniczych</w:t>
            </w:r>
          </w:p>
        </w:tc>
        <w:tc>
          <w:tcPr>
            <w:tcW w:w="1834" w:type="dxa"/>
          </w:tcPr>
          <w:p w14:paraId="30E6D128" w14:textId="08B7B6EB" w:rsidR="00720368" w:rsidRDefault="00F619AD" w:rsidP="00F058C0">
            <w:pPr>
              <w:spacing w:line="276" w:lineRule="auto"/>
            </w:pPr>
            <w:r w:rsidRPr="00F619AD">
              <w:t>pozytywne mniej znaczące</w:t>
            </w:r>
          </w:p>
        </w:tc>
        <w:tc>
          <w:tcPr>
            <w:tcW w:w="1834" w:type="dxa"/>
          </w:tcPr>
          <w:p w14:paraId="21F2C66C" w14:textId="6B07CCBA" w:rsidR="00720368" w:rsidRDefault="00F619AD" w:rsidP="00F058C0">
            <w:pPr>
              <w:spacing w:line="276" w:lineRule="auto"/>
            </w:pPr>
            <w:r w:rsidRPr="00F619AD">
              <w:t>pośrednie</w:t>
            </w:r>
          </w:p>
        </w:tc>
        <w:tc>
          <w:tcPr>
            <w:tcW w:w="2021" w:type="dxa"/>
          </w:tcPr>
          <w:p w14:paraId="79B2DD5F" w14:textId="51FF3695" w:rsidR="00720368" w:rsidRDefault="00F619AD" w:rsidP="00F058C0">
            <w:pPr>
              <w:spacing w:line="276" w:lineRule="auto"/>
            </w:pPr>
            <w:r w:rsidRPr="00F619AD">
              <w:t>stałe</w:t>
            </w:r>
          </w:p>
        </w:tc>
        <w:tc>
          <w:tcPr>
            <w:tcW w:w="2031" w:type="dxa"/>
          </w:tcPr>
          <w:p w14:paraId="5DE371EE" w14:textId="5AC1FE1B" w:rsidR="00720368" w:rsidRDefault="00F619AD" w:rsidP="00F058C0">
            <w:pPr>
              <w:spacing w:line="276" w:lineRule="auto"/>
            </w:pPr>
            <w:r w:rsidRPr="00F619AD">
              <w:t>potencjalne pozytywne oddziaływanie skumulowane</w:t>
            </w:r>
            <w:r w:rsidR="008645FB">
              <w:br/>
            </w:r>
            <w:r w:rsidRPr="00F619AD">
              <w:t>z innymi działaniami</w:t>
            </w:r>
            <w:r w:rsidR="008645FB">
              <w:br/>
            </w:r>
            <w:r w:rsidRPr="00F619AD">
              <w:t>w zakresie ograniczenia wpływu na środowisko</w:t>
            </w:r>
          </w:p>
        </w:tc>
      </w:tr>
      <w:tr w:rsidR="00EF1521" w14:paraId="7893CFA0" w14:textId="77777777" w:rsidTr="00EF1521">
        <w:tc>
          <w:tcPr>
            <w:tcW w:w="1701" w:type="dxa"/>
          </w:tcPr>
          <w:p w14:paraId="251F514C" w14:textId="77777777" w:rsidR="00720368" w:rsidRDefault="00720368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0" w:type="dxa"/>
          </w:tcPr>
          <w:p w14:paraId="3D7E84AF" w14:textId="77777777" w:rsidR="00720368" w:rsidRDefault="00720368" w:rsidP="00F058C0">
            <w:pPr>
              <w:spacing w:line="276" w:lineRule="auto"/>
            </w:pPr>
            <w:r w:rsidRPr="00710A30">
              <w:t>Wody powierzchnio</w:t>
            </w:r>
            <w:r>
              <w:t>we</w:t>
            </w:r>
          </w:p>
        </w:tc>
        <w:tc>
          <w:tcPr>
            <w:tcW w:w="2665" w:type="dxa"/>
          </w:tcPr>
          <w:p w14:paraId="39B510A1" w14:textId="011E23C4" w:rsidR="00720368" w:rsidRDefault="00F619AD" w:rsidP="00F058C0">
            <w:pPr>
              <w:spacing w:line="276" w:lineRule="auto"/>
            </w:pPr>
            <w:r w:rsidRPr="00F619AD">
              <w:t xml:space="preserve">poprawa stanu wód powierzchniowych, w wyniku zmniejszenia ładunków zanieczyszczeń trafiających do wód z </w:t>
            </w:r>
            <w:r w:rsidRPr="00F619AD">
              <w:lastRenderedPageBreak/>
              <w:t>obszarów rolniczych, zwiększenie zasobów wód w wyniku zwiększenia retencyjności zlewni</w:t>
            </w:r>
          </w:p>
        </w:tc>
        <w:tc>
          <w:tcPr>
            <w:tcW w:w="1834" w:type="dxa"/>
          </w:tcPr>
          <w:p w14:paraId="724BCF45" w14:textId="11723BDE" w:rsidR="00720368" w:rsidRDefault="00F619AD" w:rsidP="00F058C0">
            <w:pPr>
              <w:spacing w:line="276" w:lineRule="auto"/>
            </w:pPr>
            <w:r w:rsidRPr="00F619AD">
              <w:lastRenderedPageBreak/>
              <w:t>pozytywne znaczące</w:t>
            </w:r>
          </w:p>
        </w:tc>
        <w:tc>
          <w:tcPr>
            <w:tcW w:w="1834" w:type="dxa"/>
          </w:tcPr>
          <w:p w14:paraId="615B81A6" w14:textId="53C6229A" w:rsidR="00720368" w:rsidRDefault="00F619AD" w:rsidP="00F058C0">
            <w:pPr>
              <w:spacing w:line="276" w:lineRule="auto"/>
            </w:pPr>
            <w:r w:rsidRPr="00F619AD">
              <w:t>pośrednie</w:t>
            </w:r>
          </w:p>
        </w:tc>
        <w:tc>
          <w:tcPr>
            <w:tcW w:w="2021" w:type="dxa"/>
          </w:tcPr>
          <w:p w14:paraId="0E89B99D" w14:textId="590695B2" w:rsidR="00720368" w:rsidRDefault="00F619AD" w:rsidP="00F058C0">
            <w:pPr>
              <w:spacing w:line="276" w:lineRule="auto"/>
            </w:pPr>
            <w:r w:rsidRPr="00F619AD">
              <w:t>stałe, długoterminowe</w:t>
            </w:r>
          </w:p>
        </w:tc>
        <w:tc>
          <w:tcPr>
            <w:tcW w:w="2031" w:type="dxa"/>
          </w:tcPr>
          <w:p w14:paraId="54A27C9F" w14:textId="064FC5EC" w:rsidR="00720368" w:rsidRDefault="00F619AD" w:rsidP="00F058C0">
            <w:pPr>
              <w:spacing w:line="276" w:lineRule="auto"/>
            </w:pPr>
            <w:r w:rsidRPr="00F619AD">
              <w:t>potencjalne pozytywne oddziaływanie skumulowane</w:t>
            </w:r>
            <w:r w:rsidR="008645FB">
              <w:br/>
            </w:r>
            <w:r w:rsidRPr="00F619AD">
              <w:t>z innymi działaniami</w:t>
            </w:r>
            <w:r w:rsidR="008645FB">
              <w:br/>
            </w:r>
            <w:r w:rsidRPr="00F619AD">
              <w:lastRenderedPageBreak/>
              <w:t>w zakresie ograniczenia wpływu na środowisko</w:t>
            </w:r>
          </w:p>
        </w:tc>
      </w:tr>
      <w:tr w:rsidR="00EF1521" w14:paraId="0EC656FE" w14:textId="77777777" w:rsidTr="00EF1521">
        <w:tc>
          <w:tcPr>
            <w:tcW w:w="1701" w:type="dxa"/>
          </w:tcPr>
          <w:p w14:paraId="59913498" w14:textId="77777777" w:rsidR="00720368" w:rsidRDefault="00720368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0" w:type="dxa"/>
          </w:tcPr>
          <w:p w14:paraId="329B94A5" w14:textId="77777777" w:rsidR="00720368" w:rsidRDefault="00720368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65" w:type="dxa"/>
          </w:tcPr>
          <w:p w14:paraId="15A24739" w14:textId="6706F988" w:rsidR="00720368" w:rsidRDefault="00F619AD" w:rsidP="00F058C0">
            <w:pPr>
              <w:spacing w:line="276" w:lineRule="auto"/>
            </w:pPr>
            <w:r w:rsidRPr="00F619AD">
              <w:t>ochrona zasobów wód podziemnych na terenach rolniczych</w:t>
            </w:r>
          </w:p>
        </w:tc>
        <w:tc>
          <w:tcPr>
            <w:tcW w:w="1834" w:type="dxa"/>
          </w:tcPr>
          <w:p w14:paraId="0D9321EA" w14:textId="50325945" w:rsidR="00720368" w:rsidRDefault="00F619AD" w:rsidP="00F058C0">
            <w:pPr>
              <w:spacing w:line="276" w:lineRule="auto"/>
            </w:pPr>
            <w:r w:rsidRPr="00F619AD">
              <w:t>pozytywne mniej znaczące</w:t>
            </w:r>
          </w:p>
        </w:tc>
        <w:tc>
          <w:tcPr>
            <w:tcW w:w="1834" w:type="dxa"/>
          </w:tcPr>
          <w:p w14:paraId="6088B711" w14:textId="669205EA" w:rsidR="00720368" w:rsidRDefault="00F619AD" w:rsidP="00F619AD">
            <w:pPr>
              <w:spacing w:line="276" w:lineRule="auto"/>
            </w:pPr>
            <w:r w:rsidRPr="00F619AD">
              <w:t>pośrednie</w:t>
            </w:r>
          </w:p>
        </w:tc>
        <w:tc>
          <w:tcPr>
            <w:tcW w:w="2021" w:type="dxa"/>
          </w:tcPr>
          <w:p w14:paraId="77E3F5B1" w14:textId="4491417C" w:rsidR="00720368" w:rsidRDefault="00F619AD" w:rsidP="00F058C0">
            <w:pPr>
              <w:spacing w:line="276" w:lineRule="auto"/>
            </w:pPr>
            <w:r w:rsidRPr="00F619AD">
              <w:t>długoterminowe</w:t>
            </w:r>
          </w:p>
        </w:tc>
        <w:tc>
          <w:tcPr>
            <w:tcW w:w="2031" w:type="dxa"/>
          </w:tcPr>
          <w:p w14:paraId="7F55846D" w14:textId="6C2899F3" w:rsidR="00720368" w:rsidRDefault="00F619AD" w:rsidP="00F058C0">
            <w:pPr>
              <w:spacing w:line="276" w:lineRule="auto"/>
            </w:pPr>
            <w:r w:rsidRPr="00F619AD">
              <w:t>potencjalne pozytywne oddziaływanie skumulowane</w:t>
            </w:r>
            <w:r w:rsidR="00BC43C2">
              <w:br/>
            </w:r>
            <w:r w:rsidRPr="00F619AD">
              <w:t>z innymi działaniami</w:t>
            </w:r>
            <w:r w:rsidR="00BC43C2">
              <w:br/>
            </w:r>
            <w:r w:rsidRPr="00F619AD">
              <w:t>w zakresie ograniczenia wpływu na środowisko</w:t>
            </w:r>
          </w:p>
        </w:tc>
      </w:tr>
      <w:tr w:rsidR="00EF1521" w14:paraId="0D36CFB2" w14:textId="77777777" w:rsidTr="00EF1521">
        <w:tc>
          <w:tcPr>
            <w:tcW w:w="1701" w:type="dxa"/>
          </w:tcPr>
          <w:p w14:paraId="6A03F875" w14:textId="77777777" w:rsidR="00720368" w:rsidRDefault="00720368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0" w:type="dxa"/>
          </w:tcPr>
          <w:p w14:paraId="355F8476" w14:textId="77777777" w:rsidR="00720368" w:rsidRDefault="00720368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65" w:type="dxa"/>
          </w:tcPr>
          <w:p w14:paraId="2C69622F" w14:textId="7BA8E6AA" w:rsidR="00720368" w:rsidRDefault="00F619AD" w:rsidP="00F058C0">
            <w:pPr>
              <w:spacing w:line="276" w:lineRule="auto"/>
            </w:pPr>
            <w:r w:rsidRPr="00F619AD">
              <w:t>realizacja działania wpłynie pośrednio na poprawę klimatu</w:t>
            </w:r>
          </w:p>
        </w:tc>
        <w:tc>
          <w:tcPr>
            <w:tcW w:w="1834" w:type="dxa"/>
          </w:tcPr>
          <w:p w14:paraId="61E86B35" w14:textId="2A6F4315" w:rsidR="00720368" w:rsidRDefault="00F619AD" w:rsidP="00F058C0">
            <w:pPr>
              <w:spacing w:line="276" w:lineRule="auto"/>
            </w:pPr>
            <w:r w:rsidRPr="00F619AD">
              <w:t>pozytywne znaczące</w:t>
            </w:r>
          </w:p>
        </w:tc>
        <w:tc>
          <w:tcPr>
            <w:tcW w:w="1834" w:type="dxa"/>
          </w:tcPr>
          <w:p w14:paraId="2C65AAB2" w14:textId="10950B7E" w:rsidR="00720368" w:rsidRPr="00D710CC" w:rsidRDefault="00F619AD" w:rsidP="00F058C0">
            <w:r w:rsidRPr="00F619AD">
              <w:t>pośrednie</w:t>
            </w:r>
          </w:p>
        </w:tc>
        <w:tc>
          <w:tcPr>
            <w:tcW w:w="2021" w:type="dxa"/>
          </w:tcPr>
          <w:p w14:paraId="53522B5B" w14:textId="01987A1D" w:rsidR="00720368" w:rsidRDefault="00F619AD" w:rsidP="00F058C0">
            <w:pPr>
              <w:spacing w:line="276" w:lineRule="auto"/>
            </w:pPr>
            <w:r w:rsidRPr="00F619AD">
              <w:t>stałe</w:t>
            </w:r>
          </w:p>
        </w:tc>
        <w:tc>
          <w:tcPr>
            <w:tcW w:w="2031" w:type="dxa"/>
          </w:tcPr>
          <w:p w14:paraId="125620D9" w14:textId="28991ABA" w:rsidR="00720368" w:rsidRDefault="00F619AD" w:rsidP="00F058C0">
            <w:pPr>
              <w:spacing w:line="276" w:lineRule="auto"/>
            </w:pPr>
            <w:r w:rsidRPr="00F619AD">
              <w:t xml:space="preserve">potencjalne pozytywne oddziaływanie </w:t>
            </w:r>
            <w:r w:rsidRPr="00F619AD">
              <w:lastRenderedPageBreak/>
              <w:t>skumulowane</w:t>
            </w:r>
            <w:r w:rsidR="00BC43C2">
              <w:br/>
            </w:r>
            <w:r w:rsidRPr="00F619AD">
              <w:t>z innymi działaniami</w:t>
            </w:r>
            <w:r w:rsidR="00BC43C2">
              <w:br/>
            </w:r>
            <w:r w:rsidRPr="00F619AD">
              <w:t>w zakresie poprawy klimatu</w:t>
            </w:r>
          </w:p>
        </w:tc>
      </w:tr>
      <w:tr w:rsidR="00EF1521" w14:paraId="56CCFB19" w14:textId="77777777" w:rsidTr="00EF1521">
        <w:tc>
          <w:tcPr>
            <w:tcW w:w="1701" w:type="dxa"/>
          </w:tcPr>
          <w:p w14:paraId="0ACA8F3F" w14:textId="77777777" w:rsidR="00720368" w:rsidRDefault="00720368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0" w:type="dxa"/>
          </w:tcPr>
          <w:p w14:paraId="17E6247A" w14:textId="77777777" w:rsidR="00720368" w:rsidRDefault="00720368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65" w:type="dxa"/>
          </w:tcPr>
          <w:p w14:paraId="731225D2" w14:textId="33BBDB85" w:rsidR="00720368" w:rsidRDefault="00F619AD" w:rsidP="00F058C0">
            <w:pPr>
              <w:spacing w:line="276" w:lineRule="auto"/>
            </w:pPr>
            <w:r w:rsidRPr="00F619AD">
              <w:t>poprawa walorów krajobrazowych terenów rolnych</w:t>
            </w:r>
          </w:p>
        </w:tc>
        <w:tc>
          <w:tcPr>
            <w:tcW w:w="1834" w:type="dxa"/>
          </w:tcPr>
          <w:p w14:paraId="1A41F0C3" w14:textId="62EE2644" w:rsidR="00720368" w:rsidRDefault="00F619AD" w:rsidP="00F058C0">
            <w:pPr>
              <w:spacing w:line="276" w:lineRule="auto"/>
            </w:pPr>
            <w:r w:rsidRPr="00F619AD">
              <w:t>pozytywne mniej znaczące</w:t>
            </w:r>
          </w:p>
        </w:tc>
        <w:tc>
          <w:tcPr>
            <w:tcW w:w="1834" w:type="dxa"/>
          </w:tcPr>
          <w:p w14:paraId="6EBE2BE6" w14:textId="375762FA" w:rsidR="00720368" w:rsidRDefault="00F619AD" w:rsidP="00F058C0">
            <w:pPr>
              <w:spacing w:line="276" w:lineRule="auto"/>
            </w:pPr>
            <w:r w:rsidRPr="00F619AD">
              <w:t>pośrednie, wtórne</w:t>
            </w:r>
          </w:p>
        </w:tc>
        <w:tc>
          <w:tcPr>
            <w:tcW w:w="2021" w:type="dxa"/>
          </w:tcPr>
          <w:p w14:paraId="10A70633" w14:textId="16151547" w:rsidR="00720368" w:rsidRDefault="00F619AD" w:rsidP="00F058C0">
            <w:pPr>
              <w:spacing w:line="276" w:lineRule="auto"/>
            </w:pPr>
            <w:r w:rsidRPr="00F619AD">
              <w:t>długoterminowe</w:t>
            </w:r>
          </w:p>
        </w:tc>
        <w:tc>
          <w:tcPr>
            <w:tcW w:w="2031" w:type="dxa"/>
          </w:tcPr>
          <w:p w14:paraId="72A59EE0" w14:textId="2CC860B5" w:rsidR="00720368" w:rsidRDefault="00F619AD" w:rsidP="00F058C0">
            <w:pPr>
              <w:spacing w:line="276" w:lineRule="auto"/>
            </w:pPr>
            <w:r w:rsidRPr="00F619AD">
              <w:t>potencjalne pozytywne oddziaływanie skumulowane</w:t>
            </w:r>
            <w:r w:rsidR="00BC43C2">
              <w:br/>
            </w:r>
            <w:r w:rsidRPr="00F619AD">
              <w:t>z innymi działaniami</w:t>
            </w:r>
            <w:r w:rsidR="00BC43C2">
              <w:br/>
            </w:r>
            <w:r w:rsidRPr="00F619AD">
              <w:t>w zakresie ograniczenia wpływu na środowisko</w:t>
            </w:r>
          </w:p>
        </w:tc>
      </w:tr>
      <w:tr w:rsidR="00EF1521" w14:paraId="037EA298" w14:textId="77777777" w:rsidTr="00EF1521">
        <w:tc>
          <w:tcPr>
            <w:tcW w:w="1701" w:type="dxa"/>
          </w:tcPr>
          <w:p w14:paraId="10C9D483" w14:textId="77777777" w:rsidR="00720368" w:rsidRDefault="00720368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0" w:type="dxa"/>
          </w:tcPr>
          <w:p w14:paraId="29EA64AE" w14:textId="77777777" w:rsidR="00720368" w:rsidRDefault="00720368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65" w:type="dxa"/>
          </w:tcPr>
          <w:p w14:paraId="20253ECE" w14:textId="1A571267" w:rsidR="00720368" w:rsidRDefault="00F619AD" w:rsidP="00F058C0">
            <w:pPr>
              <w:spacing w:line="276" w:lineRule="auto"/>
            </w:pPr>
            <w:r w:rsidRPr="00F619AD">
              <w:t>wzrost zasobów leśnych na terenach rolnych</w:t>
            </w:r>
          </w:p>
        </w:tc>
        <w:tc>
          <w:tcPr>
            <w:tcW w:w="1834" w:type="dxa"/>
          </w:tcPr>
          <w:p w14:paraId="4FE72546" w14:textId="32306F13" w:rsidR="00720368" w:rsidRDefault="00F619AD" w:rsidP="00F058C0">
            <w:pPr>
              <w:spacing w:line="276" w:lineRule="auto"/>
            </w:pPr>
            <w:r w:rsidRPr="00F619AD">
              <w:t>pozytywne mniej znaczące</w:t>
            </w:r>
          </w:p>
        </w:tc>
        <w:tc>
          <w:tcPr>
            <w:tcW w:w="1834" w:type="dxa"/>
          </w:tcPr>
          <w:p w14:paraId="718DD05C" w14:textId="49AFFEF5" w:rsidR="00720368" w:rsidRDefault="00F619AD" w:rsidP="00F058C0">
            <w:pPr>
              <w:spacing w:line="276" w:lineRule="auto"/>
            </w:pPr>
            <w:r w:rsidRPr="00F619AD">
              <w:t>pośrednie, wtórne</w:t>
            </w:r>
          </w:p>
        </w:tc>
        <w:tc>
          <w:tcPr>
            <w:tcW w:w="2021" w:type="dxa"/>
          </w:tcPr>
          <w:p w14:paraId="687F42C5" w14:textId="53A4B108" w:rsidR="00720368" w:rsidRDefault="00F619AD" w:rsidP="00F058C0">
            <w:pPr>
              <w:spacing w:line="276" w:lineRule="auto"/>
            </w:pPr>
            <w:r w:rsidRPr="00F619AD">
              <w:t>długoterminowe</w:t>
            </w:r>
          </w:p>
        </w:tc>
        <w:tc>
          <w:tcPr>
            <w:tcW w:w="2031" w:type="dxa"/>
          </w:tcPr>
          <w:p w14:paraId="75316863" w14:textId="4871A67B" w:rsidR="00720368" w:rsidRDefault="00F619AD" w:rsidP="00F058C0">
            <w:pPr>
              <w:spacing w:line="276" w:lineRule="auto"/>
            </w:pPr>
            <w:r w:rsidRPr="00F619AD">
              <w:t xml:space="preserve">potencjalne pozytywne oddziaływanie </w:t>
            </w:r>
            <w:r w:rsidRPr="00F619AD">
              <w:lastRenderedPageBreak/>
              <w:t>skumulowane</w:t>
            </w:r>
            <w:r w:rsidR="00BC43C2">
              <w:br/>
            </w:r>
            <w:r w:rsidRPr="00F619AD">
              <w:t>w zakresie wzrostu świadomości społecznej,</w:t>
            </w:r>
            <w:r w:rsidR="00BC43C2">
              <w:br/>
            </w:r>
            <w:r w:rsidRPr="00F619AD">
              <w:t>a w konsekwencji racjonalnego zużycia zasobów</w:t>
            </w:r>
          </w:p>
        </w:tc>
      </w:tr>
      <w:tr w:rsidR="00EF1521" w14:paraId="5B9BD562" w14:textId="77777777" w:rsidTr="00EF1521">
        <w:tc>
          <w:tcPr>
            <w:tcW w:w="1701" w:type="dxa"/>
          </w:tcPr>
          <w:p w14:paraId="2C3041D0" w14:textId="77777777" w:rsidR="00720368" w:rsidRDefault="00720368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0" w:type="dxa"/>
          </w:tcPr>
          <w:p w14:paraId="5259A2ED" w14:textId="77777777" w:rsidR="00720368" w:rsidRDefault="00720368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65" w:type="dxa"/>
          </w:tcPr>
          <w:p w14:paraId="53CC3A2F" w14:textId="677F4A2F" w:rsidR="00720368" w:rsidRDefault="00F619AD" w:rsidP="00F058C0">
            <w:pPr>
              <w:spacing w:line="276" w:lineRule="auto"/>
            </w:pPr>
            <w:r w:rsidRPr="00F619AD">
              <w:t>wzrost różnorodności biologicznej na terenach rolniczych</w:t>
            </w:r>
          </w:p>
        </w:tc>
        <w:tc>
          <w:tcPr>
            <w:tcW w:w="1834" w:type="dxa"/>
          </w:tcPr>
          <w:p w14:paraId="5CE0FFFA" w14:textId="4D7D3DC2" w:rsidR="00720368" w:rsidRDefault="00F619AD" w:rsidP="00F058C0">
            <w:pPr>
              <w:spacing w:line="276" w:lineRule="auto"/>
            </w:pPr>
            <w:r w:rsidRPr="00F619AD">
              <w:t>pozytywne znaczące</w:t>
            </w:r>
          </w:p>
        </w:tc>
        <w:tc>
          <w:tcPr>
            <w:tcW w:w="1834" w:type="dxa"/>
          </w:tcPr>
          <w:p w14:paraId="3EC91108" w14:textId="5FDFBF34" w:rsidR="00720368" w:rsidRDefault="00F619AD" w:rsidP="00F058C0">
            <w:pPr>
              <w:spacing w:line="276" w:lineRule="auto"/>
            </w:pPr>
            <w:r w:rsidRPr="00F619AD">
              <w:t>pośrednie, wtórne</w:t>
            </w:r>
          </w:p>
        </w:tc>
        <w:tc>
          <w:tcPr>
            <w:tcW w:w="2021" w:type="dxa"/>
          </w:tcPr>
          <w:p w14:paraId="429F395F" w14:textId="72061CA0" w:rsidR="00720368" w:rsidRDefault="00F619AD" w:rsidP="00F058C0">
            <w:pPr>
              <w:spacing w:line="276" w:lineRule="auto"/>
            </w:pPr>
            <w:r w:rsidRPr="00F619AD">
              <w:t>długoterminowe</w:t>
            </w:r>
          </w:p>
        </w:tc>
        <w:tc>
          <w:tcPr>
            <w:tcW w:w="2031" w:type="dxa"/>
          </w:tcPr>
          <w:p w14:paraId="7168C6B4" w14:textId="2AE3AEE0" w:rsidR="00720368" w:rsidRDefault="00F619AD" w:rsidP="00F058C0">
            <w:pPr>
              <w:spacing w:line="276" w:lineRule="auto"/>
            </w:pPr>
            <w:r w:rsidRPr="00F619AD">
              <w:t>potencjalne pozytywne oddziaływanie skumulowane</w:t>
            </w:r>
            <w:r w:rsidR="00BC43C2">
              <w:br/>
            </w:r>
            <w:r w:rsidRPr="00F619AD">
              <w:t>z innymi działaniami</w:t>
            </w:r>
            <w:r w:rsidR="00BC43C2">
              <w:br/>
            </w:r>
            <w:r w:rsidRPr="00F619AD">
              <w:t>w zakresie ograniczenia wpływu na środowisko</w:t>
            </w:r>
          </w:p>
        </w:tc>
      </w:tr>
      <w:tr w:rsidR="00EF1521" w14:paraId="68CD4162" w14:textId="77777777" w:rsidTr="00EF1521">
        <w:tc>
          <w:tcPr>
            <w:tcW w:w="1701" w:type="dxa"/>
          </w:tcPr>
          <w:p w14:paraId="04560352" w14:textId="77777777" w:rsidR="00720368" w:rsidRDefault="00720368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0" w:type="dxa"/>
          </w:tcPr>
          <w:p w14:paraId="72CA17C9" w14:textId="77777777" w:rsidR="00720368" w:rsidRDefault="00720368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65" w:type="dxa"/>
          </w:tcPr>
          <w:p w14:paraId="4DFF604C" w14:textId="39EEA368" w:rsidR="00720368" w:rsidRDefault="00F619AD" w:rsidP="00F058C0">
            <w:pPr>
              <w:spacing w:line="276" w:lineRule="auto"/>
            </w:pPr>
            <w:r w:rsidRPr="00F619AD">
              <w:t>zwiększenie dostępu do wiedzy co będzie prowadzić do bardziej efektywnego gospodarowania zasobami; podniesienie poziomu życia mieszkańców poprzez uzyskanie informacji o dostępnych programach wspierających działania dostosowujące gospodarstwa rolne do zmian klimatycznych</w:t>
            </w:r>
          </w:p>
        </w:tc>
        <w:tc>
          <w:tcPr>
            <w:tcW w:w="1834" w:type="dxa"/>
          </w:tcPr>
          <w:p w14:paraId="591E1B33" w14:textId="1EDAA06D" w:rsidR="00720368" w:rsidRDefault="00F619AD" w:rsidP="00F058C0">
            <w:pPr>
              <w:spacing w:line="276" w:lineRule="auto"/>
            </w:pPr>
            <w:r w:rsidRPr="00F619AD">
              <w:t>pozytywne znaczące</w:t>
            </w:r>
          </w:p>
        </w:tc>
        <w:tc>
          <w:tcPr>
            <w:tcW w:w="1834" w:type="dxa"/>
          </w:tcPr>
          <w:p w14:paraId="73065A53" w14:textId="2612CA7B" w:rsidR="00720368" w:rsidRDefault="00F619AD" w:rsidP="00F058C0">
            <w:pPr>
              <w:spacing w:line="276" w:lineRule="auto"/>
            </w:pPr>
            <w:r w:rsidRPr="00F619AD">
              <w:t>bezpośrednie</w:t>
            </w:r>
          </w:p>
        </w:tc>
        <w:tc>
          <w:tcPr>
            <w:tcW w:w="2021" w:type="dxa"/>
          </w:tcPr>
          <w:p w14:paraId="55C42A72" w14:textId="082F7CF5" w:rsidR="00720368" w:rsidRDefault="00F619AD" w:rsidP="00F058C0">
            <w:pPr>
              <w:spacing w:line="276" w:lineRule="auto"/>
            </w:pPr>
            <w:r w:rsidRPr="00F619AD">
              <w:t>średnioterminowe</w:t>
            </w:r>
          </w:p>
        </w:tc>
        <w:tc>
          <w:tcPr>
            <w:tcW w:w="2031" w:type="dxa"/>
          </w:tcPr>
          <w:p w14:paraId="619D40D6" w14:textId="1713C525" w:rsidR="00720368" w:rsidRPr="008C3B77" w:rsidRDefault="00F619AD" w:rsidP="00F058C0">
            <w:pPr>
              <w:spacing w:line="276" w:lineRule="auto"/>
            </w:pPr>
            <w:r w:rsidRPr="00F619AD">
              <w:t>potencjalne pozytywne oddziaływanie skumulowane</w:t>
            </w:r>
            <w:r w:rsidR="00BC43C2">
              <w:br/>
            </w:r>
            <w:r w:rsidRPr="00F619AD">
              <w:t>z innymi działaniami</w:t>
            </w:r>
            <w:r w:rsidR="00BC43C2">
              <w:br/>
            </w:r>
            <w:r w:rsidRPr="00F619AD">
              <w:t>w zakresie ograniczenia wpływu na środowisko</w:t>
            </w:r>
          </w:p>
        </w:tc>
      </w:tr>
      <w:tr w:rsidR="00EF1521" w14:paraId="45858631" w14:textId="77777777" w:rsidTr="00EF1521">
        <w:tc>
          <w:tcPr>
            <w:tcW w:w="1701" w:type="dxa"/>
          </w:tcPr>
          <w:p w14:paraId="25523F2B" w14:textId="77777777" w:rsidR="00720368" w:rsidRDefault="00720368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0" w:type="dxa"/>
          </w:tcPr>
          <w:p w14:paraId="5F4E240B" w14:textId="77777777" w:rsidR="00720368" w:rsidRDefault="00720368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65" w:type="dxa"/>
          </w:tcPr>
          <w:p w14:paraId="53C9A884" w14:textId="7A946EFB" w:rsidR="00720368" w:rsidRDefault="00F619AD" w:rsidP="00F058C0">
            <w:pPr>
              <w:spacing w:line="276" w:lineRule="auto"/>
            </w:pPr>
            <w:r w:rsidRPr="00F619AD">
              <w:t>brak oddziaływań</w:t>
            </w:r>
          </w:p>
        </w:tc>
        <w:tc>
          <w:tcPr>
            <w:tcW w:w="1834" w:type="dxa"/>
          </w:tcPr>
          <w:p w14:paraId="7A52A6B8" w14:textId="22A0FDA2" w:rsidR="00720368" w:rsidRDefault="00F619AD" w:rsidP="00F058C0">
            <w:pPr>
              <w:spacing w:line="276" w:lineRule="auto"/>
            </w:pPr>
            <w:proofErr w:type="spellStart"/>
            <w:r w:rsidRPr="00F619AD">
              <w:t>n.d</w:t>
            </w:r>
            <w:proofErr w:type="spellEnd"/>
            <w:r w:rsidRPr="00F619AD">
              <w:t>.</w:t>
            </w:r>
          </w:p>
        </w:tc>
        <w:tc>
          <w:tcPr>
            <w:tcW w:w="1834" w:type="dxa"/>
          </w:tcPr>
          <w:p w14:paraId="4FD2C7B8" w14:textId="6BF8BE97" w:rsidR="00720368" w:rsidRDefault="00F619AD" w:rsidP="00F058C0">
            <w:pPr>
              <w:spacing w:line="276" w:lineRule="auto"/>
            </w:pPr>
            <w:proofErr w:type="spellStart"/>
            <w:r w:rsidRPr="00F619AD">
              <w:t>n.d</w:t>
            </w:r>
            <w:proofErr w:type="spellEnd"/>
            <w:r w:rsidRPr="00F619AD">
              <w:t>.</w:t>
            </w:r>
          </w:p>
        </w:tc>
        <w:tc>
          <w:tcPr>
            <w:tcW w:w="2021" w:type="dxa"/>
          </w:tcPr>
          <w:p w14:paraId="6444C6D1" w14:textId="6C5F015A" w:rsidR="00720368" w:rsidRDefault="00F619AD" w:rsidP="00F058C0">
            <w:pPr>
              <w:spacing w:line="276" w:lineRule="auto"/>
            </w:pPr>
            <w:proofErr w:type="spellStart"/>
            <w:r w:rsidRPr="00F619AD">
              <w:t>n.d</w:t>
            </w:r>
            <w:proofErr w:type="spellEnd"/>
            <w:r w:rsidRPr="00F619AD">
              <w:t>.</w:t>
            </w:r>
          </w:p>
        </w:tc>
        <w:tc>
          <w:tcPr>
            <w:tcW w:w="2031" w:type="dxa"/>
          </w:tcPr>
          <w:p w14:paraId="3D8C2C1F" w14:textId="7DDE1890" w:rsidR="00720368" w:rsidRDefault="00F619AD" w:rsidP="00F058C0">
            <w:pPr>
              <w:spacing w:line="276" w:lineRule="auto"/>
            </w:pPr>
            <w:r w:rsidRPr="00F619AD">
              <w:t>nie przewiduje się wystąpienia oddziaływań skumulowanych</w:t>
            </w:r>
          </w:p>
        </w:tc>
      </w:tr>
    </w:tbl>
    <w:p w14:paraId="608C8990" w14:textId="32A7F3FF" w:rsidR="00EF1521" w:rsidRDefault="00EF1521" w:rsidP="00EF1521">
      <w:r w:rsidRPr="00A95CBB">
        <w:lastRenderedPageBreak/>
        <w:t>* oddziaływanie negatywne znaczące, oddziaływanie negatywne mniej znaczące, brak oddziaływań, pozytywnie mniej znaczące, pozytywnie znaczące</w:t>
      </w:r>
      <w:r>
        <w:br/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  <w:r>
        <w:t xml:space="preserve">, </w:t>
      </w:r>
      <w:r w:rsidR="0021046E">
        <w:br/>
      </w:r>
      <w:proofErr w:type="spellStart"/>
      <w:r>
        <w:t>n.d</w:t>
      </w:r>
      <w:proofErr w:type="spellEnd"/>
      <w:r>
        <w:t>. - nie dotyczy</w:t>
      </w:r>
    </w:p>
    <w:p w14:paraId="79A49E65" w14:textId="5FE833F8" w:rsidR="00F27994" w:rsidRDefault="00F27994" w:rsidP="00082B87">
      <w:pPr>
        <w:spacing w:line="276" w:lineRule="auto"/>
      </w:pPr>
    </w:p>
    <w:sectPr w:rsidR="00F27994" w:rsidSect="00710A30">
      <w:headerReference w:type="default" r:id="rId7"/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FD5E" w14:textId="77777777" w:rsidR="000B104B" w:rsidRDefault="000B104B" w:rsidP="00710A30">
      <w:r>
        <w:separator/>
      </w:r>
    </w:p>
  </w:endnote>
  <w:endnote w:type="continuationSeparator" w:id="0">
    <w:p w14:paraId="5587495D" w14:textId="77777777" w:rsidR="000B104B" w:rsidRDefault="000B104B" w:rsidP="0071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1707089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518637" w14:textId="73BCB49F" w:rsidR="00710A30" w:rsidRDefault="00710A30" w:rsidP="009257E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5CA8B60" w14:textId="77777777" w:rsidR="00710A30" w:rsidRDefault="00710A30" w:rsidP="00710A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330799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B6AE691" w14:textId="3BDA41D7" w:rsidR="00710A30" w:rsidRDefault="00710A30" w:rsidP="009257E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F29388A" w14:textId="77777777" w:rsidR="00710A30" w:rsidRDefault="00710A30" w:rsidP="00710A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3F98" w14:textId="77777777" w:rsidR="000B104B" w:rsidRDefault="000B104B" w:rsidP="00710A30">
      <w:r>
        <w:separator/>
      </w:r>
    </w:p>
  </w:footnote>
  <w:footnote w:type="continuationSeparator" w:id="0">
    <w:p w14:paraId="3FEFA1A1" w14:textId="77777777" w:rsidR="000B104B" w:rsidRDefault="000B104B" w:rsidP="0071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AFB1" w14:textId="77777777" w:rsidR="00710A30" w:rsidRDefault="00710A30" w:rsidP="00710A30">
    <w:pPr>
      <w:pStyle w:val="NormalnyWeb"/>
      <w:rPr>
        <w:rFonts w:asciiTheme="majorHAnsi" w:hAnsiTheme="majorHAnsi" w:cstheme="majorHAnsi"/>
        <w:bCs/>
      </w:rPr>
    </w:pPr>
    <w:r w:rsidRPr="002E1367">
      <w:rPr>
        <w:noProof/>
      </w:rPr>
      <w:drawing>
        <wp:inline distT="0" distB="0" distL="0" distR="0" wp14:anchorId="50841101" wp14:editId="758D264E">
          <wp:extent cx="1079500" cy="622300"/>
          <wp:effectExtent l="0" t="0" r="0" b="0"/>
          <wp:docPr id="1" name="Obraz 1" descr="Logo: Wojewódzkiego Funduszu Ochrony Środowiska i Gospodarki Wodnej w Rzeszowi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: Wojewódzkiego Funduszu Ochrony Środowiska i Gospodarki Wodnej w Rzeszowie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A0D12" w14:textId="77777777" w:rsidR="00710A30" w:rsidRPr="00A46A04" w:rsidRDefault="00710A30" w:rsidP="00710A30">
    <w:pPr>
      <w:pStyle w:val="NormalnyWeb"/>
      <w:rPr>
        <w:rFonts w:asciiTheme="minorHAnsi" w:hAnsiTheme="minorHAnsi" w:cstheme="minorHAnsi"/>
        <w:bCs/>
        <w:sz w:val="20"/>
        <w:szCs w:val="20"/>
      </w:rPr>
    </w:pPr>
    <w:r w:rsidRPr="00A46A04">
      <w:rPr>
        <w:rFonts w:asciiTheme="minorHAnsi" w:hAnsiTheme="minorHAnsi" w:cstheme="minorHAnsi"/>
        <w:bCs/>
        <w:sz w:val="20"/>
        <w:szCs w:val="20"/>
      </w:rPr>
      <w:t>PROGNOZA ODDZIAŁYWANIA NA ŚRODOWISKO DLA PROJEKTU WOJEWÓDZKIEGO PROGRAMU PRZECIWDZIAŁANIA ZMIANOM KLIMATU</w:t>
    </w:r>
    <w:r w:rsidRPr="00A46A04">
      <w:rPr>
        <w:rFonts w:asciiTheme="minorHAnsi" w:hAnsiTheme="minorHAnsi" w:cstheme="minorHAnsi"/>
        <w:bCs/>
        <w:sz w:val="20"/>
        <w:szCs w:val="20"/>
      </w:rPr>
      <w:br/>
      <w:t xml:space="preserve">I SKUTKOM TYCH ZMIAN Z UWZGLĘDNIENIEM ODNAWIALNYCH ŹRÓDEŁ ENERGII I GOSPODARKI W OBIEGU ZAMKNIĘTYM </w:t>
    </w:r>
  </w:p>
  <w:p w14:paraId="7201B49D" w14:textId="77777777" w:rsidR="00710A30" w:rsidRDefault="00710A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F0A29"/>
    <w:multiLevelType w:val="multilevel"/>
    <w:tmpl w:val="2CF652E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30"/>
    <w:rsid w:val="00004DB3"/>
    <w:rsid w:val="00015A03"/>
    <w:rsid w:val="0002058A"/>
    <w:rsid w:val="0002172A"/>
    <w:rsid w:val="00023B15"/>
    <w:rsid w:val="00025288"/>
    <w:rsid w:val="00053F29"/>
    <w:rsid w:val="0005448F"/>
    <w:rsid w:val="00064605"/>
    <w:rsid w:val="000722D4"/>
    <w:rsid w:val="00082B87"/>
    <w:rsid w:val="00085A86"/>
    <w:rsid w:val="000925DB"/>
    <w:rsid w:val="000A6614"/>
    <w:rsid w:val="000B104B"/>
    <w:rsid w:val="000B1C89"/>
    <w:rsid w:val="000B7A0B"/>
    <w:rsid w:val="000B7B21"/>
    <w:rsid w:val="000D77D6"/>
    <w:rsid w:val="000F1EDE"/>
    <w:rsid w:val="000F531F"/>
    <w:rsid w:val="00100CD8"/>
    <w:rsid w:val="00103464"/>
    <w:rsid w:val="00106BBA"/>
    <w:rsid w:val="00112C11"/>
    <w:rsid w:val="00114F53"/>
    <w:rsid w:val="00116A23"/>
    <w:rsid w:val="0012338D"/>
    <w:rsid w:val="00130E2B"/>
    <w:rsid w:val="00142EAF"/>
    <w:rsid w:val="001508F6"/>
    <w:rsid w:val="00154443"/>
    <w:rsid w:val="0018335D"/>
    <w:rsid w:val="001A13D2"/>
    <w:rsid w:val="001C462B"/>
    <w:rsid w:val="001D12A4"/>
    <w:rsid w:val="001D134B"/>
    <w:rsid w:val="001E290C"/>
    <w:rsid w:val="001F23E1"/>
    <w:rsid w:val="001F7747"/>
    <w:rsid w:val="00207399"/>
    <w:rsid w:val="0021046E"/>
    <w:rsid w:val="00226E9A"/>
    <w:rsid w:val="0023278A"/>
    <w:rsid w:val="002332D1"/>
    <w:rsid w:val="002343CF"/>
    <w:rsid w:val="00244269"/>
    <w:rsid w:val="00252529"/>
    <w:rsid w:val="0025347A"/>
    <w:rsid w:val="00260012"/>
    <w:rsid w:val="00267755"/>
    <w:rsid w:val="002725E4"/>
    <w:rsid w:val="002835EE"/>
    <w:rsid w:val="002843CE"/>
    <w:rsid w:val="00284F3E"/>
    <w:rsid w:val="00295A1E"/>
    <w:rsid w:val="0029672A"/>
    <w:rsid w:val="002B38A4"/>
    <w:rsid w:val="002C5AFD"/>
    <w:rsid w:val="002D6E17"/>
    <w:rsid w:val="002E2C8F"/>
    <w:rsid w:val="002F460D"/>
    <w:rsid w:val="003007E4"/>
    <w:rsid w:val="00310326"/>
    <w:rsid w:val="00317C2A"/>
    <w:rsid w:val="00322CFE"/>
    <w:rsid w:val="0033018E"/>
    <w:rsid w:val="003448A5"/>
    <w:rsid w:val="00361087"/>
    <w:rsid w:val="003776C6"/>
    <w:rsid w:val="0038260F"/>
    <w:rsid w:val="00385256"/>
    <w:rsid w:val="00395069"/>
    <w:rsid w:val="003976AD"/>
    <w:rsid w:val="003D79C3"/>
    <w:rsid w:val="003E1C2E"/>
    <w:rsid w:val="003F316C"/>
    <w:rsid w:val="003F597A"/>
    <w:rsid w:val="00415C44"/>
    <w:rsid w:val="00417435"/>
    <w:rsid w:val="004511B1"/>
    <w:rsid w:val="00466E0B"/>
    <w:rsid w:val="004734F9"/>
    <w:rsid w:val="004814D3"/>
    <w:rsid w:val="0048495E"/>
    <w:rsid w:val="004930AA"/>
    <w:rsid w:val="004A60FB"/>
    <w:rsid w:val="004C28F4"/>
    <w:rsid w:val="004C36AB"/>
    <w:rsid w:val="004E0630"/>
    <w:rsid w:val="004E2612"/>
    <w:rsid w:val="004F2624"/>
    <w:rsid w:val="004F2F50"/>
    <w:rsid w:val="004F753C"/>
    <w:rsid w:val="0050518F"/>
    <w:rsid w:val="00517C5F"/>
    <w:rsid w:val="0053042D"/>
    <w:rsid w:val="00531422"/>
    <w:rsid w:val="0053235A"/>
    <w:rsid w:val="0053585B"/>
    <w:rsid w:val="00552A32"/>
    <w:rsid w:val="00556311"/>
    <w:rsid w:val="00556915"/>
    <w:rsid w:val="00571E31"/>
    <w:rsid w:val="005737FB"/>
    <w:rsid w:val="00585E98"/>
    <w:rsid w:val="00590FBE"/>
    <w:rsid w:val="005B3498"/>
    <w:rsid w:val="005B4EB6"/>
    <w:rsid w:val="005C0A93"/>
    <w:rsid w:val="005C1694"/>
    <w:rsid w:val="005C5242"/>
    <w:rsid w:val="005C70D8"/>
    <w:rsid w:val="005E44BA"/>
    <w:rsid w:val="005E5556"/>
    <w:rsid w:val="0060438F"/>
    <w:rsid w:val="0060560E"/>
    <w:rsid w:val="006245D1"/>
    <w:rsid w:val="00632C2F"/>
    <w:rsid w:val="006557F8"/>
    <w:rsid w:val="00664F4E"/>
    <w:rsid w:val="00672F7D"/>
    <w:rsid w:val="006B53C0"/>
    <w:rsid w:val="007011FC"/>
    <w:rsid w:val="00710A30"/>
    <w:rsid w:val="007110B4"/>
    <w:rsid w:val="007115F8"/>
    <w:rsid w:val="00720368"/>
    <w:rsid w:val="007211C8"/>
    <w:rsid w:val="00744C09"/>
    <w:rsid w:val="00773EF8"/>
    <w:rsid w:val="00775479"/>
    <w:rsid w:val="007807D9"/>
    <w:rsid w:val="007A019E"/>
    <w:rsid w:val="007C53D3"/>
    <w:rsid w:val="007F1367"/>
    <w:rsid w:val="007F5A65"/>
    <w:rsid w:val="007F77B9"/>
    <w:rsid w:val="00801B3E"/>
    <w:rsid w:val="00824D47"/>
    <w:rsid w:val="008525CD"/>
    <w:rsid w:val="008645FB"/>
    <w:rsid w:val="00875294"/>
    <w:rsid w:val="00882819"/>
    <w:rsid w:val="008833A1"/>
    <w:rsid w:val="008A00CF"/>
    <w:rsid w:val="008C3B77"/>
    <w:rsid w:val="008D7518"/>
    <w:rsid w:val="008E0C3A"/>
    <w:rsid w:val="008F622A"/>
    <w:rsid w:val="00910682"/>
    <w:rsid w:val="00914334"/>
    <w:rsid w:val="009251FF"/>
    <w:rsid w:val="00927099"/>
    <w:rsid w:val="00931B4E"/>
    <w:rsid w:val="009543E6"/>
    <w:rsid w:val="00964951"/>
    <w:rsid w:val="009A26FE"/>
    <w:rsid w:val="009D73EE"/>
    <w:rsid w:val="009E58D1"/>
    <w:rsid w:val="009F5B1A"/>
    <w:rsid w:val="009F6446"/>
    <w:rsid w:val="00A134FF"/>
    <w:rsid w:val="00A160F3"/>
    <w:rsid w:val="00A308AB"/>
    <w:rsid w:val="00A333B3"/>
    <w:rsid w:val="00A51A5F"/>
    <w:rsid w:val="00A54694"/>
    <w:rsid w:val="00A640D6"/>
    <w:rsid w:val="00A95CBB"/>
    <w:rsid w:val="00AA0EEE"/>
    <w:rsid w:val="00AB03F6"/>
    <w:rsid w:val="00AB5E70"/>
    <w:rsid w:val="00AD6309"/>
    <w:rsid w:val="00AD7213"/>
    <w:rsid w:val="00AE2883"/>
    <w:rsid w:val="00AE34DF"/>
    <w:rsid w:val="00AE5DC5"/>
    <w:rsid w:val="00B04978"/>
    <w:rsid w:val="00B11EA2"/>
    <w:rsid w:val="00B135BE"/>
    <w:rsid w:val="00B14420"/>
    <w:rsid w:val="00B21ABB"/>
    <w:rsid w:val="00B32C83"/>
    <w:rsid w:val="00B427B6"/>
    <w:rsid w:val="00B512C4"/>
    <w:rsid w:val="00B73167"/>
    <w:rsid w:val="00B95DF8"/>
    <w:rsid w:val="00BB612F"/>
    <w:rsid w:val="00BC43C2"/>
    <w:rsid w:val="00BF069A"/>
    <w:rsid w:val="00C22363"/>
    <w:rsid w:val="00C2749A"/>
    <w:rsid w:val="00C33F71"/>
    <w:rsid w:val="00C352B8"/>
    <w:rsid w:val="00C3564E"/>
    <w:rsid w:val="00C40034"/>
    <w:rsid w:val="00C42A26"/>
    <w:rsid w:val="00C620AC"/>
    <w:rsid w:val="00C74066"/>
    <w:rsid w:val="00C81423"/>
    <w:rsid w:val="00C8662A"/>
    <w:rsid w:val="00CB579C"/>
    <w:rsid w:val="00CC04D2"/>
    <w:rsid w:val="00CC1186"/>
    <w:rsid w:val="00CC652D"/>
    <w:rsid w:val="00CC6D82"/>
    <w:rsid w:val="00CF1291"/>
    <w:rsid w:val="00CF748C"/>
    <w:rsid w:val="00CF76EF"/>
    <w:rsid w:val="00D06579"/>
    <w:rsid w:val="00D077A9"/>
    <w:rsid w:val="00D15DAD"/>
    <w:rsid w:val="00D2551A"/>
    <w:rsid w:val="00D26DDF"/>
    <w:rsid w:val="00D35C89"/>
    <w:rsid w:val="00D47C63"/>
    <w:rsid w:val="00D63D07"/>
    <w:rsid w:val="00D70E19"/>
    <w:rsid w:val="00D710CC"/>
    <w:rsid w:val="00D755DC"/>
    <w:rsid w:val="00D85CB9"/>
    <w:rsid w:val="00DA04DF"/>
    <w:rsid w:val="00DD7107"/>
    <w:rsid w:val="00DE4EDE"/>
    <w:rsid w:val="00DE7091"/>
    <w:rsid w:val="00E06B30"/>
    <w:rsid w:val="00E11CB5"/>
    <w:rsid w:val="00E146FF"/>
    <w:rsid w:val="00E47058"/>
    <w:rsid w:val="00E5259C"/>
    <w:rsid w:val="00E8591D"/>
    <w:rsid w:val="00E91405"/>
    <w:rsid w:val="00EA0A41"/>
    <w:rsid w:val="00EA25B1"/>
    <w:rsid w:val="00EA3B13"/>
    <w:rsid w:val="00EA4E82"/>
    <w:rsid w:val="00EC1D3D"/>
    <w:rsid w:val="00ED3EA3"/>
    <w:rsid w:val="00EF1521"/>
    <w:rsid w:val="00EF7330"/>
    <w:rsid w:val="00F1561D"/>
    <w:rsid w:val="00F1656A"/>
    <w:rsid w:val="00F24645"/>
    <w:rsid w:val="00F27994"/>
    <w:rsid w:val="00F30752"/>
    <w:rsid w:val="00F401E4"/>
    <w:rsid w:val="00F619AD"/>
    <w:rsid w:val="00F76B71"/>
    <w:rsid w:val="00F9640E"/>
    <w:rsid w:val="00FA09DD"/>
    <w:rsid w:val="00FB353A"/>
    <w:rsid w:val="00FB658B"/>
    <w:rsid w:val="00FB7C7F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5261F"/>
  <w15:chartTrackingRefBased/>
  <w15:docId w15:val="{6D45B88A-6E10-304F-ADC1-03B42BA0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346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iCs/>
      <w:caps/>
      <w:color w:val="2F5496" w:themeColor="accent1" w:themeShade="BF"/>
      <w:sz w:val="20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3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A30"/>
  </w:style>
  <w:style w:type="paragraph" w:styleId="Stopka">
    <w:name w:val="footer"/>
    <w:basedOn w:val="Normalny"/>
    <w:link w:val="StopkaZnak"/>
    <w:uiPriority w:val="99"/>
    <w:unhideWhenUsed/>
    <w:rsid w:val="00710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A30"/>
  </w:style>
  <w:style w:type="paragraph" w:styleId="NormalnyWeb">
    <w:name w:val="Normal (Web)"/>
    <w:basedOn w:val="Normalny"/>
    <w:uiPriority w:val="99"/>
    <w:unhideWhenUsed/>
    <w:rsid w:val="00710A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10A30"/>
  </w:style>
  <w:style w:type="table" w:styleId="Tabela-Siatka">
    <w:name w:val="Table Grid"/>
    <w:basedOn w:val="Standardowy"/>
    <w:uiPriority w:val="39"/>
    <w:rsid w:val="0071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3464"/>
    <w:rPr>
      <w:rFonts w:ascii="Arial" w:eastAsiaTheme="majorEastAsia" w:hAnsi="Arial" w:cstheme="majorBidi"/>
      <w:b/>
      <w:bCs/>
      <w:iCs/>
      <w:caps/>
      <w:color w:val="2F5496" w:themeColor="accent1" w:themeShade="BF"/>
      <w:sz w:val="20"/>
      <w:szCs w:val="28"/>
      <w:lang w:eastAsia="pl-PL"/>
    </w:rPr>
  </w:style>
  <w:style w:type="paragraph" w:customStyle="1" w:styleId="PABNagwek2">
    <w:name w:val="PAB Nagłówek 2"/>
    <w:basedOn w:val="Nagwek2"/>
    <w:rsid w:val="00103464"/>
    <w:pPr>
      <w:keepLines w:val="0"/>
      <w:spacing w:before="180" w:line="360" w:lineRule="auto"/>
      <w:jc w:val="both"/>
    </w:pPr>
    <w:rPr>
      <w:rFonts w:ascii="Arial" w:eastAsia="Times New Roman" w:hAnsi="Arial" w:cs="Times New Roman"/>
      <w:b/>
      <w:iCs/>
      <w:color w:val="auto"/>
      <w:sz w:val="22"/>
      <w:szCs w:val="20"/>
      <w:lang w:eastAsia="pl-PL"/>
    </w:rPr>
  </w:style>
  <w:style w:type="character" w:styleId="Wyrnieniedelikatne">
    <w:name w:val="Subtle Emphasis"/>
    <w:aliases w:val="1.1. Nagłówek,Nagł. 2,Subtle Emphasis1"/>
    <w:basedOn w:val="Domylnaczcionkaakapitu"/>
    <w:uiPriority w:val="19"/>
    <w:qFormat/>
    <w:rsid w:val="00103464"/>
    <w:rPr>
      <w:rFonts w:ascii="Arial" w:hAnsi="Arial"/>
      <w:iCs/>
      <w:color w:val="2F5496" w:themeColor="accent1" w:themeShade="BF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34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F76EF"/>
    <w:pPr>
      <w:ind w:left="720"/>
      <w:contextualSpacing/>
    </w:pPr>
  </w:style>
  <w:style w:type="paragraph" w:styleId="Poprawka">
    <w:name w:val="Revision"/>
    <w:hidden/>
    <w:uiPriority w:val="99"/>
    <w:semiHidden/>
    <w:rsid w:val="0007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255</Pages>
  <Words>24053</Words>
  <Characters>144320</Characters>
  <Application>Microsoft Office Word</Application>
  <DocSecurity>0</DocSecurity>
  <Lines>1202</Lines>
  <Paragraphs>336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Dołęga</dc:creator>
  <cp:keywords/>
  <dc:description/>
  <cp:lastModifiedBy>Kowal Faustyna</cp:lastModifiedBy>
  <cp:revision>267</cp:revision>
  <dcterms:created xsi:type="dcterms:W3CDTF">2022-12-07T11:31:00Z</dcterms:created>
  <dcterms:modified xsi:type="dcterms:W3CDTF">2023-04-06T11:58:00Z</dcterms:modified>
</cp:coreProperties>
</file>